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025E68">
        <w:rPr>
          <w:b/>
        </w:rPr>
        <w:t>о сельского поселения на янва</w:t>
      </w:r>
      <w:r w:rsidR="007157BD">
        <w:rPr>
          <w:b/>
        </w:rPr>
        <w:t>рь</w:t>
      </w:r>
      <w:r w:rsidR="00025E68">
        <w:rPr>
          <w:b/>
        </w:rPr>
        <w:t xml:space="preserve"> 2025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D6487" w:rsidTr="009E49E8">
        <w:trPr>
          <w:trHeight w:val="288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C220B" w:rsidRDefault="007D6487" w:rsidP="009E49E8">
            <w:r w:rsidRPr="002C220B">
              <w:t>Фотозона «С новым 2025 годом!»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 w:rsidRPr="002C220B">
              <w:t>01.01-19.01.25</w:t>
            </w:r>
          </w:p>
          <w:p w:rsidR="009E49E8" w:rsidRPr="002C220B" w:rsidRDefault="009E49E8" w:rsidP="009E49E8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C220B" w:rsidRDefault="007D6487" w:rsidP="009E49E8">
            <w:pPr>
              <w:jc w:val="center"/>
            </w:pPr>
            <w:r w:rsidRPr="002C220B">
              <w:t>ЦКиД</w:t>
            </w:r>
          </w:p>
        </w:tc>
      </w:tr>
      <w:tr w:rsidR="007D6487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C220B" w:rsidRDefault="007D6487" w:rsidP="009E49E8">
            <w:r>
              <w:t>Дискотека «Новогодняя»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01.01.2025</w:t>
            </w:r>
          </w:p>
          <w:p w:rsidR="007D6487" w:rsidRDefault="007D6487" w:rsidP="009E49E8">
            <w:pPr>
              <w:jc w:val="center"/>
            </w:pPr>
            <w:r>
              <w:t>01.00-03.00</w:t>
            </w:r>
          </w:p>
          <w:p w:rsidR="007D6487" w:rsidRPr="002C220B" w:rsidRDefault="007D6487" w:rsidP="009E49E8">
            <w:pPr>
              <w:jc w:val="center"/>
            </w:pPr>
            <w:r>
              <w:t>20.00-23.00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Около ЦКиД</w:t>
            </w:r>
          </w:p>
          <w:p w:rsidR="007D6487" w:rsidRPr="002C220B" w:rsidRDefault="007D6487" w:rsidP="009E49E8">
            <w:pPr>
              <w:jc w:val="center"/>
            </w:pPr>
            <w:r w:rsidRPr="002C220B">
              <w:t>ЦКиД</w:t>
            </w:r>
          </w:p>
        </w:tc>
      </w:tr>
      <w:tr w:rsidR="007D6487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C220B" w:rsidRDefault="007D6487" w:rsidP="009E49E8">
            <w:r>
              <w:t>Развлекательная программа «Вместе веселей».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03.01.2025</w:t>
            </w:r>
          </w:p>
          <w:p w:rsidR="007D6487" w:rsidRPr="002C220B" w:rsidRDefault="007D6487" w:rsidP="009E49E8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C220B" w:rsidRDefault="007D6487" w:rsidP="009E49E8">
            <w:pPr>
              <w:jc w:val="center"/>
            </w:pPr>
            <w:r>
              <w:t>ЦКиД</w:t>
            </w:r>
          </w:p>
        </w:tc>
      </w:tr>
      <w:tr w:rsidR="007D6487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r>
              <w:t>Спортивное мероприятие</w:t>
            </w:r>
          </w:p>
          <w:p w:rsidR="007D6487" w:rsidRPr="002C220B" w:rsidRDefault="007D6487" w:rsidP="009E49E8">
            <w:r>
              <w:t>«Мороз потехам не помеха»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05.01.2025</w:t>
            </w:r>
          </w:p>
          <w:p w:rsidR="007D6487" w:rsidRPr="002C220B" w:rsidRDefault="007D6487" w:rsidP="009E49E8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C220B" w:rsidRDefault="007D6487" w:rsidP="009E49E8">
            <w:pPr>
              <w:jc w:val="center"/>
            </w:pPr>
            <w:r>
              <w:t>около ЦКиД</w:t>
            </w:r>
          </w:p>
        </w:tc>
      </w:tr>
      <w:tr w:rsidR="007D6487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C220B" w:rsidRDefault="007D6487" w:rsidP="009E49E8">
            <w:r>
              <w:t>Рождественские колядки.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35842" w:rsidRDefault="007D6487" w:rsidP="009E49E8">
            <w:pPr>
              <w:jc w:val="center"/>
            </w:pPr>
            <w:r>
              <w:t>06.01.2025</w:t>
            </w:r>
          </w:p>
          <w:p w:rsidR="007D6487" w:rsidRPr="002C220B" w:rsidRDefault="007D6487" w:rsidP="009E49E8">
            <w:pPr>
              <w:jc w:val="center"/>
            </w:pPr>
            <w:r>
              <w:t>14.</w:t>
            </w:r>
            <w:r w:rsidRPr="00235842"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C220B" w:rsidRDefault="007D6487" w:rsidP="009E49E8">
            <w:pPr>
              <w:jc w:val="center"/>
            </w:pPr>
            <w:r>
              <w:t>с.Красный Октябрь и д.Кирикино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r>
              <w:t>«Ночь перед Рождеством»-</w:t>
            </w:r>
          </w:p>
          <w:p w:rsidR="007D6487" w:rsidRDefault="007D6487" w:rsidP="009E49E8">
            <w:r>
              <w:t xml:space="preserve">Тетрализованная праздничная программа. </w:t>
            </w:r>
          </w:p>
          <w:p w:rsidR="007D6487" w:rsidRDefault="007D6487" w:rsidP="009E49E8">
            <w:r>
              <w:t>Вечер отдыха</w:t>
            </w:r>
          </w:p>
          <w:p w:rsidR="007D6487" w:rsidRDefault="007D6487" w:rsidP="009E49E8">
            <w:r>
              <w:t xml:space="preserve"> «С Рождеством   Христовым» -</w:t>
            </w:r>
          </w:p>
          <w:p w:rsidR="007D6487" w:rsidRDefault="007D6487" w:rsidP="009E49E8">
            <w:r>
              <w:t>Колядки.</w:t>
            </w:r>
          </w:p>
          <w:p w:rsidR="007D6487" w:rsidRPr="00235842" w:rsidRDefault="007D6487" w:rsidP="009E49E8">
            <w:r>
              <w:t>Игры, викторины.</w:t>
            </w:r>
            <w:r w:rsidRPr="00235842"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35842" w:rsidRDefault="007D6487" w:rsidP="009E49E8">
            <w:pPr>
              <w:jc w:val="center"/>
            </w:pPr>
            <w:r>
              <w:t>07.01.2025</w:t>
            </w:r>
          </w:p>
          <w:p w:rsidR="007D6487" w:rsidRDefault="007D6487" w:rsidP="009E49E8">
            <w:pPr>
              <w:jc w:val="center"/>
            </w:pPr>
            <w:r>
              <w:t>13.</w:t>
            </w:r>
            <w:r w:rsidRPr="00235842">
              <w:t>00</w:t>
            </w:r>
          </w:p>
          <w:p w:rsidR="007D6487" w:rsidRDefault="007D6487" w:rsidP="009E49E8">
            <w:pPr>
              <w:jc w:val="center"/>
            </w:pPr>
          </w:p>
          <w:p w:rsidR="007D6487" w:rsidRDefault="007D6487" w:rsidP="009E49E8">
            <w:pPr>
              <w:jc w:val="center"/>
            </w:pPr>
          </w:p>
          <w:p w:rsidR="007D6487" w:rsidRDefault="007D6487" w:rsidP="009E49E8">
            <w:pPr>
              <w:jc w:val="center"/>
            </w:pPr>
            <w:r>
              <w:t>15.00</w:t>
            </w:r>
          </w:p>
          <w:p w:rsidR="007D6487" w:rsidRPr="00235842" w:rsidRDefault="007D6487" w:rsidP="009E49E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ЦК иД</w:t>
            </w:r>
          </w:p>
          <w:p w:rsidR="007D6487" w:rsidRDefault="007D6487" w:rsidP="009E49E8">
            <w:pPr>
              <w:jc w:val="center"/>
            </w:pPr>
          </w:p>
          <w:p w:rsidR="007D6487" w:rsidRDefault="007D6487" w:rsidP="009E49E8">
            <w:pPr>
              <w:jc w:val="center"/>
            </w:pPr>
          </w:p>
          <w:p w:rsidR="007D6487" w:rsidRPr="00235842" w:rsidRDefault="007D6487" w:rsidP="009E49E8">
            <w:pPr>
              <w:jc w:val="center"/>
            </w:pP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r>
              <w:t>Рождественская дискотека.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35842" w:rsidRDefault="007D6487" w:rsidP="009E49E8">
            <w:pPr>
              <w:jc w:val="center"/>
            </w:pPr>
            <w:r>
              <w:t>07.01.2025</w:t>
            </w:r>
          </w:p>
          <w:p w:rsidR="007D6487" w:rsidRDefault="007D6487" w:rsidP="009E49E8">
            <w:pPr>
              <w:jc w:val="center"/>
            </w:pPr>
            <w:r>
              <w:t>20.</w:t>
            </w:r>
            <w:r w:rsidRPr="00235842">
              <w:t>00</w:t>
            </w:r>
            <w:r>
              <w:t>-23.00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ЦКиД</w:t>
            </w:r>
          </w:p>
          <w:p w:rsidR="007D6487" w:rsidRDefault="007D6487" w:rsidP="009E49E8">
            <w:pPr>
              <w:jc w:val="center"/>
            </w:pP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007D0A" w:rsidRDefault="007D6487" w:rsidP="009E49E8">
            <w:r w:rsidRPr="00007D0A">
              <w:t>Познавательная программа «Пусть в этот день спасибо – за всё и всем мы скажем» (к Международному Дню Спасибо)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10.01.2025</w:t>
            </w:r>
          </w:p>
          <w:p w:rsidR="007D6487" w:rsidRDefault="007D6487" w:rsidP="009E49E8">
            <w:pPr>
              <w:jc w:val="center"/>
            </w:pPr>
            <w: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ЦКиД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35842" w:rsidRDefault="007D6487" w:rsidP="009E49E8">
            <w:r>
              <w:t>Выездной концерт в ОВП с.Раздолье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B8305E" w:rsidRDefault="007D6487" w:rsidP="009E49E8">
            <w:pPr>
              <w:jc w:val="center"/>
            </w:pPr>
            <w:r w:rsidRPr="00B8305E">
              <w:t>14.01.2025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235842" w:rsidRDefault="007D6487" w:rsidP="009E49E8">
            <w:pPr>
              <w:jc w:val="center"/>
            </w:pPr>
            <w:r>
              <w:t>с.Раздолье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58096F" w:rsidRDefault="007D6487" w:rsidP="009E49E8">
            <w:r>
              <w:t>Турнир по теннису на приз от Деда Мороза.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17.01.2025</w:t>
            </w:r>
          </w:p>
          <w:p w:rsidR="007D6487" w:rsidRDefault="007D6487" w:rsidP="009E49E8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ЦКиД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r>
              <w:t>Сольный концерт Татьяны Трофимовой….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19.01.2025</w:t>
            </w:r>
          </w:p>
          <w:p w:rsidR="007D6487" w:rsidRDefault="007D6487" w:rsidP="009E49E8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ЦКиД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r>
              <w:t>«Большое снежное приключение»: литературно- игровая программа, посвящённая Дню снега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20.01.2025</w:t>
            </w:r>
          </w:p>
          <w:p w:rsidR="007D6487" w:rsidRDefault="007D6487" w:rsidP="009E49E8">
            <w:pPr>
              <w:jc w:val="center"/>
            </w:pPr>
            <w: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около ЦКиД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r>
              <w:t>«В дружном кругу» - ко всемирному дню объятий Развлекательная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21.01.2025</w:t>
            </w:r>
          </w:p>
          <w:p w:rsidR="007D6487" w:rsidRDefault="007D6487" w:rsidP="009E49E8">
            <w:pPr>
              <w:jc w:val="center"/>
            </w:pPr>
            <w: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ЦКиД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r>
              <w:t>Спортивная программа «Мы за здоровый образ жизни»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22.01.2025</w:t>
            </w:r>
          </w:p>
          <w:p w:rsidR="007D6487" w:rsidRDefault="007D6487" w:rsidP="009E49E8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около ЦКиД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0F407C" w:rsidRDefault="007D6487" w:rsidP="009E49E8">
            <w:r w:rsidRPr="000F407C">
              <w:t xml:space="preserve">Конкурсная программа «Как на Татьянины именины…»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24.01.2025</w:t>
            </w:r>
          </w:p>
          <w:p w:rsidR="007D6487" w:rsidRDefault="007D6487" w:rsidP="009E49E8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ЦКиД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r>
              <w:t>Поездка в Кинешемский драмтеатр.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25.01.2025</w:t>
            </w:r>
          </w:p>
          <w:p w:rsidR="007D6487" w:rsidRDefault="007D6487" w:rsidP="009E49E8">
            <w:pPr>
              <w:jc w:val="center"/>
            </w:pPr>
            <w: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г.Кинешма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0F407C" w:rsidRDefault="007D6487" w:rsidP="009E49E8">
            <w:r w:rsidRPr="000F407C">
              <w:t>Спортивная программа «Снежный ком»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26.01.2025</w:t>
            </w:r>
          </w:p>
          <w:p w:rsidR="007D6487" w:rsidRDefault="007D6487" w:rsidP="009E49E8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около ЦКиД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B8305E" w:rsidRDefault="007D6487" w:rsidP="009E49E8">
            <w:r w:rsidRPr="00B8305E">
              <w:rPr>
                <w:color w:val="333333"/>
              </w:rPr>
              <w:t>Тематическая программа «Великая победа «Ленинграда»</w:t>
            </w:r>
            <w:r>
              <w:rPr>
                <w:color w:val="333333"/>
              </w:rPr>
              <w:t>.</w:t>
            </w:r>
            <w:r>
              <w:t xml:space="preserve"> Исторический квиз «Блокада Ленинграда», посвященный 81-годовщине освобождения Ленинграда от фашистской блокады в годы Великой Отечественной войны</w:t>
            </w:r>
            <w:r>
              <w:rPr>
                <w:color w:val="333333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27.01.2025</w:t>
            </w:r>
          </w:p>
          <w:p w:rsidR="007D6487" w:rsidRDefault="007D6487" w:rsidP="009E49E8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ЦКиД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9E49E8" w:rsidP="009E49E8">
            <w:r>
              <w:t>Открытые тренировки по 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15,22,29.01.</w:t>
            </w:r>
          </w:p>
          <w:p w:rsidR="007D6487" w:rsidRDefault="007D6487" w:rsidP="009E49E8">
            <w:pPr>
              <w:jc w:val="center"/>
            </w:pPr>
            <w:r>
              <w:t>2025г.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Парк</w:t>
            </w:r>
          </w:p>
          <w:p w:rsidR="007D6487" w:rsidRDefault="007D6487" w:rsidP="009E49E8">
            <w:pPr>
              <w:jc w:val="center"/>
            </w:pPr>
            <w:r>
              <w:t>с.Красный Октябрь</w:t>
            </w:r>
          </w:p>
        </w:tc>
      </w:tr>
      <w:tr w:rsidR="007D6487" w:rsidTr="009E49E8">
        <w:trPr>
          <w:trHeight w:val="21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r>
              <w:t>Кукольный спектакль «Зимняя сказка»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Январь 2025</w:t>
            </w:r>
          </w:p>
          <w:p w:rsidR="009E49E8" w:rsidRDefault="009E49E8" w:rsidP="009E49E8">
            <w:pPr>
              <w:jc w:val="center"/>
            </w:pP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jc w:val="center"/>
            </w:pPr>
            <w:r>
              <w:t>ЦКиД</w:t>
            </w:r>
          </w:p>
        </w:tc>
      </w:tr>
      <w:tr w:rsidR="007D6487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E86A73" w:rsidRDefault="007D6487" w:rsidP="00015772">
            <w:pPr>
              <w:rPr>
                <w:b/>
              </w:rPr>
            </w:pPr>
            <w:r w:rsidRPr="00E86A73">
              <w:rPr>
                <w:b/>
              </w:rPr>
              <w:lastRenderedPageBreak/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015772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D67054" w:rsidRDefault="007D6487" w:rsidP="0001577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5D5EB7" w:rsidRDefault="007D6487" w:rsidP="009E49E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Фото-зона «Новый 2025 год»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Январь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«Новогодние окна»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Январь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Новогодняя игровая программа «Чудеса, да и только у волшебной Ёлки»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03.01.2025г.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Обрядовое мероприятие «Наступили святки - начались колядки»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06.01.2025г.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Игровая программа «Ура, зимние каникулы»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07.01.2025г.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Творческая минутка</w:t>
            </w:r>
          </w:p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«Рождественский ангел»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09.01.2025г.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детского рисунка</w:t>
            </w:r>
          </w:p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«Нарисуем волшебство»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10.01.2025г.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</w:pPr>
            <w:r>
              <w:t>Информационная акция</w:t>
            </w:r>
          </w:p>
          <w:p w:rsidR="007D6487" w:rsidRDefault="007D6487" w:rsidP="009E49E8">
            <w:pPr>
              <w:spacing w:line="276" w:lineRule="auto"/>
            </w:pPr>
            <w:r>
              <w:t>«Что, если гололёд»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13.01.2025г.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 класс</w:t>
            </w:r>
          </w:p>
          <w:p w:rsidR="007D6487" w:rsidRPr="007322A0" w:rsidRDefault="007D6487" w:rsidP="009E49E8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«Символ года – змея»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15.01.2025г. 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Квест-игра</w:t>
            </w:r>
          </w:p>
          <w:p w:rsidR="007D6487" w:rsidRPr="007322A0" w:rsidRDefault="007D6487" w:rsidP="009E49E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«По следам на снегу»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21.01.2025г.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</w:t>
            </w:r>
          </w:p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«Покормите птиц зимой»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23.01.2025г.  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D648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 «Дети блокадного Ленинграда»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27.01.2025г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Памятная акция </w:t>
            </w:r>
          </w:p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«Блокадный хлеб»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27.01.2025г.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</w:t>
            </w:r>
          </w:p>
          <w:p w:rsidR="007D6487" w:rsidRPr="002A54F3" w:rsidRDefault="007D6487" w:rsidP="009E49E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«Январский футбол»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31.01.2025г.</w:t>
            </w:r>
          </w:p>
          <w:p w:rsidR="007D6487" w:rsidRDefault="007D6487" w:rsidP="009E49E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9E49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D6487" w:rsidTr="00D33770">
        <w:trPr>
          <w:trHeight w:val="366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7D6487" w:rsidP="007D648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D6487">
              <w:rPr>
                <w:b/>
                <w:color w:val="000000"/>
                <w:lang w:eastAsia="en-US"/>
              </w:rPr>
              <w:t>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7D648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7D648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7D6487" w:rsidP="009E49E8">
            <w:pPr>
              <w:pStyle w:val="ad"/>
              <w:rPr>
                <w:color w:val="000000"/>
                <w:szCs w:val="24"/>
              </w:rPr>
            </w:pPr>
            <w:r w:rsidRPr="00693EFE">
              <w:rPr>
                <w:color w:val="333333"/>
                <w:szCs w:val="24"/>
              </w:rPr>
              <w:t xml:space="preserve"> Викторина «Зимушка-Зима»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7D6487" w:rsidRPr="00693EFE">
              <w:rPr>
                <w:szCs w:val="24"/>
              </w:rPr>
              <w:t>04.01</w:t>
            </w:r>
            <w:r w:rsidR="007D6487">
              <w:rPr>
                <w:szCs w:val="24"/>
              </w:rPr>
              <w:t>.2025г.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C21074" w:rsidRDefault="007D6487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СДК</w:t>
            </w:r>
          </w:p>
          <w:p w:rsidR="007D6487" w:rsidRPr="00C21074" w:rsidRDefault="007D6487" w:rsidP="007D6487">
            <w:pPr>
              <w:pStyle w:val="ad"/>
              <w:rPr>
                <w:szCs w:val="24"/>
                <w:lang w:val="ru-RU"/>
              </w:rPr>
            </w:pP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7D6487" w:rsidP="009E49E8">
            <w:pPr>
              <w:pStyle w:val="ad"/>
              <w:rPr>
                <w:szCs w:val="24"/>
                <w:lang w:val="ru-RU"/>
              </w:rPr>
            </w:pPr>
            <w:r w:rsidRPr="007D6487">
              <w:rPr>
                <w:color w:val="333333"/>
                <w:szCs w:val="24"/>
                <w:shd w:val="clear" w:color="auto" w:fill="FFFFFF"/>
                <w:lang w:val="ru-RU"/>
              </w:rPr>
              <w:t>Игровая программа для детей «Рождественские колядки»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7D6487" w:rsidRPr="00693EFE">
              <w:rPr>
                <w:szCs w:val="24"/>
              </w:rPr>
              <w:t>06.01.</w:t>
            </w:r>
            <w:r w:rsidR="007D6487">
              <w:rPr>
                <w:szCs w:val="24"/>
              </w:rPr>
              <w:t>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="007D6487">
              <w:rPr>
                <w:szCs w:val="24"/>
                <w:lang w:val="ru-RU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7D6487" w:rsidP="009E49E8">
            <w:pPr>
              <w:pStyle w:val="ad"/>
              <w:rPr>
                <w:szCs w:val="24"/>
                <w:lang w:val="ru-RU"/>
              </w:rPr>
            </w:pPr>
            <w:r w:rsidRPr="007D6487">
              <w:rPr>
                <w:color w:val="333333"/>
                <w:szCs w:val="24"/>
                <w:lang w:val="ru-RU"/>
              </w:rPr>
              <w:t>Детская дискотека «Новый год к нам мчится»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7D6487" w:rsidRPr="00693EFE">
              <w:rPr>
                <w:szCs w:val="24"/>
              </w:rPr>
              <w:t>06.01.</w:t>
            </w:r>
            <w:r w:rsidR="007D6487">
              <w:rPr>
                <w:szCs w:val="24"/>
              </w:rPr>
              <w:t>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 w:rsidRPr="00693EF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="007D6487">
              <w:rPr>
                <w:szCs w:val="24"/>
                <w:lang w:val="ru-RU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7D6487" w:rsidP="009E49E8">
            <w:pPr>
              <w:pStyle w:val="ad"/>
              <w:rPr>
                <w:color w:val="333333"/>
                <w:szCs w:val="24"/>
              </w:rPr>
            </w:pPr>
            <w:r w:rsidRPr="00693EFE">
              <w:rPr>
                <w:color w:val="333333"/>
                <w:szCs w:val="24"/>
              </w:rPr>
              <w:t>Творческий час «Новогодние рисунки»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7D6487" w:rsidRPr="00693EFE">
              <w:rPr>
                <w:szCs w:val="24"/>
              </w:rPr>
              <w:t>10.01.</w:t>
            </w:r>
            <w:r w:rsidR="007D6487">
              <w:rPr>
                <w:szCs w:val="24"/>
              </w:rPr>
              <w:t>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="007D6487">
              <w:rPr>
                <w:szCs w:val="24"/>
                <w:lang w:val="ru-RU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1248C8" w:rsidRDefault="007D6487" w:rsidP="009E49E8">
            <w:pPr>
              <w:pStyle w:val="ad"/>
              <w:rPr>
                <w:bCs/>
                <w:color w:val="3C3C3C"/>
                <w:kern w:val="36"/>
                <w:szCs w:val="24"/>
              </w:rPr>
            </w:pPr>
            <w:r w:rsidRPr="00693EFE">
              <w:rPr>
                <w:bCs/>
                <w:color w:val="3C3C3C"/>
                <w:kern w:val="36"/>
                <w:szCs w:val="24"/>
              </w:rPr>
              <w:t>Игровая программа «Зимние забавы»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7D6487" w:rsidRPr="00693EFE">
              <w:rPr>
                <w:szCs w:val="24"/>
              </w:rPr>
              <w:t>15. 01.</w:t>
            </w:r>
            <w:r w:rsidR="007D6487">
              <w:rPr>
                <w:szCs w:val="24"/>
              </w:rPr>
              <w:t>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="007D6487">
              <w:rPr>
                <w:szCs w:val="24"/>
                <w:lang w:val="ru-RU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7D6487" w:rsidP="009E49E8">
            <w:pPr>
              <w:pStyle w:val="ad"/>
              <w:rPr>
                <w:szCs w:val="24"/>
                <w:lang w:val="ru-RU"/>
              </w:rPr>
            </w:pPr>
            <w:r w:rsidRPr="007D6487">
              <w:rPr>
                <w:szCs w:val="24"/>
                <w:lang w:val="ru-RU"/>
              </w:rPr>
              <w:t>Вечер отдыха «Коляда гуляет ,устали не знает»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7D6487" w:rsidRPr="00693EFE">
              <w:rPr>
                <w:szCs w:val="24"/>
              </w:rPr>
              <w:t>17 01.</w:t>
            </w:r>
            <w:r w:rsidR="007D6487">
              <w:rPr>
                <w:szCs w:val="24"/>
              </w:rPr>
              <w:t>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14</w:t>
            </w:r>
            <w:r>
              <w:rPr>
                <w:szCs w:val="24"/>
              </w:rPr>
              <w:t>.</w:t>
            </w:r>
            <w:r w:rsidRPr="00693EFE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="007D6487">
              <w:rPr>
                <w:szCs w:val="24"/>
                <w:lang w:val="ru-RU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7D6487" w:rsidP="009E49E8">
            <w:pPr>
              <w:pStyle w:val="ad"/>
              <w:rPr>
                <w:szCs w:val="24"/>
              </w:rPr>
            </w:pPr>
            <w:r w:rsidRPr="00693EFE">
              <w:rPr>
                <w:szCs w:val="24"/>
              </w:rPr>
              <w:t xml:space="preserve">Акция «Покорми птиц зимой»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7D6487" w:rsidRPr="00693EFE">
              <w:rPr>
                <w:szCs w:val="24"/>
              </w:rPr>
              <w:t>20.01.</w:t>
            </w:r>
            <w:r w:rsidR="007D6487">
              <w:rPr>
                <w:szCs w:val="24"/>
              </w:rPr>
              <w:t>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  <w:r w:rsidRPr="00693EFE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="007D6487">
              <w:rPr>
                <w:szCs w:val="24"/>
                <w:lang w:val="ru-RU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7D6487" w:rsidP="009E49E8">
            <w:pPr>
              <w:pStyle w:val="ad"/>
              <w:rPr>
                <w:szCs w:val="24"/>
                <w:lang w:val="ru-RU"/>
              </w:rPr>
            </w:pPr>
            <w:r w:rsidRPr="007D6487">
              <w:rPr>
                <w:szCs w:val="24"/>
                <w:lang w:val="ru-RU"/>
              </w:rPr>
              <w:t>Час информации «Опасные снег и мороз»</w:t>
            </w:r>
          </w:p>
          <w:p w:rsidR="007D6487" w:rsidRPr="007D6487" w:rsidRDefault="007D6487" w:rsidP="009E49E8">
            <w:pPr>
              <w:pStyle w:val="ad"/>
              <w:rPr>
                <w:szCs w:val="24"/>
                <w:lang w:val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7D6487" w:rsidRPr="00693EFE">
              <w:rPr>
                <w:szCs w:val="24"/>
              </w:rPr>
              <w:t>24.01.</w:t>
            </w:r>
            <w:r w:rsidR="007D6487">
              <w:rPr>
                <w:szCs w:val="24"/>
              </w:rPr>
              <w:t>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 w:rsidRPr="00693EF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="007D6487">
              <w:rPr>
                <w:szCs w:val="24"/>
                <w:lang w:val="ru-RU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7D6487" w:rsidP="009E49E8">
            <w:pPr>
              <w:pStyle w:val="ad"/>
              <w:rPr>
                <w:szCs w:val="24"/>
                <w:lang w:val="ru-RU"/>
              </w:rPr>
            </w:pPr>
            <w:r w:rsidRPr="007D6487">
              <w:rPr>
                <w:szCs w:val="24"/>
                <w:lang w:val="ru-RU"/>
              </w:rPr>
              <w:t xml:space="preserve"> Информационный час  «Трагедия народа» (День блокады Ленинграда)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7D6487" w:rsidRPr="00693EFE">
              <w:rPr>
                <w:szCs w:val="24"/>
              </w:rPr>
              <w:t>27.01.</w:t>
            </w:r>
            <w:r w:rsidR="007D6487">
              <w:rPr>
                <w:szCs w:val="24"/>
              </w:rPr>
              <w:t>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="007D6487">
              <w:rPr>
                <w:szCs w:val="24"/>
                <w:lang w:val="ru-RU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7D6487" w:rsidP="009E49E8">
            <w:pPr>
              <w:pStyle w:val="ad"/>
              <w:rPr>
                <w:szCs w:val="24"/>
              </w:rPr>
            </w:pPr>
            <w:r w:rsidRPr="00693EFE">
              <w:rPr>
                <w:szCs w:val="24"/>
              </w:rPr>
              <w:t>Выставка «Блокадный Ленинград»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7D6487" w:rsidP="00FD433D">
            <w:pPr>
              <w:pStyle w:val="ad"/>
              <w:rPr>
                <w:szCs w:val="24"/>
              </w:rPr>
            </w:pPr>
            <w:r w:rsidRPr="00693EFE">
              <w:rPr>
                <w:szCs w:val="24"/>
              </w:rPr>
              <w:t xml:space="preserve"> </w:t>
            </w:r>
            <w:r w:rsidR="00D33770">
              <w:rPr>
                <w:szCs w:val="24"/>
                <w:lang w:val="ru-RU"/>
              </w:rPr>
              <w:t xml:space="preserve">      </w:t>
            </w:r>
            <w:r w:rsidRPr="00693EFE">
              <w:rPr>
                <w:szCs w:val="24"/>
              </w:rPr>
              <w:t>27.01</w:t>
            </w:r>
            <w:r>
              <w:rPr>
                <w:szCs w:val="24"/>
              </w:rPr>
              <w:t>.2025г.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33770">
              <w:rPr>
                <w:szCs w:val="24"/>
                <w:lang w:val="ru-RU"/>
              </w:rPr>
              <w:t xml:space="preserve">       </w:t>
            </w:r>
            <w:r w:rsidRPr="00693EFE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="007D6487">
              <w:rPr>
                <w:szCs w:val="24"/>
                <w:lang w:val="ru-RU"/>
              </w:rPr>
              <w:t>СДК</w:t>
            </w:r>
          </w:p>
        </w:tc>
      </w:tr>
      <w:tr w:rsidR="007D64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7D6487" w:rsidP="009E49E8">
            <w:pPr>
              <w:pStyle w:val="ad"/>
              <w:rPr>
                <w:color w:val="000000"/>
                <w:szCs w:val="24"/>
                <w:shd w:val="clear" w:color="auto" w:fill="FFFFFF"/>
                <w:lang w:val="ru-RU"/>
              </w:rPr>
            </w:pPr>
            <w:r w:rsidRPr="007D6487">
              <w:rPr>
                <w:color w:val="000000"/>
                <w:szCs w:val="24"/>
                <w:shd w:val="clear" w:color="auto" w:fill="FFFFFF"/>
                <w:lang w:val="ru-RU"/>
              </w:rPr>
              <w:t xml:space="preserve">Вечер поэзии «Хорошие стихи всегда понятны всем!»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693EFE" w:rsidRDefault="00D33770" w:rsidP="00FD433D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7D6487" w:rsidRPr="00693EFE">
              <w:rPr>
                <w:szCs w:val="24"/>
              </w:rPr>
              <w:t>30.01.</w:t>
            </w:r>
            <w:r w:rsidR="007D6487">
              <w:rPr>
                <w:szCs w:val="24"/>
              </w:rPr>
              <w:t>2025г.</w:t>
            </w:r>
          </w:p>
          <w:p w:rsidR="007D6487" w:rsidRPr="00693EFE" w:rsidRDefault="007D6487" w:rsidP="00FD433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33770">
              <w:rPr>
                <w:szCs w:val="24"/>
                <w:lang w:val="ru-RU"/>
              </w:rPr>
              <w:t xml:space="preserve">      </w:t>
            </w:r>
            <w:r w:rsidRPr="00693EFE">
              <w:rPr>
                <w:szCs w:val="24"/>
              </w:rPr>
              <w:t xml:space="preserve">14.00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Pr="007D6487" w:rsidRDefault="00D33770" w:rsidP="007D6487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СДК</w:t>
            </w:r>
          </w:p>
        </w:tc>
      </w:tr>
      <w:tr w:rsidR="007D6487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7D64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7D648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7" w:rsidRDefault="007D6487" w:rsidP="007D648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3770" w:rsidRPr="00E0689C" w:rsidTr="009E49E8">
        <w:trPr>
          <w:trHeight w:val="13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«Играют ребятки в зимние святки»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Театрализованное представление «Наступили святки, начались колядки»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деревни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«Дружно, весело играя, мы здоровье поправляем»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 вечер «Старый Новый год»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Игровая программа «Проказы Бабы Яги»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15.01.2025г.  </w:t>
            </w:r>
          </w:p>
          <w:p w:rsidR="00D33770" w:rsidRDefault="00D33770" w:rsidP="00D337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«Так жили ленинградцы»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17.01.2025г.  </w:t>
            </w:r>
          </w:p>
          <w:p w:rsidR="00D33770" w:rsidRDefault="00D33770" w:rsidP="00D337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отдыха «Крещенские приметы»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19.01.2025г.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«Блокадная ласточка»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20.01.2025г.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«Трезвость-выбор сильных»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Спортивное мероприятие «Мороз потехам не помеха»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22.01.2025г.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Выставка плакатов «Наркомания дорога в никуда»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Pr="00C5045F" w:rsidRDefault="00D33770" w:rsidP="009E49E8">
            <w:pPr>
              <w:spacing w:line="276" w:lineRule="auto"/>
              <w:rPr>
                <w:lang w:eastAsia="en-US"/>
              </w:rPr>
            </w:pPr>
            <w:r w:rsidRPr="00C5045F">
              <w:rPr>
                <w:lang w:eastAsia="en-US"/>
              </w:rPr>
              <w:t>Информационно-просветительская программа « За что солдаты проливали кровь»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24.01.2025г.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 вечер «Улыбка Татьяны»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25.01.2025г.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Pr="00C5045F" w:rsidRDefault="00D33770" w:rsidP="009E49E8">
            <w:pPr>
              <w:spacing w:line="276" w:lineRule="auto"/>
              <w:rPr>
                <w:lang w:eastAsia="en-US"/>
              </w:rPr>
            </w:pPr>
            <w:r w:rsidRPr="00C5045F">
              <w:rPr>
                <w:lang w:eastAsia="en-US"/>
              </w:rPr>
              <w:t>Акция «Блокадный хлеб»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«Эко кормушка для птиц своими руками»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D33770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9E49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рисунка «Нарисуем волшебство»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29.01.2025г.  </w:t>
            </w:r>
          </w:p>
          <w:p w:rsidR="00D33770" w:rsidRDefault="00D33770" w:rsidP="00D3377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0" w:rsidRDefault="00D33770" w:rsidP="00D337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2B" w:rsidRDefault="003F372B" w:rsidP="006F0C5C">
      <w:r>
        <w:separator/>
      </w:r>
    </w:p>
  </w:endnote>
  <w:endnote w:type="continuationSeparator" w:id="0">
    <w:p w:rsidR="003F372B" w:rsidRDefault="003F372B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2B" w:rsidRDefault="003F372B" w:rsidP="006F0C5C">
      <w:r>
        <w:separator/>
      </w:r>
    </w:p>
  </w:footnote>
  <w:footnote w:type="continuationSeparator" w:id="0">
    <w:p w:rsidR="003F372B" w:rsidRDefault="003F372B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15772"/>
    <w:rsid w:val="00022ECC"/>
    <w:rsid w:val="00025E68"/>
    <w:rsid w:val="0003213B"/>
    <w:rsid w:val="000351A7"/>
    <w:rsid w:val="0003704E"/>
    <w:rsid w:val="000856AA"/>
    <w:rsid w:val="00087543"/>
    <w:rsid w:val="00096C9C"/>
    <w:rsid w:val="000A3AE7"/>
    <w:rsid w:val="000C3F3D"/>
    <w:rsid w:val="000C564C"/>
    <w:rsid w:val="000C6F84"/>
    <w:rsid w:val="000D0CBA"/>
    <w:rsid w:val="000D49E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71A86"/>
    <w:rsid w:val="00174D44"/>
    <w:rsid w:val="00183A7C"/>
    <w:rsid w:val="00192BF8"/>
    <w:rsid w:val="001A6EDF"/>
    <w:rsid w:val="001B130A"/>
    <w:rsid w:val="001B1D12"/>
    <w:rsid w:val="001B1F71"/>
    <w:rsid w:val="001F7127"/>
    <w:rsid w:val="00203734"/>
    <w:rsid w:val="0021615B"/>
    <w:rsid w:val="00220BE7"/>
    <w:rsid w:val="00222466"/>
    <w:rsid w:val="00242A0D"/>
    <w:rsid w:val="00295989"/>
    <w:rsid w:val="002B0325"/>
    <w:rsid w:val="002B2426"/>
    <w:rsid w:val="002D2C3D"/>
    <w:rsid w:val="002D7FD3"/>
    <w:rsid w:val="00304D29"/>
    <w:rsid w:val="00317422"/>
    <w:rsid w:val="0031791F"/>
    <w:rsid w:val="00337A78"/>
    <w:rsid w:val="00342934"/>
    <w:rsid w:val="00346F0E"/>
    <w:rsid w:val="003471D8"/>
    <w:rsid w:val="003558D2"/>
    <w:rsid w:val="00356693"/>
    <w:rsid w:val="003624AE"/>
    <w:rsid w:val="00365DF2"/>
    <w:rsid w:val="0037211C"/>
    <w:rsid w:val="00375D2F"/>
    <w:rsid w:val="003A252B"/>
    <w:rsid w:val="003B189C"/>
    <w:rsid w:val="003E5372"/>
    <w:rsid w:val="003E6BF2"/>
    <w:rsid w:val="003F372B"/>
    <w:rsid w:val="00401BE3"/>
    <w:rsid w:val="004036E9"/>
    <w:rsid w:val="00403F7A"/>
    <w:rsid w:val="00421EEC"/>
    <w:rsid w:val="00430B91"/>
    <w:rsid w:val="004644DB"/>
    <w:rsid w:val="00481283"/>
    <w:rsid w:val="00487FCC"/>
    <w:rsid w:val="004A296C"/>
    <w:rsid w:val="004C530F"/>
    <w:rsid w:val="004F0B5A"/>
    <w:rsid w:val="00533D38"/>
    <w:rsid w:val="00542959"/>
    <w:rsid w:val="00560ABB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610C2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345A"/>
    <w:rsid w:val="006E58BD"/>
    <w:rsid w:val="006F0C5C"/>
    <w:rsid w:val="006F58A9"/>
    <w:rsid w:val="007157BD"/>
    <w:rsid w:val="007211B1"/>
    <w:rsid w:val="0073218E"/>
    <w:rsid w:val="00750112"/>
    <w:rsid w:val="00753888"/>
    <w:rsid w:val="007736E9"/>
    <w:rsid w:val="00773F42"/>
    <w:rsid w:val="0077797E"/>
    <w:rsid w:val="00787AE9"/>
    <w:rsid w:val="00796AB2"/>
    <w:rsid w:val="00797D00"/>
    <w:rsid w:val="00797F45"/>
    <w:rsid w:val="007B4323"/>
    <w:rsid w:val="007D6487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C6CD5"/>
    <w:rsid w:val="008D7058"/>
    <w:rsid w:val="008E128D"/>
    <w:rsid w:val="008F1256"/>
    <w:rsid w:val="009147FD"/>
    <w:rsid w:val="00924FFC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35CC"/>
    <w:rsid w:val="009C5AE6"/>
    <w:rsid w:val="009D41E6"/>
    <w:rsid w:val="009E27C4"/>
    <w:rsid w:val="009E49E8"/>
    <w:rsid w:val="009F1814"/>
    <w:rsid w:val="009F2F60"/>
    <w:rsid w:val="009F3B2C"/>
    <w:rsid w:val="009F6374"/>
    <w:rsid w:val="009F6570"/>
    <w:rsid w:val="00A00297"/>
    <w:rsid w:val="00A1343D"/>
    <w:rsid w:val="00A1651A"/>
    <w:rsid w:val="00A23BB3"/>
    <w:rsid w:val="00A31F0F"/>
    <w:rsid w:val="00A57ACD"/>
    <w:rsid w:val="00A61A85"/>
    <w:rsid w:val="00A63763"/>
    <w:rsid w:val="00A74DD4"/>
    <w:rsid w:val="00A94FC6"/>
    <w:rsid w:val="00AB53F4"/>
    <w:rsid w:val="00AE0EA6"/>
    <w:rsid w:val="00AF24AC"/>
    <w:rsid w:val="00B1005A"/>
    <w:rsid w:val="00B168AD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02699"/>
    <w:rsid w:val="00C21074"/>
    <w:rsid w:val="00C3212F"/>
    <w:rsid w:val="00C327DF"/>
    <w:rsid w:val="00C60F21"/>
    <w:rsid w:val="00C759DF"/>
    <w:rsid w:val="00C76F4C"/>
    <w:rsid w:val="00C87628"/>
    <w:rsid w:val="00C9074E"/>
    <w:rsid w:val="00CB0B0C"/>
    <w:rsid w:val="00CB3EDC"/>
    <w:rsid w:val="00CC01DB"/>
    <w:rsid w:val="00CC4485"/>
    <w:rsid w:val="00CD4D02"/>
    <w:rsid w:val="00CD4F0D"/>
    <w:rsid w:val="00CD76DF"/>
    <w:rsid w:val="00CF2206"/>
    <w:rsid w:val="00D02686"/>
    <w:rsid w:val="00D028A4"/>
    <w:rsid w:val="00D07B1C"/>
    <w:rsid w:val="00D15485"/>
    <w:rsid w:val="00D32E72"/>
    <w:rsid w:val="00D33770"/>
    <w:rsid w:val="00D37E79"/>
    <w:rsid w:val="00D536C1"/>
    <w:rsid w:val="00D61CC9"/>
    <w:rsid w:val="00D72B21"/>
    <w:rsid w:val="00D7619D"/>
    <w:rsid w:val="00D820A3"/>
    <w:rsid w:val="00D931ED"/>
    <w:rsid w:val="00D96ACE"/>
    <w:rsid w:val="00DA52D3"/>
    <w:rsid w:val="00DC30BB"/>
    <w:rsid w:val="00DD07B1"/>
    <w:rsid w:val="00DD1A5B"/>
    <w:rsid w:val="00DE7E7C"/>
    <w:rsid w:val="00DF68A9"/>
    <w:rsid w:val="00DF714F"/>
    <w:rsid w:val="00E0689C"/>
    <w:rsid w:val="00E125CE"/>
    <w:rsid w:val="00E1598B"/>
    <w:rsid w:val="00E21E81"/>
    <w:rsid w:val="00E21F0A"/>
    <w:rsid w:val="00E36905"/>
    <w:rsid w:val="00E531E3"/>
    <w:rsid w:val="00E668EC"/>
    <w:rsid w:val="00E73264"/>
    <w:rsid w:val="00E7332F"/>
    <w:rsid w:val="00E755D8"/>
    <w:rsid w:val="00E86A73"/>
    <w:rsid w:val="00E95528"/>
    <w:rsid w:val="00EC6D89"/>
    <w:rsid w:val="00ED7A8B"/>
    <w:rsid w:val="00EE1F06"/>
    <w:rsid w:val="00EE2FA4"/>
    <w:rsid w:val="00EE5D7C"/>
    <w:rsid w:val="00EE65B6"/>
    <w:rsid w:val="00F22987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8B1E"/>
  <w15:docId w15:val="{ED2CE4BC-725F-4D07-A3D8-893E94A8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2023-05-11T09:40:00Z</cp:lastPrinted>
  <dcterms:created xsi:type="dcterms:W3CDTF">2024-12-16T08:55:00Z</dcterms:created>
  <dcterms:modified xsi:type="dcterms:W3CDTF">2024-12-16T11:34:00Z</dcterms:modified>
</cp:coreProperties>
</file>