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E95528">
        <w:rPr>
          <w:b/>
        </w:rPr>
        <w:t>г</w:t>
      </w:r>
      <w:r w:rsidR="00F07818">
        <w:rPr>
          <w:b/>
        </w:rPr>
        <w:t>о сельского поселения на январь 2024</w:t>
      </w:r>
      <w:r w:rsidR="009A25AC" w:rsidRPr="009A25AC">
        <w:rPr>
          <w:b/>
        </w:rPr>
        <w:t xml:space="preserve">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782CDC" w:rsidRDefault="008D1ABC" w:rsidP="00D562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«Весело,</w:t>
            </w:r>
            <w:r w:rsidR="00205F7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весело встретим Новый год!</w:t>
            </w:r>
            <w:r w:rsidRPr="00782CDC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- народное гуля</w:t>
            </w:r>
            <w:r w:rsidR="00205F74">
              <w:rPr>
                <w:lang w:eastAsia="en-US"/>
              </w:rPr>
              <w:t>нье на открытой площадке у ёлки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rPr>
                <w:sz w:val="22"/>
                <w:szCs w:val="22"/>
              </w:rPr>
              <w:t xml:space="preserve">      01.01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</w:t>
            </w:r>
          </w:p>
          <w:p w:rsidR="008D1ABC" w:rsidRPr="007C4471" w:rsidRDefault="008D1ABC" w:rsidP="00D562B9">
            <w:r>
              <w:rPr>
                <w:sz w:val="22"/>
                <w:szCs w:val="22"/>
              </w:rPr>
              <w:t xml:space="preserve">   </w:t>
            </w:r>
            <w:r>
              <w:t xml:space="preserve"> </w:t>
            </w:r>
            <w:r>
              <w:rPr>
                <w:sz w:val="22"/>
                <w:szCs w:val="22"/>
              </w:rPr>
              <w:t>01</w:t>
            </w:r>
            <w:r w:rsidRPr="009B6DEA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-02.30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7C4471" w:rsidRDefault="008D1ABC" w:rsidP="008D1A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около ЦКиД</w:t>
            </w:r>
          </w:p>
        </w:tc>
      </w:tr>
      <w:tr w:rsidR="008D1ABC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r>
              <w:t>Новогодняя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rPr>
                <w:sz w:val="22"/>
                <w:szCs w:val="22"/>
              </w:rPr>
              <w:t xml:space="preserve">      01.01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 </w:t>
            </w:r>
          </w:p>
          <w:p w:rsidR="008D1ABC" w:rsidRPr="009B6DEA" w:rsidRDefault="008D1ABC" w:rsidP="00D562B9">
            <w:r>
              <w:rPr>
                <w:sz w:val="22"/>
                <w:szCs w:val="22"/>
              </w:rPr>
              <w:t xml:space="preserve">         20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r>
              <w:t>«Игры на снегу» - игровая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8D1ABC">
            <w:r>
              <w:rPr>
                <w:sz w:val="22"/>
                <w:szCs w:val="22"/>
              </w:rPr>
              <w:t xml:space="preserve">       03.01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8D1ABC" w:rsidRPr="009B6DEA" w:rsidRDefault="008D1ABC" w:rsidP="008D1ABC">
            <w:r>
              <w:rPr>
                <w:sz w:val="22"/>
                <w:szCs w:val="22"/>
              </w:rPr>
              <w:t xml:space="preserve">         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r>
              <w:t xml:space="preserve">Турнир по теннису на приз </w:t>
            </w:r>
            <w:r w:rsidR="00205F74">
              <w:t>Деда Мороза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8D1ABC">
            <w:r>
              <w:rPr>
                <w:sz w:val="22"/>
                <w:szCs w:val="22"/>
              </w:rPr>
              <w:t xml:space="preserve">        05.01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8D1ABC" w:rsidRPr="009B6DEA" w:rsidRDefault="008D1ABC" w:rsidP="008D1ABC">
            <w:r>
              <w:rPr>
                <w:sz w:val="22"/>
                <w:szCs w:val="22"/>
              </w:rPr>
              <w:t xml:space="preserve">          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t>«Рождественские к</w:t>
            </w:r>
            <w:r w:rsidR="00205F74">
              <w:t>олядки» - обрядовое мероприятие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rPr>
                <w:sz w:val="22"/>
                <w:szCs w:val="22"/>
              </w:rPr>
              <w:t xml:space="preserve">        06.01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</w:t>
            </w:r>
          </w:p>
          <w:p w:rsidR="008D1ABC" w:rsidRPr="009B6DEA" w:rsidRDefault="008D1ABC" w:rsidP="008D1ABC">
            <w:r>
              <w:rPr>
                <w:sz w:val="22"/>
                <w:szCs w:val="22"/>
              </w:rPr>
              <w:t xml:space="preserve">          14</w:t>
            </w:r>
            <w:r w:rsidRPr="009B6DEA">
              <w:rPr>
                <w:sz w:val="22"/>
                <w:szCs w:val="22"/>
              </w:rPr>
              <w:t xml:space="preserve"> .0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t>«Рождество в кругу друзей»</w:t>
            </w:r>
          </w:p>
          <w:p w:rsidR="008D1ABC" w:rsidRPr="009B6DEA" w:rsidRDefault="00205F74" w:rsidP="00D562B9">
            <w:r>
              <w:t xml:space="preserve"> Праздничный концерт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rPr>
                <w:sz w:val="22"/>
                <w:szCs w:val="22"/>
              </w:rPr>
              <w:t xml:space="preserve">       07.01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</w:t>
            </w:r>
          </w:p>
          <w:p w:rsidR="008D1ABC" w:rsidRPr="009B6DEA" w:rsidRDefault="008D1ABC" w:rsidP="00D562B9">
            <w:r>
              <w:rPr>
                <w:sz w:val="22"/>
                <w:szCs w:val="22"/>
              </w:rPr>
              <w:t xml:space="preserve">          12</w:t>
            </w:r>
            <w:r w:rsidRPr="009B6DEA">
              <w:rPr>
                <w:sz w:val="22"/>
                <w:szCs w:val="22"/>
              </w:rPr>
              <w:t xml:space="preserve"> .0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t>Вечер отдыха «Рождественские посиделки»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rPr>
                <w:sz w:val="22"/>
                <w:szCs w:val="22"/>
              </w:rPr>
              <w:t xml:space="preserve">       07.01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</w:t>
            </w:r>
          </w:p>
          <w:p w:rsidR="008D1ABC" w:rsidRPr="009B6DEA" w:rsidRDefault="008D1ABC" w:rsidP="00D562B9">
            <w:r>
              <w:rPr>
                <w:sz w:val="22"/>
                <w:szCs w:val="22"/>
              </w:rPr>
              <w:t xml:space="preserve">          14</w:t>
            </w:r>
            <w:r w:rsidRPr="009B6DEA">
              <w:rPr>
                <w:sz w:val="22"/>
                <w:szCs w:val="22"/>
              </w:rPr>
              <w:t xml:space="preserve"> .0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r>
              <w:t>Рождественская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8D1ABC">
            <w:r>
              <w:rPr>
                <w:sz w:val="22"/>
                <w:szCs w:val="22"/>
              </w:rPr>
              <w:t xml:space="preserve">        07.01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8D1ABC" w:rsidRPr="009B6DEA" w:rsidRDefault="008D1ABC" w:rsidP="008D1ABC">
            <w:r>
              <w:rPr>
                <w:sz w:val="22"/>
                <w:szCs w:val="22"/>
              </w:rPr>
              <w:t xml:space="preserve">          20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r>
              <w:t>Квест-игра «Тайны Снеговика»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8D1ABC">
            <w:r>
              <w:rPr>
                <w:sz w:val="22"/>
                <w:szCs w:val="22"/>
              </w:rPr>
              <w:t xml:space="preserve">        12.01.24</w:t>
            </w:r>
            <w:r w:rsidRPr="009B6DEA">
              <w:rPr>
                <w:sz w:val="22"/>
                <w:szCs w:val="22"/>
              </w:rPr>
              <w:t xml:space="preserve"> </w:t>
            </w:r>
          </w:p>
          <w:p w:rsidR="008D1ABC" w:rsidRPr="009B6DEA" w:rsidRDefault="008D1ABC" w:rsidP="008D1ABC">
            <w:r>
              <w:rPr>
                <w:sz w:val="22"/>
                <w:szCs w:val="22"/>
              </w:rPr>
              <w:t xml:space="preserve">          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r>
              <w:t>«Старый Новый год» -</w:t>
            </w:r>
            <w:r w:rsidR="00205F74">
              <w:t xml:space="preserve"> игротека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rPr>
                <w:sz w:val="22"/>
                <w:szCs w:val="22"/>
              </w:rPr>
              <w:t xml:space="preserve">        14.01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 </w:t>
            </w:r>
          </w:p>
          <w:p w:rsidR="008D1ABC" w:rsidRPr="009B6DEA" w:rsidRDefault="008D1ABC" w:rsidP="00D562B9">
            <w:r>
              <w:rPr>
                <w:sz w:val="22"/>
                <w:szCs w:val="22"/>
              </w:rPr>
              <w:t xml:space="preserve">          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t>«Снег кружится…» -</w:t>
            </w:r>
            <w:r w:rsidR="00205F74">
              <w:t xml:space="preserve"> праздничный новогодний концерт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rPr>
                <w:sz w:val="22"/>
                <w:szCs w:val="22"/>
              </w:rPr>
              <w:t xml:space="preserve">        14.01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 </w:t>
            </w:r>
          </w:p>
          <w:p w:rsidR="008D1ABC" w:rsidRPr="009B6DEA" w:rsidRDefault="008D1ABC" w:rsidP="00D562B9">
            <w:r>
              <w:rPr>
                <w:sz w:val="22"/>
                <w:szCs w:val="22"/>
              </w:rPr>
              <w:t xml:space="preserve">          15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t>«От Рождества до Крещения» - познавательно-развлекательная программа с рассказом о праздниках января, святочных обрядах, колядках, гаданиях…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rPr>
                <w:sz w:val="22"/>
                <w:szCs w:val="22"/>
              </w:rPr>
              <w:t xml:space="preserve">        16.01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 </w:t>
            </w:r>
          </w:p>
          <w:p w:rsidR="008D1ABC" w:rsidRPr="009B6DEA" w:rsidRDefault="008D1ABC" w:rsidP="00D562B9">
            <w:r>
              <w:rPr>
                <w:sz w:val="22"/>
                <w:szCs w:val="22"/>
              </w:rPr>
              <w:t xml:space="preserve">          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t>Ма</w:t>
            </w:r>
            <w:r w:rsidR="00205F74">
              <w:t>стер-класс «Весёлый снеговичок»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rPr>
                <w:sz w:val="22"/>
                <w:szCs w:val="22"/>
              </w:rPr>
              <w:t xml:space="preserve">        17.01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 </w:t>
            </w:r>
          </w:p>
          <w:p w:rsidR="008D1ABC" w:rsidRPr="009B6DEA" w:rsidRDefault="008D1ABC" w:rsidP="00D562B9">
            <w:r>
              <w:rPr>
                <w:sz w:val="22"/>
                <w:szCs w:val="22"/>
              </w:rPr>
              <w:t xml:space="preserve">          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r>
              <w:t>«Богоявление Госпо</w:t>
            </w:r>
            <w:r w:rsidR="00205F74">
              <w:t>дне» - познавательная викторина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jc w:val="center"/>
            </w:pPr>
            <w:r>
              <w:rPr>
                <w:sz w:val="22"/>
                <w:szCs w:val="22"/>
              </w:rPr>
              <w:t>18.01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8D1ABC" w:rsidRPr="009B6DEA" w:rsidRDefault="008D1ABC" w:rsidP="00D562B9">
            <w:pPr>
              <w:jc w:val="center"/>
            </w:pPr>
            <w:r>
              <w:rPr>
                <w:sz w:val="22"/>
                <w:szCs w:val="22"/>
              </w:rPr>
              <w:t>16.</w:t>
            </w:r>
            <w:r w:rsidRPr="009B6DEA">
              <w:rPr>
                <w:sz w:val="22"/>
                <w:szCs w:val="22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t>Вечер отдыха «Крещенские посиделки»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pPr>
              <w:jc w:val="center"/>
            </w:pPr>
            <w:r>
              <w:rPr>
                <w:sz w:val="22"/>
                <w:szCs w:val="22"/>
              </w:rPr>
              <w:t>19.01.24</w:t>
            </w:r>
          </w:p>
          <w:p w:rsidR="008D1ABC" w:rsidRDefault="008D1ABC" w:rsidP="00D562B9">
            <w:pPr>
              <w:jc w:val="center"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r>
              <w:t>«Весёлая зи</w:t>
            </w:r>
            <w:r w:rsidR="00205F74">
              <w:t>ма» - развлекательная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jc w:val="center"/>
            </w:pPr>
            <w:r>
              <w:rPr>
                <w:sz w:val="22"/>
                <w:szCs w:val="22"/>
              </w:rPr>
              <w:t>22.01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8D1ABC" w:rsidRPr="009B6DEA" w:rsidRDefault="008D1ABC" w:rsidP="00D562B9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t>Конкурсно-игровая программа «Снежная потеха»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jc w:val="center"/>
            </w:pPr>
            <w:r>
              <w:rPr>
                <w:sz w:val="22"/>
                <w:szCs w:val="22"/>
              </w:rPr>
              <w:t>24.01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8D1ABC" w:rsidRPr="009B6DEA" w:rsidRDefault="008D1ABC" w:rsidP="00D562B9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757C38" w:rsidRDefault="008D1ABC" w:rsidP="00D562B9">
            <w:pPr>
              <w:rPr>
                <w:color w:val="FF0000"/>
              </w:rPr>
            </w:pPr>
            <w:r w:rsidRPr="00757C38">
              <w:rPr>
                <w:color w:val="000000"/>
                <w:sz w:val="21"/>
                <w:szCs w:val="21"/>
                <w:shd w:val="clear" w:color="auto" w:fill="F7F7F7"/>
              </w:rPr>
              <w:t>Конкурсно-развлекательная программа «И вновь январь, и снова День Татьяны»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jc w:val="center"/>
            </w:pPr>
            <w:r>
              <w:rPr>
                <w:sz w:val="22"/>
                <w:szCs w:val="22"/>
              </w:rPr>
              <w:t>25.01</w:t>
            </w:r>
            <w:r w:rsidRPr="009B6DE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  <w:p w:rsidR="008D1ABC" w:rsidRPr="009B6DEA" w:rsidRDefault="008D1ABC" w:rsidP="00D562B9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D562B9">
            <w:r>
              <w:t xml:space="preserve">«Блокадный </w:t>
            </w:r>
            <w:r w:rsidR="00205F74">
              <w:t>Ленинград» - час мужества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jc w:val="center"/>
            </w:pPr>
            <w:r>
              <w:rPr>
                <w:sz w:val="22"/>
                <w:szCs w:val="22"/>
              </w:rPr>
              <w:t>26.01</w:t>
            </w:r>
            <w:r w:rsidRPr="009B6DE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  <w:p w:rsidR="008D1ABC" w:rsidRPr="009B6DEA" w:rsidRDefault="008D1ABC" w:rsidP="00D562B9">
            <w:pPr>
              <w:jc w:val="center"/>
            </w:pPr>
            <w:r>
              <w:rPr>
                <w:sz w:val="22"/>
                <w:szCs w:val="22"/>
              </w:rPr>
              <w:t>14.</w:t>
            </w:r>
            <w:r w:rsidRPr="009B6DEA">
              <w:rPr>
                <w:sz w:val="22"/>
                <w:szCs w:val="22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r>
              <w:t>«Зима играм</w:t>
            </w:r>
            <w:r w:rsidR="00205F74">
              <w:t xml:space="preserve"> не помеха» - игровая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jc w:val="center"/>
            </w:pPr>
            <w:r>
              <w:rPr>
                <w:sz w:val="22"/>
                <w:szCs w:val="22"/>
              </w:rPr>
              <w:t>28.01</w:t>
            </w:r>
            <w:r w:rsidRPr="009B6DE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  <w:p w:rsidR="008D1ABC" w:rsidRPr="009B6DEA" w:rsidRDefault="008D1ABC" w:rsidP="00D562B9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r>
              <w:t>«Семейные традиции» - тематический час. Конкурс «Нарисуй свою семью»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jc w:val="center"/>
            </w:pPr>
            <w:r>
              <w:rPr>
                <w:sz w:val="22"/>
                <w:szCs w:val="22"/>
              </w:rPr>
              <w:t>29.01</w:t>
            </w:r>
            <w:r w:rsidRPr="009B6DE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  <w:p w:rsidR="008D1ABC" w:rsidRPr="009B6DEA" w:rsidRDefault="008D1ABC" w:rsidP="00D562B9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9B6DEA" w:rsidRDefault="008D1ABC" w:rsidP="00D56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8D1AB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24754D" w:rsidRDefault="008D1ABC" w:rsidP="00D562B9">
            <w:r>
              <w:t>Открытая тренировка</w:t>
            </w:r>
            <w:r w:rsidR="00205F74">
              <w:t xml:space="preserve"> по Северной ходьбе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8313E7" w:rsidRDefault="008D1ABC" w:rsidP="00D562B9">
            <w:pPr>
              <w:jc w:val="center"/>
            </w:pPr>
            <w:r>
              <w:t>11,15</w:t>
            </w:r>
            <w:r w:rsidRPr="008313E7">
              <w:t>,</w:t>
            </w:r>
          </w:p>
          <w:p w:rsidR="008D1ABC" w:rsidRPr="008313E7" w:rsidRDefault="008D1ABC" w:rsidP="00D562B9">
            <w:pPr>
              <w:jc w:val="center"/>
            </w:pPr>
            <w:r>
              <w:t>18,22</w:t>
            </w:r>
            <w:r w:rsidRPr="008313E7">
              <w:t>,25,</w:t>
            </w:r>
          </w:p>
          <w:p w:rsidR="008D1ABC" w:rsidRPr="008313E7" w:rsidRDefault="008D1ABC" w:rsidP="00D562B9">
            <w:pPr>
              <w:jc w:val="center"/>
            </w:pPr>
            <w:r>
              <w:t>29.01.24</w:t>
            </w:r>
          </w:p>
          <w:p w:rsidR="008D1ABC" w:rsidRPr="0024754D" w:rsidRDefault="008D1ABC" w:rsidP="00D562B9">
            <w:pPr>
              <w:jc w:val="center"/>
            </w:pPr>
            <w:r w:rsidRPr="008313E7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Pr="0024754D" w:rsidRDefault="008D1ABC" w:rsidP="008D1ABC">
            <w:r>
              <w:rPr>
                <w:lang w:eastAsia="en-US"/>
              </w:rPr>
              <w:t>около ЦКиД</w:t>
            </w:r>
          </w:p>
        </w:tc>
      </w:tr>
      <w:tr w:rsidR="008D1AB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E15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E159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BC" w:rsidRDefault="008D1ABC" w:rsidP="00E1598B">
            <w:pPr>
              <w:spacing w:line="276" w:lineRule="auto"/>
              <w:jc w:val="center"/>
              <w:rPr>
                <w:b/>
              </w:rPr>
            </w:pPr>
          </w:p>
        </w:tc>
      </w:tr>
      <w:tr w:rsidR="005B1B8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pStyle w:val="ad"/>
              <w:rPr>
                <w:szCs w:val="24"/>
                <w:lang w:val="ru-RU"/>
              </w:rPr>
            </w:pPr>
            <w:r w:rsidRPr="00FE548F">
              <w:rPr>
                <w:szCs w:val="24"/>
                <w:lang w:val="ru-RU"/>
              </w:rPr>
              <w:t>«Новогодние дома» Акция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январь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205F74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д</w:t>
            </w:r>
            <w:r w:rsidR="00DA0465">
              <w:rPr>
                <w:rFonts w:eastAsiaTheme="minorEastAsia"/>
              </w:rPr>
              <w:t>.</w:t>
            </w:r>
            <w:r w:rsidRPr="00FE548F">
              <w:rPr>
                <w:rFonts w:eastAsiaTheme="minorEastAsia"/>
              </w:rPr>
              <w:t>Гаврилково</w:t>
            </w:r>
          </w:p>
        </w:tc>
      </w:tr>
      <w:tr w:rsidR="005B1B8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pStyle w:val="ad"/>
              <w:rPr>
                <w:szCs w:val="24"/>
                <w:lang w:val="ru-RU"/>
              </w:rPr>
            </w:pPr>
            <w:r w:rsidRPr="00FE548F">
              <w:rPr>
                <w:szCs w:val="24"/>
                <w:lang w:val="ru-RU"/>
              </w:rPr>
              <w:t>Новогодняя Фотозона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я</w:t>
            </w:r>
            <w:r w:rsidRPr="00FE548F">
              <w:rPr>
                <w:rFonts w:eastAsiaTheme="minorEastAsia"/>
              </w:rPr>
              <w:t>нварь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С</w:t>
            </w:r>
            <w:r w:rsidRPr="00FE548F">
              <w:rPr>
                <w:rFonts w:eastAsiaTheme="minorEastAsia"/>
              </w:rPr>
              <w:t>ДК</w:t>
            </w:r>
          </w:p>
        </w:tc>
      </w:tr>
      <w:tr w:rsidR="005B1B8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pStyle w:val="ad"/>
              <w:rPr>
                <w:szCs w:val="24"/>
                <w:lang w:val="ru-RU"/>
              </w:rPr>
            </w:pPr>
            <w:r w:rsidRPr="00FE548F">
              <w:rPr>
                <w:szCs w:val="24"/>
                <w:lang w:val="ru-RU"/>
              </w:rPr>
              <w:t xml:space="preserve"> «С Новым  годом»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Default="005B1B84" w:rsidP="00D562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01.01.24          </w:t>
            </w:r>
          </w:p>
          <w:p w:rsidR="005B1B84" w:rsidRPr="00FE548F" w:rsidRDefault="005B1B84" w:rsidP="00D562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С</w:t>
            </w:r>
            <w:r w:rsidRPr="00FE548F">
              <w:rPr>
                <w:rFonts w:eastAsiaTheme="minorEastAsia"/>
              </w:rPr>
              <w:t>ДК</w:t>
            </w:r>
          </w:p>
        </w:tc>
      </w:tr>
      <w:tr w:rsidR="005B1B8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pStyle w:val="ad"/>
              <w:rPr>
                <w:szCs w:val="24"/>
                <w:lang w:val="ru-RU"/>
              </w:rPr>
            </w:pPr>
            <w:r w:rsidRPr="00FE548F">
              <w:rPr>
                <w:szCs w:val="24"/>
                <w:lang w:val="ru-RU"/>
              </w:rPr>
              <w:t xml:space="preserve"> «Дракон» Мастер </w:t>
            </w:r>
            <w:r>
              <w:rPr>
                <w:szCs w:val="24"/>
                <w:lang w:val="ru-RU"/>
              </w:rPr>
              <w:t xml:space="preserve">- </w:t>
            </w:r>
            <w:r w:rsidRPr="00FE548F">
              <w:rPr>
                <w:szCs w:val="24"/>
                <w:lang w:val="ru-RU"/>
              </w:rPr>
              <w:t>класс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04.01</w:t>
            </w:r>
            <w:r>
              <w:rPr>
                <w:rFonts w:eastAsiaTheme="minorEastAsia"/>
              </w:rPr>
              <w:t>.24</w:t>
            </w:r>
            <w:r w:rsidRPr="00FE548F">
              <w:rPr>
                <w:rFonts w:eastAsiaTheme="minorEastAsia"/>
              </w:rPr>
              <w:t xml:space="preserve">             14.00      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С</w:t>
            </w:r>
            <w:r w:rsidRPr="00FE548F">
              <w:rPr>
                <w:rFonts w:eastAsiaTheme="minorEastAsia"/>
              </w:rPr>
              <w:t>ДК</w:t>
            </w:r>
          </w:p>
        </w:tc>
      </w:tr>
      <w:tr w:rsidR="005B1B8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pStyle w:val="ad"/>
              <w:rPr>
                <w:szCs w:val="24"/>
                <w:lang w:val="ru-RU"/>
              </w:rPr>
            </w:pPr>
            <w:r w:rsidRPr="00FE548F">
              <w:rPr>
                <w:szCs w:val="24"/>
                <w:lang w:val="ru-RU"/>
              </w:rPr>
              <w:t xml:space="preserve">«Наступили </w:t>
            </w:r>
            <w:r w:rsidR="00205F74">
              <w:rPr>
                <w:szCs w:val="24"/>
                <w:lang w:val="ru-RU"/>
              </w:rPr>
              <w:t>святки, начались колядки» обряд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07.01</w:t>
            </w:r>
            <w:r>
              <w:rPr>
                <w:rFonts w:eastAsiaTheme="minorEastAsia"/>
              </w:rPr>
              <w:t>.24</w:t>
            </w:r>
            <w:r w:rsidRPr="00FE548F">
              <w:rPr>
                <w:rFonts w:eastAsiaTheme="minorEastAsia"/>
              </w:rPr>
              <w:t xml:space="preserve">     </w:t>
            </w:r>
          </w:p>
          <w:p w:rsidR="005B1B84" w:rsidRPr="00FE548F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С</w:t>
            </w:r>
            <w:r w:rsidRPr="00FE548F">
              <w:rPr>
                <w:rFonts w:eastAsiaTheme="minorEastAsia"/>
              </w:rPr>
              <w:t>ДК</w:t>
            </w:r>
          </w:p>
        </w:tc>
      </w:tr>
      <w:tr w:rsidR="005B1B8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«Все на старт» Спортивная </w:t>
            </w:r>
            <w:r w:rsidRPr="00FE548F">
              <w:rPr>
                <w:rFonts w:eastAsiaTheme="minorEastAsia"/>
              </w:rPr>
              <w:t xml:space="preserve"> игр</w:t>
            </w:r>
            <w:r>
              <w:rPr>
                <w:rFonts w:eastAsiaTheme="minorEastAsia"/>
              </w:rPr>
              <w:t>овая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09.01</w:t>
            </w:r>
            <w:r>
              <w:rPr>
                <w:rFonts w:eastAsiaTheme="minorEastAsia"/>
              </w:rPr>
              <w:t>.24</w:t>
            </w:r>
            <w:r w:rsidRPr="00FE548F">
              <w:rPr>
                <w:rFonts w:eastAsiaTheme="minorEastAsia"/>
              </w:rPr>
              <w:t xml:space="preserve">          </w:t>
            </w:r>
          </w:p>
          <w:p w:rsidR="005B1B84" w:rsidRPr="00FE548F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E548F">
              <w:rPr>
                <w:rFonts w:eastAsiaTheme="minorEastAsia"/>
              </w:rPr>
              <w:t>ДК</w:t>
            </w:r>
          </w:p>
        </w:tc>
      </w:tr>
      <w:tr w:rsidR="005B1B8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«Ах,</w:t>
            </w:r>
            <w:r w:rsidRPr="00FE548F">
              <w:rPr>
                <w:rFonts w:eastAsiaTheme="minorEastAsia"/>
              </w:rPr>
              <w:t xml:space="preserve">зимушка </w:t>
            </w:r>
            <w:r>
              <w:rPr>
                <w:rFonts w:eastAsiaTheme="minorEastAsia"/>
              </w:rPr>
              <w:t xml:space="preserve">- </w:t>
            </w:r>
            <w:r w:rsidRPr="00FE548F">
              <w:rPr>
                <w:rFonts w:eastAsiaTheme="minorEastAsia"/>
              </w:rPr>
              <w:t>зима» Викторина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11.01</w:t>
            </w:r>
            <w:r>
              <w:rPr>
                <w:rFonts w:eastAsiaTheme="minorEastAsia"/>
              </w:rPr>
              <w:t>.24</w:t>
            </w:r>
            <w:r w:rsidRPr="00FE548F">
              <w:rPr>
                <w:rFonts w:eastAsiaTheme="minorEastAsia"/>
              </w:rPr>
              <w:t xml:space="preserve">       </w:t>
            </w:r>
          </w:p>
          <w:p w:rsidR="005B1B84" w:rsidRPr="00FE548F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E548F">
              <w:rPr>
                <w:rFonts w:eastAsiaTheme="minorEastAsia"/>
              </w:rPr>
              <w:t>ДК</w:t>
            </w:r>
          </w:p>
        </w:tc>
      </w:tr>
      <w:tr w:rsidR="005B1B8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«Как то раз под Новый год»</w:t>
            </w:r>
            <w:r>
              <w:rPr>
                <w:rFonts w:eastAsiaTheme="minorEastAsia"/>
              </w:rPr>
              <w:t xml:space="preserve"> </w:t>
            </w:r>
            <w:r w:rsidRPr="00FE548F">
              <w:rPr>
                <w:rFonts w:eastAsiaTheme="minorEastAsia"/>
              </w:rPr>
              <w:t>Вечер отдыха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12.01</w:t>
            </w:r>
            <w:r>
              <w:rPr>
                <w:rFonts w:eastAsiaTheme="minorEastAsia"/>
              </w:rPr>
              <w:t>.24</w:t>
            </w:r>
            <w:r w:rsidRPr="00FE548F">
              <w:rPr>
                <w:rFonts w:eastAsiaTheme="minorEastAsia"/>
              </w:rPr>
              <w:t xml:space="preserve">      </w:t>
            </w:r>
          </w:p>
          <w:p w:rsidR="005B1B84" w:rsidRPr="00FE548F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СДК</w:t>
            </w:r>
          </w:p>
        </w:tc>
      </w:tr>
      <w:tr w:rsidR="005B1B8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205F74" w:rsidP="00205F74">
            <w:pPr>
              <w:rPr>
                <w:rFonts w:eastAsiaTheme="minorEastAsia"/>
              </w:rPr>
            </w:pPr>
            <w:r>
              <w:t xml:space="preserve">«Покормите птиц зимой» </w:t>
            </w:r>
            <w:r w:rsidR="005B1B84" w:rsidRPr="00FE548F">
              <w:t>Акция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15.01</w:t>
            </w:r>
            <w:r>
              <w:rPr>
                <w:rFonts w:eastAsiaTheme="minorEastAsia"/>
              </w:rPr>
              <w:t>.24</w:t>
            </w:r>
            <w:r w:rsidRPr="00FE548F">
              <w:rPr>
                <w:rFonts w:eastAsiaTheme="minorEastAsia"/>
              </w:rPr>
              <w:t xml:space="preserve">     </w:t>
            </w:r>
          </w:p>
          <w:p w:rsidR="005B1B84" w:rsidRPr="00FE548F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 xml:space="preserve"> 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E548F">
              <w:rPr>
                <w:rFonts w:eastAsiaTheme="minorEastAsia"/>
              </w:rPr>
              <w:t>ДК</w:t>
            </w:r>
          </w:p>
        </w:tc>
      </w:tr>
      <w:tr w:rsidR="005B1B8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 xml:space="preserve"> «Правила  безопасного поведения» </w:t>
            </w:r>
            <w:r>
              <w:rPr>
                <w:rFonts w:eastAsiaTheme="minorEastAsia"/>
              </w:rPr>
              <w:t xml:space="preserve"> </w:t>
            </w:r>
            <w:r w:rsidRPr="00FE548F">
              <w:rPr>
                <w:rFonts w:eastAsiaTheme="minorEastAsia"/>
              </w:rPr>
              <w:t>в зимний период» Беседа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17.01</w:t>
            </w:r>
            <w:r>
              <w:rPr>
                <w:rFonts w:eastAsiaTheme="minorEastAsia"/>
              </w:rPr>
              <w:t>.24</w:t>
            </w:r>
          </w:p>
          <w:p w:rsidR="005B1B84" w:rsidRPr="00FE548F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 xml:space="preserve">  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СДК</w:t>
            </w:r>
          </w:p>
        </w:tc>
      </w:tr>
      <w:tr w:rsidR="005B1B8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 xml:space="preserve"> «Зимние узоры» Конкурс дет</w:t>
            </w:r>
            <w:r>
              <w:rPr>
                <w:rFonts w:eastAsiaTheme="minorEastAsia"/>
              </w:rPr>
              <w:t>ского рисунка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Default="005B1B84" w:rsidP="00D562B9">
            <w:pPr>
              <w:ind w:right="-498"/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19.01</w:t>
            </w:r>
            <w:r>
              <w:rPr>
                <w:rFonts w:eastAsiaTheme="minorEastAsia"/>
              </w:rPr>
              <w:t>.24</w:t>
            </w:r>
            <w:r w:rsidRPr="00FE548F">
              <w:rPr>
                <w:rFonts w:eastAsiaTheme="minorEastAsia"/>
              </w:rPr>
              <w:t xml:space="preserve">  </w:t>
            </w:r>
          </w:p>
          <w:p w:rsidR="005B1B84" w:rsidRPr="00FE548F" w:rsidRDefault="005B1B84" w:rsidP="00D562B9">
            <w:pPr>
              <w:ind w:right="-498"/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E548F">
              <w:rPr>
                <w:rFonts w:eastAsiaTheme="minorEastAsia"/>
              </w:rPr>
              <w:t>ДК</w:t>
            </w:r>
          </w:p>
        </w:tc>
      </w:tr>
      <w:tr w:rsidR="005B1B84" w:rsidTr="009A25AC">
        <w:trPr>
          <w:trHeight w:val="244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«Мой веселый снеговик» Мастер</w:t>
            </w:r>
            <w:r>
              <w:rPr>
                <w:rFonts w:eastAsiaTheme="minorEastAsia"/>
              </w:rPr>
              <w:t>-</w:t>
            </w:r>
            <w:r w:rsidRPr="00FE548F">
              <w:rPr>
                <w:rFonts w:eastAsiaTheme="minorEastAsia"/>
              </w:rPr>
              <w:t xml:space="preserve"> кл</w:t>
            </w:r>
            <w:r>
              <w:rPr>
                <w:rFonts w:eastAsiaTheme="minorEastAsia"/>
              </w:rPr>
              <w:t>асс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Default="005B1B84" w:rsidP="00D562B9">
            <w:pPr>
              <w:ind w:right="-498"/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22.01</w:t>
            </w:r>
            <w:r>
              <w:rPr>
                <w:rFonts w:eastAsiaTheme="minorEastAsia"/>
              </w:rPr>
              <w:t>.24</w:t>
            </w:r>
            <w:r w:rsidRPr="00FE548F">
              <w:rPr>
                <w:rFonts w:eastAsiaTheme="minorEastAsia"/>
              </w:rPr>
              <w:t xml:space="preserve">    </w:t>
            </w:r>
          </w:p>
          <w:p w:rsidR="005B1B84" w:rsidRPr="00FE548F" w:rsidRDefault="005B1B84" w:rsidP="00D562B9">
            <w:pPr>
              <w:ind w:right="-498"/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СДК</w:t>
            </w:r>
          </w:p>
        </w:tc>
      </w:tr>
      <w:tr w:rsidR="005B1B8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«Театральные встречи в Палехе»</w:t>
            </w:r>
            <w:r w:rsidR="00205F74">
              <w:rPr>
                <w:rFonts w:eastAsiaTheme="minorEastAsia"/>
              </w:rPr>
              <w:t>- участие в фестивале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Default="005B1B84" w:rsidP="00D562B9">
            <w:pPr>
              <w:ind w:right="-498"/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24.01</w:t>
            </w:r>
            <w:r>
              <w:rPr>
                <w:rFonts w:eastAsiaTheme="minorEastAsia"/>
              </w:rPr>
              <w:t>.24</w:t>
            </w:r>
            <w:r w:rsidRPr="00FE548F">
              <w:rPr>
                <w:rFonts w:eastAsiaTheme="minorEastAsia"/>
              </w:rPr>
              <w:t xml:space="preserve">    </w:t>
            </w:r>
          </w:p>
          <w:p w:rsidR="005B1B84" w:rsidRPr="00FE548F" w:rsidRDefault="005B1B84" w:rsidP="00D562B9">
            <w:pPr>
              <w:ind w:right="-498"/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jc w:val="center"/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Палехский КЦСОН</w:t>
            </w:r>
          </w:p>
        </w:tc>
      </w:tr>
      <w:tr w:rsidR="005B1B8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 xml:space="preserve">«Хлеб той зимы»  Видео </w:t>
            </w:r>
            <w:r>
              <w:rPr>
                <w:rFonts w:eastAsiaTheme="minorEastAsia"/>
              </w:rPr>
              <w:t xml:space="preserve">- </w:t>
            </w:r>
            <w:r w:rsidRPr="00FE548F">
              <w:rPr>
                <w:rFonts w:eastAsiaTheme="minorEastAsia"/>
              </w:rPr>
              <w:t>презентация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Default="005B1B84" w:rsidP="00D562B9">
            <w:pPr>
              <w:ind w:right="-498"/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26.01</w:t>
            </w:r>
            <w:r>
              <w:rPr>
                <w:rFonts w:eastAsiaTheme="minorEastAsia"/>
              </w:rPr>
              <w:t>.24</w:t>
            </w:r>
            <w:r w:rsidRPr="00FE548F">
              <w:rPr>
                <w:rFonts w:eastAsiaTheme="minorEastAsia"/>
              </w:rPr>
              <w:t xml:space="preserve">     </w:t>
            </w:r>
          </w:p>
          <w:p w:rsidR="005B1B84" w:rsidRPr="00FE548F" w:rsidRDefault="005B1B84" w:rsidP="00D562B9">
            <w:pPr>
              <w:ind w:right="-498"/>
              <w:rPr>
                <w:rFonts w:eastAsiaTheme="minorEastAsia"/>
              </w:rPr>
            </w:pPr>
            <w:r>
              <w:rPr>
                <w:rFonts w:eastAsiaTheme="minorEastAsia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E548F">
              <w:rPr>
                <w:rFonts w:eastAsiaTheme="minorEastAsia"/>
              </w:rPr>
              <w:t>ДК</w:t>
            </w:r>
          </w:p>
        </w:tc>
      </w:tr>
      <w:tr w:rsidR="005B1B84" w:rsidTr="009A25AC">
        <w:trPr>
          <w:trHeight w:val="80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rPr>
                <w:rFonts w:eastAsiaTheme="majorEastAsia"/>
              </w:rPr>
            </w:pPr>
            <w:r w:rsidRPr="00FE548F">
              <w:rPr>
                <w:rFonts w:eastAsiaTheme="minorEastAsia"/>
              </w:rPr>
              <w:t xml:space="preserve"> «Студентом быть неплохо»</w:t>
            </w:r>
            <w:r>
              <w:rPr>
                <w:rFonts w:eastAsiaTheme="minorEastAsia"/>
              </w:rPr>
              <w:t>-</w:t>
            </w:r>
            <w:r w:rsidRPr="00FE548F">
              <w:rPr>
                <w:rFonts w:eastAsiaTheme="minorEastAsia"/>
              </w:rPr>
              <w:t>развлекательная  программ</w:t>
            </w:r>
            <w:r>
              <w:rPr>
                <w:rFonts w:eastAsiaTheme="minorEastAsia"/>
              </w:rPr>
              <w:t>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Default="005B1B84" w:rsidP="00D562B9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27.</w:t>
            </w:r>
            <w:r w:rsidRPr="00FE548F">
              <w:rPr>
                <w:rFonts w:eastAsiaTheme="minorEastAsia"/>
                <w:color w:val="000000"/>
              </w:rPr>
              <w:t>01</w:t>
            </w:r>
            <w:r>
              <w:rPr>
                <w:rFonts w:eastAsiaTheme="minorEastAsia"/>
                <w:color w:val="000000"/>
              </w:rPr>
              <w:t xml:space="preserve">.24    </w:t>
            </w:r>
          </w:p>
          <w:p w:rsidR="005B1B84" w:rsidRPr="00FE548F" w:rsidRDefault="005B1B84" w:rsidP="00D562B9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15.00</w:t>
            </w:r>
            <w:r w:rsidRPr="00FE548F">
              <w:rPr>
                <w:rFonts w:eastAsiaTheme="minorEastAsia"/>
                <w:color w:val="000000"/>
              </w:rPr>
              <w:t xml:space="preserve">      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snapToGri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</w:rPr>
              <w:t>С</w:t>
            </w:r>
            <w:r w:rsidRPr="00FE548F">
              <w:rPr>
                <w:rFonts w:eastAsiaTheme="minorEastAsia"/>
              </w:rPr>
              <w:t>ДК</w:t>
            </w:r>
          </w:p>
        </w:tc>
      </w:tr>
      <w:tr w:rsidR="005B1B8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pStyle w:val="ae"/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FE548F">
              <w:rPr>
                <w:rFonts w:ascii="Times New Roman" w:hAnsi="Times New Roman"/>
                <w:lang w:val="ru-RU"/>
              </w:rPr>
              <w:t xml:space="preserve">«Мастер </w:t>
            </w:r>
            <w:r>
              <w:rPr>
                <w:rFonts w:ascii="Times New Roman" w:hAnsi="Times New Roman"/>
                <w:lang w:val="ru-RU"/>
              </w:rPr>
              <w:t xml:space="preserve">- класс </w:t>
            </w:r>
            <w:r w:rsidRPr="00FE548F">
              <w:rPr>
                <w:rFonts w:ascii="Times New Roman" w:hAnsi="Times New Roman"/>
                <w:lang w:val="ru-RU"/>
              </w:rPr>
              <w:t xml:space="preserve"> «Плетенка»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Default="005B1B84" w:rsidP="00D562B9">
            <w:pPr>
              <w:snapToGrid w:val="0"/>
              <w:rPr>
                <w:rFonts w:eastAsiaTheme="minorEastAsia"/>
                <w:color w:val="000000"/>
              </w:rPr>
            </w:pPr>
            <w:r w:rsidRPr="00FE548F">
              <w:rPr>
                <w:rFonts w:eastAsiaTheme="minorEastAsia"/>
                <w:color w:val="000000"/>
              </w:rPr>
              <w:t>30.01</w:t>
            </w:r>
            <w:r>
              <w:rPr>
                <w:rFonts w:eastAsiaTheme="minorEastAsia"/>
                <w:color w:val="000000"/>
              </w:rPr>
              <w:t>.24</w:t>
            </w:r>
            <w:r w:rsidRPr="00FE548F">
              <w:rPr>
                <w:rFonts w:eastAsiaTheme="minorEastAsia"/>
                <w:color w:val="000000"/>
              </w:rPr>
              <w:t xml:space="preserve">      </w:t>
            </w:r>
          </w:p>
          <w:p w:rsidR="005B1B84" w:rsidRPr="00FE548F" w:rsidRDefault="005B1B84" w:rsidP="00D562B9">
            <w:pPr>
              <w:snapToGrid w:val="0"/>
              <w:rPr>
                <w:rFonts w:eastAsiaTheme="minorEastAsia"/>
                <w:color w:val="000000"/>
              </w:rPr>
            </w:pPr>
            <w:r w:rsidRPr="00FE548F">
              <w:rPr>
                <w:rFonts w:eastAsiaTheme="minorEastAsia"/>
                <w:color w:val="000000"/>
              </w:rPr>
              <w:t xml:space="preserve">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E548F">
              <w:rPr>
                <w:rFonts w:eastAsiaTheme="minorEastAsia"/>
              </w:rPr>
              <w:t>ДК</w:t>
            </w:r>
          </w:p>
        </w:tc>
      </w:tr>
      <w:tr w:rsidR="005B1B8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rPr>
                <w:rFonts w:eastAsiaTheme="minorEastAsia"/>
              </w:rPr>
            </w:pPr>
            <w:r w:rsidRPr="00FE548F">
              <w:rPr>
                <w:rFonts w:eastAsiaTheme="minorEastAsia"/>
              </w:rPr>
              <w:t>«Зимний вечер» 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snapToGrid w:val="0"/>
              <w:rPr>
                <w:rFonts w:eastAsiaTheme="minorEastAsia"/>
                <w:color w:val="000000"/>
              </w:rPr>
            </w:pPr>
            <w:r w:rsidRPr="00FE548F">
              <w:rPr>
                <w:rFonts w:eastAsiaTheme="minorEastAsia"/>
                <w:color w:val="000000"/>
              </w:rPr>
              <w:t xml:space="preserve">01;20;27.01 </w:t>
            </w:r>
          </w:p>
          <w:p w:rsidR="005B1B84" w:rsidRPr="00FE548F" w:rsidRDefault="005B1B84" w:rsidP="00D562B9">
            <w:pPr>
              <w:snapToGrid w:val="0"/>
              <w:rPr>
                <w:rFonts w:eastAsiaTheme="minorEastAsia"/>
                <w:color w:val="000000"/>
              </w:rPr>
            </w:pPr>
            <w:r w:rsidRPr="00FE548F">
              <w:rPr>
                <w:rFonts w:eastAsiaTheme="minorEastAsia"/>
                <w:color w:val="000000"/>
              </w:rPr>
              <w:t>20-23.00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FE548F" w:rsidRDefault="005B1B84" w:rsidP="00D562B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E548F">
              <w:rPr>
                <w:rFonts w:eastAsiaTheme="minorEastAsia"/>
              </w:rPr>
              <w:t>ДК</w:t>
            </w:r>
          </w:p>
        </w:tc>
      </w:tr>
      <w:tr w:rsidR="005B1B84" w:rsidTr="00205F74">
        <w:trPr>
          <w:trHeight w:val="23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Default="005B1B84" w:rsidP="00E1598B">
            <w:r>
              <w:rPr>
                <w:b/>
              </w:rPr>
              <w:t xml:space="preserve">                          Золоти</w:t>
            </w:r>
            <w:bookmarkStart w:id="0" w:name="_GoBack"/>
            <w:bookmarkEnd w:id="0"/>
            <w:r>
              <w:rPr>
                <w:b/>
              </w:rPr>
              <w:t>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Pr="006D7495" w:rsidRDefault="005B1B84" w:rsidP="00E1598B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4" w:rsidRDefault="005B1B84" w:rsidP="00E1598B">
            <w:pPr>
              <w:spacing w:line="276" w:lineRule="auto"/>
              <w:rPr>
                <w:lang w:eastAsia="en-US"/>
              </w:rPr>
            </w:pP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9E4467" w:rsidRDefault="00DA0465" w:rsidP="00D562B9">
            <w:pPr>
              <w:spacing w:line="276" w:lineRule="auto"/>
              <w:jc w:val="center"/>
            </w:pPr>
            <w:r w:rsidRPr="009E4467">
              <w:t>Новогодняя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jc w:val="center"/>
            </w:pPr>
            <w:r>
              <w:t>01</w:t>
            </w:r>
            <w:r w:rsidRPr="00120809">
              <w:t>.01.</w:t>
            </w:r>
            <w:r>
              <w:t>24</w:t>
            </w:r>
          </w:p>
          <w:p w:rsidR="00DA0465" w:rsidRPr="00120809" w:rsidRDefault="00DA0465" w:rsidP="00D562B9">
            <w:pPr>
              <w:spacing w:line="276" w:lineRule="auto"/>
              <w:jc w:val="center"/>
              <w:rPr>
                <w:b/>
              </w:rPr>
            </w:pPr>
            <w:r>
              <w:t>20</w:t>
            </w:r>
            <w:r w:rsidRPr="00120809"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9E4467" w:rsidRDefault="00DA0465" w:rsidP="00D562B9">
            <w:pPr>
              <w:spacing w:line="276" w:lineRule="auto"/>
            </w:pPr>
            <w:r w:rsidRPr="009E4467"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r w:rsidRPr="00120809">
              <w:t>«Наступили святки - начались колядки»</w:t>
            </w:r>
            <w:r w:rsidR="00205F74">
              <w:t xml:space="preserve"> </w:t>
            </w:r>
            <w:r w:rsidRPr="00120809">
              <w:t xml:space="preserve">(Театрализованное поздравление)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jc w:val="center"/>
            </w:pPr>
            <w:r w:rsidRPr="00120809">
              <w:t>07.01.</w:t>
            </w:r>
            <w:r>
              <w:t>24</w:t>
            </w:r>
          </w:p>
          <w:p w:rsidR="00DA0465" w:rsidRPr="00120809" w:rsidRDefault="00DA0465" w:rsidP="00D562B9">
            <w:pPr>
              <w:jc w:val="center"/>
            </w:pPr>
            <w:r w:rsidRPr="00120809"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spacing w:line="276" w:lineRule="auto"/>
            </w:pPr>
            <w:r w:rsidRPr="00120809">
              <w:t>улица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r w:rsidRPr="00120809">
              <w:t>Детская дискотека «Пришло Рождество»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jc w:val="center"/>
            </w:pPr>
            <w:r w:rsidRPr="00120809">
              <w:t>07.01.</w:t>
            </w:r>
            <w:r>
              <w:t>24</w:t>
            </w:r>
          </w:p>
          <w:p w:rsidR="00DA0465" w:rsidRPr="00120809" w:rsidRDefault="00DA0465" w:rsidP="00D562B9">
            <w:pPr>
              <w:jc w:val="center"/>
            </w:pPr>
            <w:r w:rsidRPr="00120809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spacing w:line="276" w:lineRule="auto"/>
            </w:pPr>
            <w:r w:rsidRPr="00120809"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r>
              <w:t>Дискотека «Рождественская»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jc w:val="center"/>
            </w:pPr>
            <w:r w:rsidRPr="00120809">
              <w:t>07.01.</w:t>
            </w:r>
            <w:r>
              <w:t>24</w:t>
            </w:r>
          </w:p>
          <w:p w:rsidR="00DA0465" w:rsidRPr="00120809" w:rsidRDefault="00DA0465" w:rsidP="00D562B9">
            <w:pPr>
              <w:jc w:val="center"/>
            </w:pPr>
            <w:r>
              <w:t>20</w:t>
            </w:r>
            <w:r w:rsidRPr="00120809"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spacing w:line="276" w:lineRule="auto"/>
            </w:pPr>
            <w:r w:rsidRPr="00120809"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r w:rsidRPr="00120809">
              <w:t>«Опасные снег и мороз»</w:t>
            </w:r>
          </w:p>
          <w:p w:rsidR="00DA0465" w:rsidRPr="00120809" w:rsidRDefault="00DA0465" w:rsidP="00D562B9">
            <w:r w:rsidRPr="00120809">
              <w:t>Акция «Безопасное детство»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jc w:val="center"/>
            </w:pPr>
            <w:r w:rsidRPr="00120809">
              <w:t>10.01.</w:t>
            </w:r>
            <w:r>
              <w:t>24</w:t>
            </w:r>
          </w:p>
          <w:p w:rsidR="00DA0465" w:rsidRPr="00120809" w:rsidRDefault="00DA0465" w:rsidP="00D562B9">
            <w:pPr>
              <w:jc w:val="center"/>
            </w:pPr>
            <w:r w:rsidRPr="00120809">
              <w:t xml:space="preserve">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spacing w:line="276" w:lineRule="auto"/>
            </w:pPr>
            <w:r w:rsidRPr="00120809"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r w:rsidRPr="00120809">
              <w:t>Мастер</w:t>
            </w:r>
            <w:r>
              <w:t>-</w:t>
            </w:r>
            <w:r w:rsidRPr="00120809">
              <w:t xml:space="preserve"> класс «Северная  ходьба» (</w:t>
            </w:r>
            <w:r>
              <w:t>с участием матерей</w:t>
            </w:r>
            <w:r w:rsidRPr="00120809">
              <w:t xml:space="preserve"> </w:t>
            </w:r>
            <w:r>
              <w:t xml:space="preserve">участников </w:t>
            </w:r>
            <w:r w:rsidRPr="00120809">
              <w:t>СВО)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jc w:val="center"/>
            </w:pPr>
            <w:r w:rsidRPr="00120809">
              <w:t>11.01.</w:t>
            </w:r>
            <w:r>
              <w:t>24</w:t>
            </w:r>
          </w:p>
          <w:p w:rsidR="00DA0465" w:rsidRPr="00120809" w:rsidRDefault="00DA0465" w:rsidP="00D562B9">
            <w:pPr>
              <w:jc w:val="center"/>
            </w:pPr>
            <w:r>
              <w:t>13</w:t>
            </w:r>
            <w:r w:rsidRPr="00120809"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spacing w:line="276" w:lineRule="auto"/>
            </w:pPr>
            <w:r w:rsidRPr="00120809">
              <w:t>улица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r w:rsidRPr="00120809">
              <w:t>«Зимние приключения»</w:t>
            </w:r>
            <w:r>
              <w:t xml:space="preserve"> </w:t>
            </w:r>
            <w:r w:rsidR="00205F74">
              <w:t>(Конкурсно</w:t>
            </w:r>
            <w:r w:rsidRPr="00120809">
              <w:t xml:space="preserve"> –</w:t>
            </w:r>
            <w:r w:rsidR="00205F74">
              <w:t xml:space="preserve"> </w:t>
            </w:r>
            <w:r w:rsidRPr="00120809">
              <w:t>игровая программа для детей)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jc w:val="center"/>
            </w:pPr>
            <w:r w:rsidRPr="00120809">
              <w:t>15.01.</w:t>
            </w:r>
            <w:r>
              <w:t>24</w:t>
            </w:r>
          </w:p>
          <w:p w:rsidR="00DA0465" w:rsidRPr="00120809" w:rsidRDefault="00DA0465" w:rsidP="00D562B9">
            <w:pPr>
              <w:jc w:val="center"/>
            </w:pPr>
            <w:r>
              <w:t>15.</w:t>
            </w:r>
            <w:r w:rsidRPr="00120809"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spacing w:line="276" w:lineRule="auto"/>
            </w:pPr>
            <w:r w:rsidRPr="00120809">
              <w:t>улица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r w:rsidRPr="00120809">
              <w:t>Выставка рисунков «Зимняя фантазия» (К дню снеговика)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jc w:val="center"/>
            </w:pPr>
            <w:r w:rsidRPr="00120809">
              <w:t>17.01.</w:t>
            </w:r>
            <w:r>
              <w:t>24</w:t>
            </w:r>
          </w:p>
          <w:p w:rsidR="00DA0465" w:rsidRPr="00120809" w:rsidRDefault="00DA0465" w:rsidP="00D562B9">
            <w:pPr>
              <w:jc w:val="center"/>
            </w:pPr>
            <w:r w:rsidRPr="00120809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spacing w:line="276" w:lineRule="auto"/>
            </w:pPr>
            <w:r w:rsidRPr="00120809"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r>
              <w:t>Час- игры</w:t>
            </w:r>
            <w:r w:rsidRPr="00120809">
              <w:t xml:space="preserve"> «Настольные игры»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jc w:val="center"/>
            </w:pPr>
            <w:r w:rsidRPr="00120809">
              <w:t>19.01</w:t>
            </w:r>
            <w:r>
              <w:t>.24</w:t>
            </w:r>
          </w:p>
          <w:p w:rsidR="00DA0465" w:rsidRPr="00120809" w:rsidRDefault="00DA0465" w:rsidP="00D562B9">
            <w:pPr>
              <w:jc w:val="center"/>
            </w:pPr>
            <w:r w:rsidRPr="00120809">
              <w:t>15.00.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spacing w:line="276" w:lineRule="auto"/>
            </w:pPr>
            <w:r w:rsidRPr="00120809"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r w:rsidRPr="00120809">
              <w:lastRenderedPageBreak/>
              <w:t>«По следам на снегу» (Спортивная квест-игра)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jc w:val="center"/>
            </w:pPr>
            <w:r w:rsidRPr="00120809">
              <w:t>22.01.</w:t>
            </w:r>
            <w:r>
              <w:t>24</w:t>
            </w:r>
          </w:p>
          <w:p w:rsidR="00DA0465" w:rsidRPr="00120809" w:rsidRDefault="00DA0465" w:rsidP="00D562B9">
            <w:pPr>
              <w:jc w:val="center"/>
            </w:pPr>
            <w:r w:rsidRPr="00120809">
              <w:t xml:space="preserve">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spacing w:line="276" w:lineRule="auto"/>
            </w:pPr>
            <w:r w:rsidRPr="00120809">
              <w:t>улица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r w:rsidRPr="00120809">
              <w:t xml:space="preserve">Мастер </w:t>
            </w:r>
            <w:r>
              <w:t>-</w:t>
            </w:r>
            <w:r w:rsidRPr="00120809">
              <w:t>класс «Северная ходьба»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jc w:val="center"/>
            </w:pPr>
            <w:r w:rsidRPr="00120809">
              <w:t>22.01.</w:t>
            </w:r>
            <w:r>
              <w:t>24</w:t>
            </w:r>
          </w:p>
          <w:p w:rsidR="00DA0465" w:rsidRPr="00120809" w:rsidRDefault="00DA0465" w:rsidP="00D562B9">
            <w:pPr>
              <w:jc w:val="center"/>
            </w:pPr>
            <w:r w:rsidRPr="00120809">
              <w:t>13-00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spacing w:line="276" w:lineRule="auto"/>
            </w:pPr>
            <w:r w:rsidRPr="00120809">
              <w:t>улица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r w:rsidRPr="00120809">
              <w:t>Викторина «Зимние загадки»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jc w:val="center"/>
            </w:pPr>
            <w:r w:rsidRPr="00120809">
              <w:t>24.01.</w:t>
            </w:r>
            <w:r>
              <w:t>24</w:t>
            </w:r>
          </w:p>
          <w:p w:rsidR="00DA0465" w:rsidRPr="00120809" w:rsidRDefault="00DA0465" w:rsidP="00D562B9">
            <w:pPr>
              <w:jc w:val="center"/>
            </w:pPr>
            <w:r w:rsidRPr="00120809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spacing w:line="276" w:lineRule="auto"/>
            </w:pPr>
            <w:r w:rsidRPr="00120809"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205F74">
            <w:r w:rsidRPr="00120809">
              <w:t xml:space="preserve"> «900-героических дней» Час памяти, посвященный Дню полного освобождения Ленинграда от</w:t>
            </w:r>
            <w:r w:rsidR="00205F74">
              <w:t xml:space="preserve"> </w:t>
            </w:r>
            <w:r w:rsidRPr="00120809">
              <w:t>фашист</w:t>
            </w:r>
            <w:r w:rsidR="00205F74">
              <w:t>ской блокады</w:t>
            </w:r>
            <w:r w:rsidRPr="00120809"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jc w:val="center"/>
            </w:pPr>
            <w:r>
              <w:t>26.01.24</w:t>
            </w:r>
          </w:p>
          <w:p w:rsidR="00DA0465" w:rsidRPr="00120809" w:rsidRDefault="00DA0465" w:rsidP="00D562B9">
            <w:pPr>
              <w:jc w:val="center"/>
            </w:pPr>
            <w:r w:rsidRPr="00120809">
              <w:t>15.00</w:t>
            </w:r>
          </w:p>
          <w:p w:rsidR="00DA0465" w:rsidRPr="00120809" w:rsidRDefault="00DA0465" w:rsidP="00D562B9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spacing w:line="276" w:lineRule="auto"/>
            </w:pPr>
            <w:r w:rsidRPr="00120809"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CB4140" w:rsidRDefault="00DA0465" w:rsidP="00D562B9">
            <w:r>
              <w:t xml:space="preserve">Просмотр фильма </w:t>
            </w:r>
            <w:r w:rsidRPr="00CB4140">
              <w:t>«Блокада Ленинграда»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jc w:val="center"/>
            </w:pPr>
            <w:r w:rsidRPr="00120809">
              <w:t>26.01.</w:t>
            </w:r>
            <w:r>
              <w:t>24</w:t>
            </w:r>
          </w:p>
          <w:p w:rsidR="00DA0465" w:rsidRPr="00120809" w:rsidRDefault="00DA0465" w:rsidP="00D562B9">
            <w:pPr>
              <w:jc w:val="center"/>
            </w:pPr>
            <w:r w:rsidRPr="00120809">
              <w:t>15.30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spacing w:line="276" w:lineRule="auto"/>
            </w:pPr>
            <w:r w:rsidRPr="00120809"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r w:rsidRPr="00120809">
              <w:t>«Страницы блокадного Ленинграда» (выставка)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jc w:val="center"/>
            </w:pPr>
            <w:r w:rsidRPr="00120809">
              <w:t>26.01.</w:t>
            </w:r>
          </w:p>
          <w:p w:rsidR="00DA0465" w:rsidRPr="00120809" w:rsidRDefault="00DA0465" w:rsidP="00D562B9">
            <w:pPr>
              <w:jc w:val="center"/>
            </w:pPr>
            <w:r w:rsidRPr="00120809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spacing w:line="276" w:lineRule="auto"/>
            </w:pPr>
            <w:r w:rsidRPr="00120809"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spacing w:line="276" w:lineRule="auto"/>
            </w:pPr>
            <w:r>
              <w:t>Вечер поэзии</w:t>
            </w:r>
            <w:r w:rsidRPr="00120809">
              <w:t xml:space="preserve"> «В каждой строчке – вдохновение»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jc w:val="center"/>
            </w:pPr>
            <w:r w:rsidRPr="00120809">
              <w:t>30.01</w:t>
            </w:r>
            <w:r>
              <w:t>.24</w:t>
            </w:r>
          </w:p>
          <w:p w:rsidR="00DA0465" w:rsidRPr="00120809" w:rsidRDefault="00DA0465" w:rsidP="00D562B9">
            <w:pPr>
              <w:jc w:val="center"/>
            </w:pPr>
            <w:r w:rsidRPr="00120809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120809" w:rsidRDefault="00DA0465" w:rsidP="00D562B9">
            <w:pPr>
              <w:spacing w:line="276" w:lineRule="auto"/>
            </w:pPr>
            <w:r w:rsidRPr="00120809">
              <w:t>СДК</w:t>
            </w:r>
          </w:p>
        </w:tc>
      </w:tr>
      <w:tr w:rsidR="00DA0465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«С Новым годом»</w:t>
            </w:r>
            <w:r w:rsidR="00205F7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205F7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народное гулянье с песнями,</w:t>
            </w:r>
            <w:r w:rsidR="00205F7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хороводами,</w:t>
            </w:r>
            <w:r w:rsidR="00205F74">
              <w:rPr>
                <w:lang w:eastAsia="en-US"/>
              </w:rPr>
              <w:t xml:space="preserve"> Дедом Морозом и Снегурочкой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01.01.24 </w:t>
            </w:r>
          </w:p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02.01.24</w:t>
            </w:r>
          </w:p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 мероприятие «Да пребудет с Вами спорт!»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04.01.24  </w:t>
            </w:r>
          </w:p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Театрализованное представление «Когда приходит Рождество»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06.01.24</w:t>
            </w:r>
          </w:p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Pr="00BF7DFD" w:rsidRDefault="00DA0465" w:rsidP="00DA0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F7DFD">
              <w:rPr>
                <w:sz w:val="20"/>
                <w:szCs w:val="20"/>
                <w:lang w:eastAsia="en-US"/>
              </w:rPr>
              <w:t>Территория деревень Погорелка,</w:t>
            </w:r>
            <w:r w:rsidR="00205F74">
              <w:rPr>
                <w:sz w:val="20"/>
                <w:szCs w:val="20"/>
                <w:lang w:eastAsia="en-US"/>
              </w:rPr>
              <w:t xml:space="preserve"> </w:t>
            </w:r>
            <w:r w:rsidRPr="00BF7DFD">
              <w:rPr>
                <w:sz w:val="20"/>
                <w:szCs w:val="20"/>
                <w:lang w:eastAsia="en-US"/>
              </w:rPr>
              <w:t>Мартыниха, Ломы Большие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06.01.24 </w:t>
            </w:r>
          </w:p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«Лужайка дружбы»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09.01.24 </w:t>
            </w:r>
          </w:p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Информационно-просветительская программа «Правила поведения на льду»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10.01.24  </w:t>
            </w:r>
          </w:p>
          <w:p w:rsidR="00DA0465" w:rsidRDefault="00DA0465" w:rsidP="00DA0465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Спортивное мероприятие </w:t>
            </w:r>
          </w:p>
          <w:p w:rsidR="00DA0465" w:rsidRDefault="00DA0465" w:rsidP="00DA04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«Мы спортсмены»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12.01.24  </w:t>
            </w:r>
          </w:p>
          <w:p w:rsidR="00DA0465" w:rsidRDefault="00DA0465" w:rsidP="00DA0465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Тематический вечер «Пусть праздник всем подарит чудо»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13.01.24</w:t>
            </w:r>
          </w:p>
          <w:p w:rsidR="00DA0465" w:rsidRDefault="00DA0465" w:rsidP="00DA04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«Долой вредные привычки»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15.01.24  </w:t>
            </w:r>
          </w:p>
          <w:p w:rsidR="00DA0465" w:rsidRDefault="00DA0465" w:rsidP="00DA04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«Смешные,</w:t>
            </w:r>
            <w:r w:rsidR="00205F7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забавные»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16.01.24  </w:t>
            </w:r>
          </w:p>
          <w:p w:rsidR="00DA0465" w:rsidRDefault="00DA0465" w:rsidP="00DA04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д\с «Колосок»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Мастер-класс «Пластилиновые сказки»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17.01.24  </w:t>
            </w:r>
          </w:p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Вечер отдыха «Крещенская вечеринка»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19.01.24  </w:t>
            </w:r>
          </w:p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рисунка «…И победили человек и город»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20.01.24  </w:t>
            </w:r>
          </w:p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«Смешные и забавные»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23.01.24  </w:t>
            </w:r>
          </w:p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плакатов «Освобождение Ленинграда от фашисткой блокады»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24.01.24 </w:t>
            </w:r>
          </w:p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Конкурсно-развлекательная программа «Татьяна,</w:t>
            </w:r>
            <w:r w:rsidR="00205F7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милая Татьяна»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25.01.24 </w:t>
            </w:r>
          </w:p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 «Блокадный хлеб»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26.01.24  </w:t>
            </w:r>
          </w:p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«Я говорю с тобой из Ленинграда»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26.01.24  </w:t>
            </w:r>
          </w:p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 «Лента Ленинградской блокады»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27.01.24  </w:t>
            </w:r>
          </w:p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Территория СДК</w:t>
            </w:r>
          </w:p>
        </w:tc>
      </w:tr>
      <w:tr w:rsidR="00DA046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Тематический вечер «Мороз потехам не помеха»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30.01.24  </w:t>
            </w:r>
          </w:p>
          <w:p w:rsidR="00DA0465" w:rsidRDefault="00DA0465" w:rsidP="00DA046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5" w:rsidRDefault="00DA0465" w:rsidP="00DA04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</w:tbl>
    <w:p w:rsidR="00C3212F" w:rsidRDefault="00C3212F">
      <w:pPr>
        <w:rPr>
          <w:sz w:val="36"/>
          <w:szCs w:val="36"/>
        </w:rPr>
      </w:pPr>
    </w:p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A01" w:rsidRDefault="00331A01" w:rsidP="006F0C5C">
      <w:r>
        <w:separator/>
      </w:r>
    </w:p>
  </w:endnote>
  <w:endnote w:type="continuationSeparator" w:id="0">
    <w:p w:rsidR="00331A01" w:rsidRDefault="00331A01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A01" w:rsidRDefault="00331A01" w:rsidP="006F0C5C">
      <w:r>
        <w:separator/>
      </w:r>
    </w:p>
  </w:footnote>
  <w:footnote w:type="continuationSeparator" w:id="0">
    <w:p w:rsidR="00331A01" w:rsidRDefault="00331A01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22ECC"/>
    <w:rsid w:val="000351A7"/>
    <w:rsid w:val="0003704E"/>
    <w:rsid w:val="00087543"/>
    <w:rsid w:val="000C3F3D"/>
    <w:rsid w:val="000D49E4"/>
    <w:rsid w:val="00110AC9"/>
    <w:rsid w:val="00114216"/>
    <w:rsid w:val="0012068E"/>
    <w:rsid w:val="00151B84"/>
    <w:rsid w:val="00152255"/>
    <w:rsid w:val="001B1D12"/>
    <w:rsid w:val="00203734"/>
    <w:rsid w:val="00205F74"/>
    <w:rsid w:val="00222466"/>
    <w:rsid w:val="00242A0D"/>
    <w:rsid w:val="002A50C1"/>
    <w:rsid w:val="002B2426"/>
    <w:rsid w:val="002D2C3D"/>
    <w:rsid w:val="00317422"/>
    <w:rsid w:val="00331A01"/>
    <w:rsid w:val="00342934"/>
    <w:rsid w:val="003558D2"/>
    <w:rsid w:val="00356693"/>
    <w:rsid w:val="003624AE"/>
    <w:rsid w:val="00365DF2"/>
    <w:rsid w:val="003B189C"/>
    <w:rsid w:val="003E5372"/>
    <w:rsid w:val="00401BE3"/>
    <w:rsid w:val="004036E9"/>
    <w:rsid w:val="00430B91"/>
    <w:rsid w:val="00487FCC"/>
    <w:rsid w:val="00560B09"/>
    <w:rsid w:val="005652F2"/>
    <w:rsid w:val="00587ED6"/>
    <w:rsid w:val="005975C4"/>
    <w:rsid w:val="005A41BE"/>
    <w:rsid w:val="005B1B84"/>
    <w:rsid w:val="005B4C99"/>
    <w:rsid w:val="005C0047"/>
    <w:rsid w:val="005D72CB"/>
    <w:rsid w:val="005E77F7"/>
    <w:rsid w:val="005F5EE4"/>
    <w:rsid w:val="00674434"/>
    <w:rsid w:val="00675AFD"/>
    <w:rsid w:val="0068065A"/>
    <w:rsid w:val="00683F03"/>
    <w:rsid w:val="006A2237"/>
    <w:rsid w:val="006B5B57"/>
    <w:rsid w:val="006E58BD"/>
    <w:rsid w:val="006F0C5C"/>
    <w:rsid w:val="006F58A9"/>
    <w:rsid w:val="00723C8B"/>
    <w:rsid w:val="0073218E"/>
    <w:rsid w:val="00750112"/>
    <w:rsid w:val="00753888"/>
    <w:rsid w:val="00773F42"/>
    <w:rsid w:val="008016E3"/>
    <w:rsid w:val="008050C9"/>
    <w:rsid w:val="00812551"/>
    <w:rsid w:val="00832780"/>
    <w:rsid w:val="008571A5"/>
    <w:rsid w:val="00872B46"/>
    <w:rsid w:val="008D1ABC"/>
    <w:rsid w:val="009147FD"/>
    <w:rsid w:val="009419CD"/>
    <w:rsid w:val="0095404A"/>
    <w:rsid w:val="00963C7D"/>
    <w:rsid w:val="00965888"/>
    <w:rsid w:val="009712C7"/>
    <w:rsid w:val="0098686D"/>
    <w:rsid w:val="009943AA"/>
    <w:rsid w:val="00996FCB"/>
    <w:rsid w:val="009A25AC"/>
    <w:rsid w:val="009C5AE6"/>
    <w:rsid w:val="009D41E6"/>
    <w:rsid w:val="009F1814"/>
    <w:rsid w:val="009F2F60"/>
    <w:rsid w:val="009F3B2C"/>
    <w:rsid w:val="009F6374"/>
    <w:rsid w:val="00A1651A"/>
    <w:rsid w:val="00A23BB3"/>
    <w:rsid w:val="00A57ACD"/>
    <w:rsid w:val="00A63763"/>
    <w:rsid w:val="00A94FC6"/>
    <w:rsid w:val="00AB53F4"/>
    <w:rsid w:val="00B1005A"/>
    <w:rsid w:val="00B362CF"/>
    <w:rsid w:val="00B3656C"/>
    <w:rsid w:val="00B556C8"/>
    <w:rsid w:val="00B6419D"/>
    <w:rsid w:val="00BA3EAB"/>
    <w:rsid w:val="00BB0BF4"/>
    <w:rsid w:val="00C3212F"/>
    <w:rsid w:val="00C60F21"/>
    <w:rsid w:val="00C759DF"/>
    <w:rsid w:val="00C87628"/>
    <w:rsid w:val="00C9074E"/>
    <w:rsid w:val="00CB0B0C"/>
    <w:rsid w:val="00CB3EDC"/>
    <w:rsid w:val="00CC4485"/>
    <w:rsid w:val="00CD37F5"/>
    <w:rsid w:val="00CD4D02"/>
    <w:rsid w:val="00CD4F0D"/>
    <w:rsid w:val="00CD76DF"/>
    <w:rsid w:val="00D02686"/>
    <w:rsid w:val="00D07B1C"/>
    <w:rsid w:val="00D32E72"/>
    <w:rsid w:val="00D37E79"/>
    <w:rsid w:val="00D536C1"/>
    <w:rsid w:val="00D72B21"/>
    <w:rsid w:val="00D7619D"/>
    <w:rsid w:val="00D931ED"/>
    <w:rsid w:val="00DA0465"/>
    <w:rsid w:val="00DD07B1"/>
    <w:rsid w:val="00DD1A5B"/>
    <w:rsid w:val="00DE7E7C"/>
    <w:rsid w:val="00DF68A9"/>
    <w:rsid w:val="00E1598B"/>
    <w:rsid w:val="00E21E81"/>
    <w:rsid w:val="00E21F0A"/>
    <w:rsid w:val="00E531E3"/>
    <w:rsid w:val="00E668EC"/>
    <w:rsid w:val="00E7332F"/>
    <w:rsid w:val="00E755D8"/>
    <w:rsid w:val="00E95528"/>
    <w:rsid w:val="00EE1F06"/>
    <w:rsid w:val="00EE5D7C"/>
    <w:rsid w:val="00F07818"/>
    <w:rsid w:val="00F22987"/>
    <w:rsid w:val="00F56100"/>
    <w:rsid w:val="00FB1DEE"/>
    <w:rsid w:val="00FB4A78"/>
    <w:rsid w:val="00FB68A5"/>
    <w:rsid w:val="00FB6997"/>
    <w:rsid w:val="00FD237F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2B26"/>
  <w15:docId w15:val="{496D3100-0D78-41D3-A37D-157A9328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CD37F5"/>
    <w:rPr>
      <w:szCs w:val="32"/>
      <w:lang w:val="en-US" w:eastAsia="en-US" w:bidi="en-US"/>
    </w:rPr>
  </w:style>
  <w:style w:type="paragraph" w:styleId="ae">
    <w:name w:val="Normal (Web)"/>
    <w:basedOn w:val="a"/>
    <w:uiPriority w:val="99"/>
    <w:unhideWhenUsed/>
    <w:rsid w:val="00CD37F5"/>
    <w:pPr>
      <w:spacing w:before="100" w:beforeAutospacing="1" w:after="100" w:afterAutospacing="1"/>
    </w:pPr>
    <w:rPr>
      <w:rFonts w:asciiTheme="minorHAnsi" w:eastAsiaTheme="minorEastAsia" w:hAnsiTheme="minorHAns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7A81-E90C-4BCA-9EB5-C99F6693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2023-05-11T09:40:00Z</cp:lastPrinted>
  <dcterms:created xsi:type="dcterms:W3CDTF">2023-12-14T06:47:00Z</dcterms:created>
  <dcterms:modified xsi:type="dcterms:W3CDTF">2023-12-14T07:55:00Z</dcterms:modified>
</cp:coreProperties>
</file>