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3D" w:rsidRDefault="00FF6CF4" w:rsidP="00FF6CF4">
      <w:pPr>
        <w:jc w:val="center"/>
        <w:rPr>
          <w:b/>
        </w:rPr>
      </w:pPr>
      <w:r w:rsidRPr="009A25AC">
        <w:rPr>
          <w:b/>
        </w:rPr>
        <w:t xml:space="preserve">План мероприятий МБУК ЦКиД </w:t>
      </w:r>
      <w:r w:rsidR="009A25AC" w:rsidRPr="009A25AC">
        <w:rPr>
          <w:b/>
        </w:rPr>
        <w:t>Октябрьско</w:t>
      </w:r>
      <w:r w:rsidR="00F62A7C">
        <w:rPr>
          <w:b/>
        </w:rPr>
        <w:t>г</w:t>
      </w:r>
      <w:r w:rsidR="007157BD">
        <w:rPr>
          <w:b/>
        </w:rPr>
        <w:t>о сельского поселения на октябрь</w:t>
      </w:r>
      <w:r w:rsidR="00A1343D">
        <w:rPr>
          <w:b/>
        </w:rPr>
        <w:t xml:space="preserve"> 2024</w:t>
      </w:r>
      <w:r w:rsidR="009A25AC" w:rsidRPr="009A25AC">
        <w:rPr>
          <w:b/>
        </w:rPr>
        <w:t xml:space="preserve"> года</w:t>
      </w:r>
    </w:p>
    <w:p w:rsidR="009A25AC" w:rsidRPr="009A25AC" w:rsidRDefault="009A25AC" w:rsidP="00FF6CF4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07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212"/>
        <w:gridCol w:w="2369"/>
      </w:tblGrid>
      <w:tr w:rsidR="009A25AC" w:rsidTr="009A25AC">
        <w:trPr>
          <w:trHeight w:val="561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и форма мероприятия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и время проведения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</w:tr>
      <w:tr w:rsidR="009A25AC" w:rsidTr="009A25AC">
        <w:trPr>
          <w:trHeight w:val="19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ЦКиД с.Красный Октябрь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820A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1006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Тематическая программа «Для тех,</w:t>
            </w:r>
            <w:r w:rsidR="0010064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чью осень не покинула весна»,</w:t>
            </w:r>
            <w:r w:rsidR="0010064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посвященная Дню пожилых людей.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01.10.</w:t>
            </w:r>
            <w:r w:rsidR="009E27C4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24г.  </w:t>
            </w:r>
          </w:p>
          <w:p w:rsidR="00D820A3" w:rsidRDefault="00D820A3" w:rsidP="00D820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D820A3" w:rsidTr="009A25AC">
        <w:trPr>
          <w:trHeight w:val="58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Выставка поделок из природного материала «Осенние фантазии»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01.10.</w:t>
            </w:r>
            <w:r w:rsidR="009E27C4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24г.  </w:t>
            </w:r>
          </w:p>
          <w:p w:rsidR="00D820A3" w:rsidRDefault="00D820A3" w:rsidP="00D820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ЦКиД </w:t>
            </w:r>
          </w:p>
        </w:tc>
      </w:tr>
      <w:tr w:rsidR="00D820A3" w:rsidTr="00C759DF">
        <w:trPr>
          <w:trHeight w:val="60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Игровая программа «Осеннее ассорти».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03.10.</w:t>
            </w:r>
            <w:r w:rsidR="009E27C4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24г. </w:t>
            </w:r>
          </w:p>
          <w:p w:rsidR="00D820A3" w:rsidRDefault="00D820A3" w:rsidP="00D820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D820A3" w:rsidTr="009A25AC">
        <w:trPr>
          <w:trHeight w:val="45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tabs>
                <w:tab w:val="right" w:pos="4126"/>
              </w:tabs>
            </w:pPr>
            <w:r>
              <w:t>День Гражданской Обороны РФ.</w:t>
            </w:r>
            <w:r>
              <w:tab/>
            </w:r>
          </w:p>
          <w:p w:rsidR="00D820A3" w:rsidRDefault="00D820A3" w:rsidP="00D820A3">
            <w:r>
              <w:t>Лекция  ГО; просмотр  роликов по ГО.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7736E9" w:rsidP="007736E9">
            <w:r>
              <w:t xml:space="preserve">      </w:t>
            </w:r>
            <w:r w:rsidR="00D820A3">
              <w:t>04.10.2024</w:t>
            </w:r>
          </w:p>
          <w:p w:rsidR="00D820A3" w:rsidRDefault="00D820A3" w:rsidP="00D820A3">
            <w:pPr>
              <w:jc w:val="center"/>
            </w:pPr>
            <w: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D820A3" w:rsidTr="009A25AC">
        <w:trPr>
          <w:trHeight w:val="44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Вечер отдыха «Капустник»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07.10.</w:t>
            </w:r>
            <w:r w:rsidR="009E27C4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24г.  </w:t>
            </w:r>
          </w:p>
          <w:p w:rsidR="00D820A3" w:rsidRDefault="00D820A3" w:rsidP="00D820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D820A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napToGrid w:val="0"/>
              <w:spacing w:line="276" w:lineRule="auto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Турнир по теннису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11.10.</w:t>
            </w:r>
            <w:r w:rsidR="009E27C4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 xml:space="preserve">24г. </w:t>
            </w:r>
          </w:p>
          <w:p w:rsidR="00D820A3" w:rsidRDefault="00D820A3" w:rsidP="00D820A3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D820A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Тематический вечер,</w:t>
            </w:r>
            <w:r w:rsidR="00100640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посвященный Всемирному дню хлеба.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16.10.</w:t>
            </w:r>
            <w:r w:rsidR="009E27C4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 xml:space="preserve">24г.  </w:t>
            </w:r>
          </w:p>
          <w:p w:rsidR="00D820A3" w:rsidRDefault="00D820A3" w:rsidP="00D820A3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D820A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Открытие Дней российской культуры. Выставки народного творчества: «Умельцы своего дела» и «Фарфор и время».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17.10.</w:t>
            </w:r>
            <w:r w:rsidR="009E27C4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 xml:space="preserve">24г. – 31.10.24г. </w:t>
            </w:r>
          </w:p>
          <w:p w:rsidR="00D820A3" w:rsidRDefault="00D820A3" w:rsidP="00D820A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D820A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Весёлая конкурсная программа «Папа и я», посвященная Дню отца.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20.10.</w:t>
            </w:r>
            <w:r w:rsidR="009E27C4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 xml:space="preserve">24г.  </w:t>
            </w:r>
          </w:p>
          <w:p w:rsidR="00D820A3" w:rsidRDefault="00D820A3" w:rsidP="00D820A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D820A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Pr="00F95CCF" w:rsidRDefault="00D820A3" w:rsidP="00D820A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F95CCF">
              <w:rPr>
                <w:color w:val="212529"/>
                <w:shd w:val="clear" w:color="auto" w:fill="FFFFFF"/>
              </w:rPr>
              <w:t xml:space="preserve">Вечер настольных игр «Волшебные пазлы»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24.10.</w:t>
            </w:r>
            <w:r w:rsidR="009E27C4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 xml:space="preserve">24г.  </w:t>
            </w:r>
          </w:p>
          <w:p w:rsidR="00D820A3" w:rsidRDefault="00D820A3" w:rsidP="00D820A3">
            <w:pPr>
              <w:tabs>
                <w:tab w:val="left" w:pos="660"/>
                <w:tab w:val="center" w:pos="946"/>
              </w:tabs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ab/>
              <w:t>16</w:t>
            </w:r>
            <w:r>
              <w:rPr>
                <w:rFonts w:eastAsia="Calibri"/>
                <w:color w:val="000000"/>
                <w:lang w:eastAsia="en-US"/>
              </w:rPr>
              <w:tab/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D820A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Квест-игра «Тайны бабушкиного сундучка»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25.10.</w:t>
            </w:r>
            <w:r w:rsidR="009E27C4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 xml:space="preserve">24г.  </w:t>
            </w:r>
          </w:p>
          <w:p w:rsidR="00D820A3" w:rsidRDefault="00D820A3" w:rsidP="00D820A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D820A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Pr="001F640C" w:rsidRDefault="00D820A3" w:rsidP="00D820A3">
            <w:r>
              <w:t>Тематическая программа «Наше дело пожилое ,но не старое совсем!»( к Дню бабушек и дедушек)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28.10.</w:t>
            </w:r>
            <w:r w:rsidR="009E27C4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 xml:space="preserve">24г. </w:t>
            </w:r>
          </w:p>
          <w:p w:rsidR="00D820A3" w:rsidRDefault="00D820A3" w:rsidP="00D820A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D820A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r>
              <w:t>Флешмоб «Поём вместе песни юности моей»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29.10.</w:t>
            </w:r>
            <w:r w:rsidR="009E27C4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 xml:space="preserve">24г.  </w:t>
            </w:r>
          </w:p>
          <w:p w:rsidR="00D820A3" w:rsidRDefault="00D820A3" w:rsidP="00D820A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D820A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Мастер-класс по оздоровительной гимнастике(к Всемирному дню гимнастики)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29.10.</w:t>
            </w:r>
            <w:r w:rsidR="009E27C4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 xml:space="preserve">24г.  </w:t>
            </w:r>
          </w:p>
          <w:p w:rsidR="00D820A3" w:rsidRDefault="00D820A3" w:rsidP="00D820A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D820A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Тыквенные посиделки.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30.10.</w:t>
            </w:r>
            <w:r w:rsidR="009E27C4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 xml:space="preserve">24г.  </w:t>
            </w:r>
          </w:p>
          <w:p w:rsidR="00D820A3" w:rsidRDefault="00D820A3" w:rsidP="00D820A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15.00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D820A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r>
              <w:t xml:space="preserve">Театр книги.  В.Астафьев. </w:t>
            </w:r>
          </w:p>
          <w:p w:rsidR="00D820A3" w:rsidRPr="00DC1FB2" w:rsidRDefault="00D820A3" w:rsidP="00D820A3">
            <w:r>
              <w:t>Инсценировка «Солдат и мать»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31.10.</w:t>
            </w:r>
            <w:r w:rsidR="009E27C4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 xml:space="preserve">24г.  </w:t>
            </w:r>
          </w:p>
          <w:p w:rsidR="00D820A3" w:rsidRDefault="00D820A3" w:rsidP="00D820A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15.00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D820A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1006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Открытые тренировки по </w:t>
            </w:r>
            <w:r w:rsidR="00100640">
              <w:rPr>
                <w:color w:val="000000"/>
                <w:lang w:eastAsia="en-US"/>
              </w:rPr>
              <w:t>северной ходьбе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3,8,10,15,17,22,24,29,31.2024</w:t>
            </w:r>
          </w:p>
          <w:p w:rsidR="00D820A3" w:rsidRDefault="00D820A3" w:rsidP="00D820A3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Около ЦКиД</w:t>
            </w:r>
          </w:p>
        </w:tc>
      </w:tr>
      <w:tr w:rsidR="00D820A3" w:rsidTr="00576D36">
        <w:trPr>
          <w:trHeight w:val="291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Pr="00E86A73" w:rsidRDefault="00D820A3" w:rsidP="00D820A3">
            <w:pPr>
              <w:rPr>
                <w:b/>
              </w:rPr>
            </w:pPr>
            <w:r w:rsidRPr="00E86A73">
              <w:rPr>
                <w:b/>
              </w:rPr>
              <w:t xml:space="preserve">                      Гаврилковский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Default="00D820A3" w:rsidP="00D820A3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A3" w:rsidRPr="00D67054" w:rsidRDefault="00D820A3" w:rsidP="00D820A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E27C4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10064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Мастер-класс (открытка) «Ко дню пожилого человека» (Год семьи)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01.10.2024г.</w:t>
            </w:r>
          </w:p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14:00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E27C4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1006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Акция «Из детских рук - частичку теплоты»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01.10.2024г. </w:t>
            </w:r>
          </w:p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15:00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9E27C4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1006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Мастер класс на кружке «Плетёнка»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02.10.2024г.</w:t>
            </w:r>
          </w:p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13:00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СДК</w:t>
            </w:r>
          </w:p>
        </w:tc>
      </w:tr>
      <w:tr w:rsidR="009E27C4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1006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Выставка рисунков «Осенний букет учителю»</w:t>
            </w:r>
          </w:p>
          <w:p w:rsidR="009E27C4" w:rsidRDefault="009E27C4" w:rsidP="001006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04.10.2024-</w:t>
            </w:r>
          </w:p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-11.10.2024г.</w:t>
            </w:r>
          </w:p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9E27C4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1006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Игра по пожарной безопасности «Не шути с огнём»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08.10.2024г.</w:t>
            </w:r>
          </w:p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15:00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9E27C4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100640">
            <w:pPr>
              <w:spacing w:line="276" w:lineRule="auto"/>
              <w:rPr>
                <w:color w:val="000000"/>
                <w:lang w:eastAsia="en-US"/>
              </w:rPr>
            </w:pPr>
            <w:r>
              <w:t>Фотовыставка «Папа, вам не мама» (к Дню отца)</w:t>
            </w:r>
          </w:p>
          <w:p w:rsidR="009E27C4" w:rsidRDefault="009E27C4" w:rsidP="00100640"/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11.10.2024-</w:t>
            </w:r>
          </w:p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- 18.10.2024г.</w:t>
            </w:r>
          </w:p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13:00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9E27C4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1006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Посиделки «Осенние посиделки на Покров»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14.10.2024г. </w:t>
            </w:r>
          </w:p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14:00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9E27C4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1006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Книжная выставка «Кладезь мудрости русский фольклор» (Дни российской культуры)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17.10.2024г.</w:t>
            </w:r>
          </w:p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15:00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9E27C4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1006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Конкурс детского рисунка «Матрёшка, матрёшка-русская краса» (Дни российской культуры)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21.10.2024г.  </w:t>
            </w:r>
          </w:p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14:00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9E27C4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1006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Викторина «Юные умники»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23.10.2024г. </w:t>
            </w:r>
          </w:p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14:00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9E27C4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1006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Выставка работ односельчан «Умелые руки, не знают скуки» ( Дни российской культуры)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24.10.2024-</w:t>
            </w:r>
          </w:p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31.10.2024г</w:t>
            </w:r>
          </w:p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9E27C4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1006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Спортивно-игровая программа «Мы за ЗОЖ»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28.10.2024г</w:t>
            </w:r>
          </w:p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15:00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9E27C4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1006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Русские народные игры «В хороводе» (Дни российской культуры)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31.10.2024г</w:t>
            </w:r>
          </w:p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14:00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9E27C4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Pr="00FC698B" w:rsidRDefault="009E27C4" w:rsidP="009E27C4">
            <w:pPr>
              <w:rPr>
                <w:b/>
              </w:rPr>
            </w:pPr>
            <w:r>
              <w:rPr>
                <w:b/>
              </w:rPr>
              <w:t xml:space="preserve">                      Золотиловский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Pr="006D7495" w:rsidRDefault="009E27C4" w:rsidP="009E27C4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rPr>
                <w:lang w:eastAsia="en-US"/>
              </w:rPr>
            </w:pPr>
          </w:p>
        </w:tc>
      </w:tr>
      <w:tr w:rsidR="009E27C4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Pr="009E27C4" w:rsidRDefault="009E27C4" w:rsidP="00C360FA">
            <w:pPr>
              <w:pStyle w:val="ad"/>
              <w:rPr>
                <w:color w:val="000000"/>
                <w:lang w:val="ru-RU"/>
              </w:rPr>
            </w:pPr>
            <w:r w:rsidRPr="009E27C4">
              <w:rPr>
                <w:lang w:val="ru-RU"/>
              </w:rPr>
              <w:t>«Ладушки, ладушки –дедушки и бабушки» (вечер отдыха к Дню пожилого человека)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Pr="009E27C4" w:rsidRDefault="009E27C4" w:rsidP="00C360FA">
            <w:pPr>
              <w:pStyle w:val="ad"/>
              <w:rPr>
                <w:szCs w:val="24"/>
                <w:lang w:val="ru-RU"/>
              </w:rPr>
            </w:pPr>
            <w:r w:rsidRPr="009E27C4">
              <w:rPr>
                <w:szCs w:val="24"/>
                <w:lang w:val="ru-RU"/>
              </w:rPr>
              <w:t xml:space="preserve">     </w:t>
            </w:r>
            <w:r>
              <w:rPr>
                <w:szCs w:val="24"/>
                <w:lang w:val="ru-RU"/>
              </w:rPr>
              <w:t xml:space="preserve">  </w:t>
            </w:r>
            <w:r w:rsidRPr="003761F2">
              <w:rPr>
                <w:szCs w:val="24"/>
              </w:rPr>
              <w:t>01.10.</w:t>
            </w:r>
            <w:r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24</w:t>
            </w:r>
            <w:r>
              <w:rPr>
                <w:szCs w:val="24"/>
                <w:lang w:val="ru-RU"/>
              </w:rPr>
              <w:t>г.</w:t>
            </w:r>
          </w:p>
          <w:p w:rsidR="009E27C4" w:rsidRPr="003761F2" w:rsidRDefault="009E27C4" w:rsidP="00C360FA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>
              <w:rPr>
                <w:szCs w:val="24"/>
                <w:lang w:val="ru-RU"/>
              </w:rPr>
              <w:t xml:space="preserve">      </w:t>
            </w:r>
            <w:r w:rsidRPr="003761F2">
              <w:rPr>
                <w:szCs w:val="24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Pr="003761F2" w:rsidRDefault="009E27C4" w:rsidP="00C360FA">
            <w:pPr>
              <w:rPr>
                <w:lang w:eastAsia="en-US"/>
              </w:rPr>
            </w:pPr>
            <w:r w:rsidRPr="003761F2">
              <w:rPr>
                <w:lang w:eastAsia="en-US"/>
              </w:rPr>
              <w:t>СДК</w:t>
            </w:r>
          </w:p>
        </w:tc>
      </w:tr>
      <w:tr w:rsidR="009E27C4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Pr="009E27C4" w:rsidRDefault="009E27C4" w:rsidP="00C360FA">
            <w:pPr>
              <w:pStyle w:val="ad"/>
              <w:rPr>
                <w:lang w:val="ru-RU"/>
              </w:rPr>
            </w:pPr>
            <w:r w:rsidRPr="009E27C4">
              <w:rPr>
                <w:shd w:val="clear" w:color="auto" w:fill="FFFFFF"/>
                <w:lang w:val="ru-RU"/>
              </w:rPr>
              <w:t>«Славим мы величие учителя» (акция –поздравление)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Pr="009E27C4" w:rsidRDefault="009E27C4" w:rsidP="00C360FA">
            <w:pPr>
              <w:pStyle w:val="ad"/>
              <w:rPr>
                <w:szCs w:val="24"/>
                <w:lang w:val="ru-RU"/>
              </w:rPr>
            </w:pPr>
            <w:r w:rsidRPr="009E27C4">
              <w:rPr>
                <w:szCs w:val="24"/>
                <w:lang w:val="ru-RU"/>
              </w:rPr>
              <w:t xml:space="preserve">     </w:t>
            </w:r>
            <w:r>
              <w:rPr>
                <w:szCs w:val="24"/>
                <w:lang w:val="ru-RU"/>
              </w:rPr>
              <w:t xml:space="preserve">  </w:t>
            </w:r>
            <w:r w:rsidRPr="003761F2">
              <w:rPr>
                <w:szCs w:val="24"/>
              </w:rPr>
              <w:t>04.10.</w:t>
            </w:r>
            <w:r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24</w:t>
            </w:r>
            <w:r>
              <w:rPr>
                <w:szCs w:val="24"/>
                <w:lang w:val="ru-RU"/>
              </w:rPr>
              <w:t>г.</w:t>
            </w:r>
          </w:p>
          <w:p w:rsidR="009E27C4" w:rsidRPr="003761F2" w:rsidRDefault="009E27C4" w:rsidP="00C360FA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>
              <w:rPr>
                <w:szCs w:val="24"/>
                <w:lang w:val="ru-RU"/>
              </w:rPr>
              <w:t xml:space="preserve">     </w:t>
            </w:r>
            <w:r w:rsidRPr="003761F2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Pr="003761F2" w:rsidRDefault="009E27C4" w:rsidP="00C360FA">
            <w:pPr>
              <w:rPr>
                <w:lang w:eastAsia="en-US"/>
              </w:rPr>
            </w:pPr>
            <w:r w:rsidRPr="003761F2">
              <w:rPr>
                <w:lang w:eastAsia="en-US"/>
              </w:rPr>
              <w:t>СДК</w:t>
            </w:r>
          </w:p>
        </w:tc>
      </w:tr>
      <w:tr w:rsidR="009E27C4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Pr="003761F2" w:rsidRDefault="009E27C4" w:rsidP="00C360FA">
            <w:pPr>
              <w:rPr>
                <w:b/>
              </w:rPr>
            </w:pPr>
            <w:r w:rsidRPr="003761F2">
              <w:rPr>
                <w:color w:val="333333"/>
              </w:rPr>
              <w:t>«Планета сказок» (игровая программа)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Pr="009E27C4" w:rsidRDefault="009E27C4" w:rsidP="00C360FA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</w:rPr>
              <w:t xml:space="preserve">     </w:t>
            </w:r>
            <w:r>
              <w:rPr>
                <w:szCs w:val="24"/>
                <w:lang w:val="ru-RU"/>
              </w:rPr>
              <w:t xml:space="preserve">  </w:t>
            </w:r>
            <w:r>
              <w:rPr>
                <w:szCs w:val="24"/>
              </w:rPr>
              <w:t>07.</w:t>
            </w:r>
            <w:r w:rsidRPr="003761F2">
              <w:rPr>
                <w:szCs w:val="24"/>
              </w:rPr>
              <w:t>10.</w:t>
            </w:r>
            <w:r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24</w:t>
            </w:r>
            <w:r>
              <w:rPr>
                <w:szCs w:val="24"/>
                <w:lang w:val="ru-RU"/>
              </w:rPr>
              <w:t>г.</w:t>
            </w:r>
          </w:p>
          <w:p w:rsidR="009E27C4" w:rsidRPr="003761F2" w:rsidRDefault="009E27C4" w:rsidP="00C360FA">
            <w:pPr>
              <w:pStyle w:val="ad"/>
              <w:rPr>
                <w:szCs w:val="24"/>
              </w:rPr>
            </w:pPr>
            <w:r w:rsidRPr="003761F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</w:t>
            </w:r>
            <w:r>
              <w:rPr>
                <w:szCs w:val="24"/>
                <w:lang w:val="ru-RU"/>
              </w:rPr>
              <w:t xml:space="preserve">    </w:t>
            </w:r>
            <w:r w:rsidRPr="003761F2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Pr="003761F2" w:rsidRDefault="009E27C4" w:rsidP="00C360FA">
            <w:pPr>
              <w:rPr>
                <w:lang w:eastAsia="en-US"/>
              </w:rPr>
            </w:pPr>
            <w:r w:rsidRPr="003761F2">
              <w:rPr>
                <w:lang w:eastAsia="en-US"/>
              </w:rPr>
              <w:t>СДК</w:t>
            </w:r>
          </w:p>
        </w:tc>
      </w:tr>
      <w:tr w:rsidR="009E27C4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Pr="003761F2" w:rsidRDefault="009E27C4" w:rsidP="00C360FA">
            <w:pPr>
              <w:rPr>
                <w:color w:val="333333"/>
              </w:rPr>
            </w:pPr>
            <w:r w:rsidRPr="003761F2">
              <w:rPr>
                <w:color w:val="333333"/>
              </w:rPr>
              <w:t xml:space="preserve"> «На лесных тропинках» (викторина)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Pr="009E27C4" w:rsidRDefault="009E27C4" w:rsidP="00C360FA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</w:rPr>
              <w:t xml:space="preserve">      </w:t>
            </w:r>
            <w:r>
              <w:rPr>
                <w:szCs w:val="24"/>
                <w:lang w:val="ru-RU"/>
              </w:rPr>
              <w:t xml:space="preserve"> </w:t>
            </w:r>
            <w:r w:rsidRPr="003761F2">
              <w:rPr>
                <w:szCs w:val="24"/>
              </w:rPr>
              <w:t>10.10.</w:t>
            </w:r>
            <w:r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24</w:t>
            </w:r>
            <w:r>
              <w:rPr>
                <w:szCs w:val="24"/>
                <w:lang w:val="ru-RU"/>
              </w:rPr>
              <w:t>г.</w:t>
            </w:r>
          </w:p>
          <w:p w:rsidR="009E27C4" w:rsidRPr="003761F2" w:rsidRDefault="009E27C4" w:rsidP="00C360FA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>
              <w:rPr>
                <w:szCs w:val="24"/>
                <w:lang w:val="ru-RU"/>
              </w:rPr>
              <w:t xml:space="preserve">     </w:t>
            </w:r>
            <w:r>
              <w:rPr>
                <w:szCs w:val="24"/>
              </w:rPr>
              <w:t>15</w:t>
            </w:r>
            <w:r w:rsidRPr="003761F2">
              <w:rPr>
                <w:szCs w:val="24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Pr="003761F2" w:rsidRDefault="009E27C4" w:rsidP="00C360FA">
            <w:pPr>
              <w:rPr>
                <w:lang w:eastAsia="en-US"/>
              </w:rPr>
            </w:pPr>
            <w:r w:rsidRPr="003761F2">
              <w:rPr>
                <w:lang w:eastAsia="en-US"/>
              </w:rPr>
              <w:t>СДК</w:t>
            </w:r>
          </w:p>
        </w:tc>
      </w:tr>
      <w:tr w:rsidR="009E27C4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Pr="006D659D" w:rsidRDefault="009E27C4" w:rsidP="00C360FA">
            <w:pPr>
              <w:spacing w:after="120"/>
              <w:outlineLvl w:val="0"/>
              <w:rPr>
                <w:bCs/>
                <w:color w:val="3C3C3C"/>
                <w:kern w:val="36"/>
              </w:rPr>
            </w:pPr>
            <w:r w:rsidRPr="003761F2">
              <w:rPr>
                <w:bCs/>
                <w:color w:val="3C3C3C"/>
                <w:kern w:val="36"/>
              </w:rPr>
              <w:t>«Покровские посиделки» (вечер отдыха)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Pr="009E27C4" w:rsidRDefault="009E27C4" w:rsidP="00C360FA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</w:rPr>
              <w:t xml:space="preserve">      </w:t>
            </w:r>
            <w:r>
              <w:rPr>
                <w:szCs w:val="24"/>
                <w:lang w:val="ru-RU"/>
              </w:rPr>
              <w:t xml:space="preserve"> </w:t>
            </w:r>
            <w:r w:rsidRPr="003761F2">
              <w:rPr>
                <w:szCs w:val="24"/>
              </w:rPr>
              <w:t>14.10.</w:t>
            </w:r>
            <w:r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24</w:t>
            </w:r>
            <w:r>
              <w:rPr>
                <w:szCs w:val="24"/>
                <w:lang w:val="ru-RU"/>
              </w:rPr>
              <w:t>г.</w:t>
            </w:r>
          </w:p>
          <w:p w:rsidR="009E27C4" w:rsidRPr="003761F2" w:rsidRDefault="009E27C4" w:rsidP="00C360FA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>
              <w:rPr>
                <w:szCs w:val="24"/>
                <w:lang w:val="ru-RU"/>
              </w:rPr>
              <w:t xml:space="preserve">    </w:t>
            </w:r>
            <w:r w:rsidRPr="003761F2">
              <w:rPr>
                <w:szCs w:val="24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Pr="003761F2" w:rsidRDefault="009E27C4" w:rsidP="00C360FA">
            <w:pPr>
              <w:rPr>
                <w:lang w:eastAsia="en-US"/>
              </w:rPr>
            </w:pPr>
            <w:r w:rsidRPr="003761F2">
              <w:rPr>
                <w:lang w:eastAsia="en-US"/>
              </w:rPr>
              <w:t>СДК</w:t>
            </w:r>
          </w:p>
          <w:p w:rsidR="009E27C4" w:rsidRPr="003761F2" w:rsidRDefault="009E27C4" w:rsidP="00C360FA">
            <w:pPr>
              <w:rPr>
                <w:lang w:eastAsia="en-US"/>
              </w:rPr>
            </w:pPr>
          </w:p>
        </w:tc>
      </w:tr>
      <w:tr w:rsidR="009E27C4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Pr="003761F2" w:rsidRDefault="009E27C4" w:rsidP="00C360FA">
            <w:r w:rsidRPr="003761F2">
              <w:t>«Турнир по настольным играм»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Pr="007736E9" w:rsidRDefault="009E27C4" w:rsidP="00C360FA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</w:rPr>
              <w:t xml:space="preserve">      </w:t>
            </w:r>
            <w:r>
              <w:rPr>
                <w:szCs w:val="24"/>
                <w:lang w:val="ru-RU"/>
              </w:rPr>
              <w:t xml:space="preserve"> </w:t>
            </w:r>
            <w:r w:rsidRPr="003761F2">
              <w:rPr>
                <w:szCs w:val="24"/>
              </w:rPr>
              <w:t>16.10.</w:t>
            </w:r>
            <w:r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24</w:t>
            </w:r>
            <w:r w:rsidR="007736E9">
              <w:rPr>
                <w:szCs w:val="24"/>
                <w:lang w:val="ru-RU"/>
              </w:rPr>
              <w:t>г.</w:t>
            </w:r>
          </w:p>
          <w:p w:rsidR="009E27C4" w:rsidRPr="003761F2" w:rsidRDefault="009E27C4" w:rsidP="00C360FA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>
              <w:rPr>
                <w:szCs w:val="24"/>
                <w:lang w:val="ru-RU"/>
              </w:rPr>
              <w:t xml:space="preserve">    </w:t>
            </w:r>
            <w:r w:rsidRPr="003761F2">
              <w:rPr>
                <w:szCs w:val="24"/>
              </w:rPr>
              <w:t>15</w:t>
            </w:r>
            <w:r>
              <w:rPr>
                <w:szCs w:val="24"/>
              </w:rPr>
              <w:t>.</w:t>
            </w:r>
            <w:r w:rsidRPr="003761F2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Pr="003761F2" w:rsidRDefault="009E27C4" w:rsidP="00C360FA">
            <w:pPr>
              <w:rPr>
                <w:lang w:eastAsia="en-US"/>
              </w:rPr>
            </w:pPr>
            <w:r w:rsidRPr="003761F2">
              <w:rPr>
                <w:lang w:eastAsia="en-US"/>
              </w:rPr>
              <w:t>СДК</w:t>
            </w:r>
          </w:p>
        </w:tc>
      </w:tr>
      <w:tr w:rsidR="009E27C4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Pr="003761F2" w:rsidRDefault="009E27C4" w:rsidP="00C360FA">
            <w:r w:rsidRPr="003761F2">
              <w:rPr>
                <w:color w:val="000000"/>
                <w:shd w:val="clear" w:color="auto" w:fill="FFFFFF"/>
              </w:rPr>
              <w:t>«Осенние потехи»  (спортивно-игровая программа)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Pr="007736E9" w:rsidRDefault="007736E9" w:rsidP="00C360FA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</w:t>
            </w:r>
            <w:r w:rsidR="009E27C4" w:rsidRPr="003761F2">
              <w:rPr>
                <w:szCs w:val="24"/>
              </w:rPr>
              <w:t>18.10.</w:t>
            </w:r>
            <w:r>
              <w:rPr>
                <w:szCs w:val="24"/>
                <w:lang w:val="ru-RU"/>
              </w:rPr>
              <w:t>20</w:t>
            </w:r>
            <w:r w:rsidR="009E27C4">
              <w:rPr>
                <w:szCs w:val="24"/>
              </w:rPr>
              <w:t>24</w:t>
            </w:r>
            <w:r>
              <w:rPr>
                <w:szCs w:val="24"/>
                <w:lang w:val="ru-RU"/>
              </w:rPr>
              <w:t>г.</w:t>
            </w:r>
          </w:p>
          <w:p w:rsidR="009E27C4" w:rsidRPr="003761F2" w:rsidRDefault="009E27C4" w:rsidP="00C360FA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="007736E9">
              <w:rPr>
                <w:szCs w:val="24"/>
                <w:lang w:val="ru-RU"/>
              </w:rPr>
              <w:t xml:space="preserve">   </w:t>
            </w:r>
            <w:r w:rsidRPr="003761F2">
              <w:rPr>
                <w:szCs w:val="24"/>
              </w:rPr>
              <w:t>15</w:t>
            </w:r>
            <w:r>
              <w:rPr>
                <w:szCs w:val="24"/>
              </w:rPr>
              <w:t>.</w:t>
            </w:r>
            <w:r w:rsidRPr="003761F2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Pr="003761F2" w:rsidRDefault="009E27C4" w:rsidP="00C360FA">
            <w:pPr>
              <w:rPr>
                <w:lang w:eastAsia="en-US"/>
              </w:rPr>
            </w:pPr>
            <w:r w:rsidRPr="003761F2">
              <w:rPr>
                <w:lang w:eastAsia="en-US"/>
              </w:rPr>
              <w:t>СДК</w:t>
            </w:r>
          </w:p>
        </w:tc>
      </w:tr>
      <w:tr w:rsidR="009E27C4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Pr="003761F2" w:rsidRDefault="009E27C4" w:rsidP="00C360FA">
            <w:r w:rsidRPr="003761F2">
              <w:rPr>
                <w:color w:val="000000"/>
                <w:shd w:val="clear" w:color="auto" w:fill="FFFFFF"/>
              </w:rPr>
              <w:t>«За шаг до наркотиков» (профилактическая беседа)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Pr="007736E9" w:rsidRDefault="007736E9" w:rsidP="00C360FA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</w:t>
            </w:r>
            <w:r w:rsidR="009E27C4" w:rsidRPr="003761F2">
              <w:rPr>
                <w:szCs w:val="24"/>
              </w:rPr>
              <w:t>22.09.</w:t>
            </w:r>
            <w:r>
              <w:rPr>
                <w:szCs w:val="24"/>
                <w:lang w:val="ru-RU"/>
              </w:rPr>
              <w:t>20</w:t>
            </w:r>
            <w:r w:rsidR="009E27C4">
              <w:rPr>
                <w:szCs w:val="24"/>
              </w:rPr>
              <w:t>24</w:t>
            </w:r>
            <w:r>
              <w:rPr>
                <w:szCs w:val="24"/>
                <w:lang w:val="ru-RU"/>
              </w:rPr>
              <w:t>г.</w:t>
            </w:r>
          </w:p>
          <w:p w:rsidR="009E27C4" w:rsidRPr="003761F2" w:rsidRDefault="009E27C4" w:rsidP="00C360FA">
            <w:pPr>
              <w:pStyle w:val="ad"/>
              <w:rPr>
                <w:szCs w:val="24"/>
              </w:rPr>
            </w:pPr>
            <w:r w:rsidRPr="003761F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</w:t>
            </w:r>
            <w:r w:rsidRPr="003761F2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Pr="003761F2" w:rsidRDefault="009E27C4" w:rsidP="00C360FA">
            <w:pPr>
              <w:rPr>
                <w:lang w:eastAsia="en-US"/>
              </w:rPr>
            </w:pPr>
            <w:r w:rsidRPr="003761F2">
              <w:rPr>
                <w:lang w:eastAsia="en-US"/>
              </w:rPr>
              <w:t>СДК</w:t>
            </w:r>
          </w:p>
        </w:tc>
      </w:tr>
      <w:tr w:rsidR="009E27C4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Pr="003761F2" w:rsidRDefault="009E27C4" w:rsidP="00C360FA">
            <w:r w:rsidRPr="003761F2">
              <w:t>«Вместе дружная семья» (конкурс рисунка)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Pr="007736E9" w:rsidRDefault="007736E9" w:rsidP="00C360FA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</w:t>
            </w:r>
            <w:r w:rsidR="009E27C4" w:rsidRPr="003761F2">
              <w:rPr>
                <w:szCs w:val="24"/>
              </w:rPr>
              <w:t>25.10.</w:t>
            </w:r>
            <w:r>
              <w:rPr>
                <w:szCs w:val="24"/>
                <w:lang w:val="ru-RU"/>
              </w:rPr>
              <w:t>20</w:t>
            </w:r>
            <w:r w:rsidR="009E27C4">
              <w:rPr>
                <w:szCs w:val="24"/>
              </w:rPr>
              <w:t>24</w:t>
            </w:r>
            <w:r>
              <w:rPr>
                <w:szCs w:val="24"/>
                <w:lang w:val="ru-RU"/>
              </w:rPr>
              <w:t>г.</w:t>
            </w:r>
          </w:p>
          <w:p w:rsidR="009E27C4" w:rsidRPr="003761F2" w:rsidRDefault="009E27C4" w:rsidP="00C360FA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="007736E9">
              <w:rPr>
                <w:szCs w:val="24"/>
                <w:lang w:val="ru-RU"/>
              </w:rPr>
              <w:t xml:space="preserve"> </w:t>
            </w:r>
            <w:r w:rsidRPr="003761F2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Pr="003761F2" w:rsidRDefault="009E27C4" w:rsidP="00C360FA">
            <w:pPr>
              <w:rPr>
                <w:lang w:eastAsia="en-US"/>
              </w:rPr>
            </w:pPr>
            <w:r w:rsidRPr="003761F2">
              <w:rPr>
                <w:lang w:eastAsia="en-US"/>
              </w:rPr>
              <w:t>СДК</w:t>
            </w:r>
          </w:p>
        </w:tc>
      </w:tr>
      <w:tr w:rsidR="009E27C4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Pr="003761F2" w:rsidRDefault="009E27C4" w:rsidP="00C360FA">
            <w:r w:rsidRPr="003761F2">
              <w:t>«Мы за здоровый образ жизни» (викторина)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Pr="007736E9" w:rsidRDefault="007736E9" w:rsidP="00C360FA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</w:t>
            </w:r>
            <w:r w:rsidR="009E27C4" w:rsidRPr="003761F2">
              <w:rPr>
                <w:szCs w:val="24"/>
              </w:rPr>
              <w:t>28.10.</w:t>
            </w:r>
            <w:r>
              <w:rPr>
                <w:szCs w:val="24"/>
                <w:lang w:val="ru-RU"/>
              </w:rPr>
              <w:t>20</w:t>
            </w:r>
            <w:r w:rsidR="009E27C4">
              <w:rPr>
                <w:szCs w:val="24"/>
              </w:rPr>
              <w:t>24</w:t>
            </w:r>
            <w:r>
              <w:rPr>
                <w:szCs w:val="24"/>
                <w:lang w:val="ru-RU"/>
              </w:rPr>
              <w:t>г.</w:t>
            </w:r>
          </w:p>
          <w:p w:rsidR="009E27C4" w:rsidRPr="003761F2" w:rsidRDefault="009E27C4" w:rsidP="00C360FA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="007736E9">
              <w:rPr>
                <w:szCs w:val="24"/>
                <w:lang w:val="ru-RU"/>
              </w:rPr>
              <w:t xml:space="preserve">  </w:t>
            </w:r>
            <w:r w:rsidRPr="003761F2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Pr="003761F2" w:rsidRDefault="009E27C4" w:rsidP="00C360FA">
            <w:pPr>
              <w:rPr>
                <w:lang w:eastAsia="en-US"/>
              </w:rPr>
            </w:pPr>
            <w:r w:rsidRPr="003761F2">
              <w:rPr>
                <w:lang w:eastAsia="en-US"/>
              </w:rPr>
              <w:t>СДК</w:t>
            </w:r>
          </w:p>
        </w:tc>
      </w:tr>
      <w:tr w:rsidR="009E27C4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Pr="003761F2" w:rsidRDefault="009E27C4" w:rsidP="00C360FA">
            <w:pPr>
              <w:rPr>
                <w:color w:val="000000"/>
                <w:shd w:val="clear" w:color="auto" w:fill="FFFFFF"/>
              </w:rPr>
            </w:pPr>
            <w:r w:rsidRPr="003761F2">
              <w:rPr>
                <w:color w:val="000000"/>
                <w:shd w:val="clear" w:color="auto" w:fill="FFFFFF"/>
              </w:rPr>
              <w:t xml:space="preserve"> «Осень золотая» (вечер поэзии)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Pr="007736E9" w:rsidRDefault="009E27C4" w:rsidP="00C360FA">
            <w:pPr>
              <w:pStyle w:val="ad"/>
              <w:rPr>
                <w:szCs w:val="24"/>
                <w:lang w:val="ru-RU"/>
              </w:rPr>
            </w:pPr>
            <w:r w:rsidRPr="003761F2">
              <w:rPr>
                <w:szCs w:val="24"/>
              </w:rPr>
              <w:t xml:space="preserve">  </w:t>
            </w:r>
            <w:r w:rsidR="007736E9">
              <w:rPr>
                <w:szCs w:val="24"/>
              </w:rPr>
              <w:t xml:space="preserve">     </w:t>
            </w:r>
            <w:r w:rsidRPr="003761F2">
              <w:rPr>
                <w:szCs w:val="24"/>
              </w:rPr>
              <w:t>31.10</w:t>
            </w:r>
            <w:r>
              <w:rPr>
                <w:szCs w:val="24"/>
              </w:rPr>
              <w:t>.</w:t>
            </w:r>
            <w:r w:rsidR="007736E9"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24</w:t>
            </w:r>
            <w:r w:rsidR="007736E9">
              <w:rPr>
                <w:szCs w:val="24"/>
                <w:lang w:val="ru-RU"/>
              </w:rPr>
              <w:t>г.</w:t>
            </w:r>
          </w:p>
          <w:p w:rsidR="009E27C4" w:rsidRPr="003761F2" w:rsidRDefault="009E27C4" w:rsidP="00C360FA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="007736E9">
              <w:rPr>
                <w:szCs w:val="24"/>
                <w:lang w:val="ru-RU"/>
              </w:rPr>
              <w:t xml:space="preserve"> </w:t>
            </w:r>
            <w:r w:rsidRPr="003761F2">
              <w:rPr>
                <w:szCs w:val="24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Pr="003761F2" w:rsidRDefault="009E27C4" w:rsidP="00C360FA">
            <w:pPr>
              <w:rPr>
                <w:lang w:eastAsia="en-US"/>
              </w:rPr>
            </w:pPr>
            <w:r w:rsidRPr="003761F2">
              <w:rPr>
                <w:lang w:eastAsia="en-US"/>
              </w:rPr>
              <w:t>СДК</w:t>
            </w:r>
          </w:p>
        </w:tc>
      </w:tr>
      <w:tr w:rsidR="009E27C4" w:rsidTr="009A25AC">
        <w:trPr>
          <w:trHeight w:val="193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Ломовской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E27C4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1006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Акция «Пора дарить тепло»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01.10.</w:t>
            </w:r>
            <w:r w:rsidR="007736E9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24г.  </w:t>
            </w:r>
          </w:p>
          <w:p w:rsidR="009E27C4" w:rsidRDefault="009E27C4" w:rsidP="009E27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Территория СДК</w:t>
            </w:r>
          </w:p>
        </w:tc>
      </w:tr>
      <w:tr w:rsidR="009E27C4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Вечер отдыха «Возраст-это не беда, это лучшие года»</w:t>
            </w:r>
            <w:bookmarkStart w:id="0" w:name="_GoBack"/>
            <w:bookmarkEnd w:id="0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01.10.</w:t>
            </w:r>
            <w:r w:rsidR="007736E9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24г.  </w:t>
            </w:r>
          </w:p>
          <w:p w:rsidR="009E27C4" w:rsidRDefault="009E27C4" w:rsidP="009E27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E27C4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Спортивное мероприятие «Спортивному движению-наше уважение»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03.10.</w:t>
            </w:r>
            <w:r w:rsidR="007736E9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24г. </w:t>
            </w:r>
          </w:p>
          <w:p w:rsidR="009E27C4" w:rsidRDefault="009E27C4" w:rsidP="009E27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E27C4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Мастер-класс «Букет для учителя»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04.10.</w:t>
            </w:r>
            <w:r w:rsidR="007736E9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24г. </w:t>
            </w:r>
          </w:p>
          <w:p w:rsidR="009E27C4" w:rsidRDefault="009E27C4" w:rsidP="009E27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СДК</w:t>
            </w:r>
          </w:p>
        </w:tc>
      </w:tr>
      <w:tr w:rsidR="009E27C4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Игровая программа «Весёлые ребусы»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07.10.</w:t>
            </w:r>
            <w:r w:rsidR="007736E9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24г.  </w:t>
            </w:r>
          </w:p>
          <w:p w:rsidR="009E27C4" w:rsidRDefault="009E27C4" w:rsidP="009E27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E27C4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Спортивное мероприятие</w:t>
            </w:r>
          </w:p>
          <w:p w:rsidR="009E27C4" w:rsidRDefault="009E27C4" w:rsidP="009E27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«А у нас – спортивный час»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09.10.</w:t>
            </w:r>
            <w:r w:rsidR="007736E9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24г.  </w:t>
            </w:r>
          </w:p>
          <w:p w:rsidR="009E27C4" w:rsidRDefault="009E27C4" w:rsidP="009E27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E27C4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napToGrid w:val="0"/>
              <w:spacing w:line="276" w:lineRule="auto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Игровая программа «Найди и покажи»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11.10.</w:t>
            </w:r>
            <w:r w:rsidR="007736E9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 xml:space="preserve">24г. </w:t>
            </w:r>
          </w:p>
          <w:p w:rsidR="009E27C4" w:rsidRDefault="009E27C4" w:rsidP="009E27C4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9E27C4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Информационно-просветительская программа «Это должен знать каждый»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15.10.</w:t>
            </w:r>
            <w:r w:rsidR="007736E9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 xml:space="preserve">24г.  </w:t>
            </w:r>
          </w:p>
          <w:p w:rsidR="009E27C4" w:rsidRDefault="009E27C4" w:rsidP="009E27C4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9E27C4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Иллюстративная выставка «Символы России»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17.10.</w:t>
            </w:r>
            <w:r w:rsidR="007736E9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 xml:space="preserve">24г.  </w:t>
            </w:r>
          </w:p>
          <w:p w:rsidR="009E27C4" w:rsidRDefault="009E27C4" w:rsidP="009E27C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9E27C4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Мастер-класс из пластилина «Роспись в стиле хохлома»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18.10.</w:t>
            </w:r>
            <w:r w:rsidR="007736E9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 xml:space="preserve">24г.  </w:t>
            </w:r>
          </w:p>
          <w:p w:rsidR="009E27C4" w:rsidRDefault="009E27C4" w:rsidP="009E27C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9E27C4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Игровая программа «Слава русская, сила богатырская»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21.10.</w:t>
            </w:r>
            <w:r w:rsidR="007736E9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 xml:space="preserve">24г.  </w:t>
            </w:r>
          </w:p>
          <w:p w:rsidR="009E27C4" w:rsidRDefault="009E27C4" w:rsidP="009E27C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9E27C4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Вечер отдыха «Русская каша-сила наша»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23.10.</w:t>
            </w:r>
            <w:r w:rsidR="007736E9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 xml:space="preserve">24г.  </w:t>
            </w:r>
          </w:p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E27C4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Выставка-экспозиция предметов старины «Дыхание земли родной»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24.10.</w:t>
            </w:r>
            <w:r w:rsidR="007736E9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 xml:space="preserve">24г.  </w:t>
            </w:r>
          </w:p>
          <w:p w:rsidR="009E27C4" w:rsidRDefault="009E27C4" w:rsidP="009E27C4">
            <w:pPr>
              <w:tabs>
                <w:tab w:val="left" w:pos="660"/>
                <w:tab w:val="center" w:pos="946"/>
              </w:tabs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ab/>
              <w:t>11</w:t>
            </w:r>
            <w:r>
              <w:rPr>
                <w:rFonts w:eastAsia="Calibri"/>
                <w:color w:val="000000"/>
                <w:lang w:eastAsia="en-US"/>
              </w:rPr>
              <w:tab/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9E27C4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Конкурс рисунка «Русский самовар»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25.10.</w:t>
            </w:r>
            <w:r w:rsidR="007736E9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 xml:space="preserve">24г.  </w:t>
            </w:r>
          </w:p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9E27C4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Вечер отдыха «Выпей чайку-забудешь тоску» (Традиция чаепития на Руси»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28.10.</w:t>
            </w:r>
            <w:r w:rsidR="007736E9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 xml:space="preserve">24г. </w:t>
            </w:r>
          </w:p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9E27C4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Игровая программа «В каждой избушке свои игрушки»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30.10.</w:t>
            </w:r>
            <w:r w:rsidR="007736E9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 xml:space="preserve">24г.  </w:t>
            </w:r>
          </w:p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9E27C4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Тематический вечер (час сказок) «Читаем вместе с Кузей»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31.10.</w:t>
            </w:r>
            <w:r w:rsidR="007736E9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 xml:space="preserve">24г.  </w:t>
            </w:r>
          </w:p>
          <w:p w:rsidR="009E27C4" w:rsidRDefault="009E27C4" w:rsidP="009E27C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15.00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C4" w:rsidRDefault="009E27C4" w:rsidP="009E27C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</w:tbl>
    <w:p w:rsidR="00C3212F" w:rsidRPr="006F0C5C" w:rsidRDefault="00C3212F">
      <w:pPr>
        <w:rPr>
          <w:sz w:val="36"/>
          <w:szCs w:val="36"/>
        </w:rPr>
      </w:pPr>
    </w:p>
    <w:sectPr w:rsidR="00C3212F" w:rsidRPr="006F0C5C" w:rsidSect="00FF6C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1D5" w:rsidRDefault="008821D5" w:rsidP="006F0C5C">
      <w:r>
        <w:separator/>
      </w:r>
    </w:p>
  </w:endnote>
  <w:endnote w:type="continuationSeparator" w:id="0">
    <w:p w:rsidR="008821D5" w:rsidRDefault="008821D5" w:rsidP="006F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1D5" w:rsidRDefault="008821D5" w:rsidP="006F0C5C">
      <w:r>
        <w:separator/>
      </w:r>
    </w:p>
  </w:footnote>
  <w:footnote w:type="continuationSeparator" w:id="0">
    <w:p w:rsidR="008821D5" w:rsidRDefault="008821D5" w:rsidP="006F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4EF1"/>
    <w:multiLevelType w:val="hybridMultilevel"/>
    <w:tmpl w:val="5ACCA7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C3D"/>
    <w:rsid w:val="000153CD"/>
    <w:rsid w:val="00022ECC"/>
    <w:rsid w:val="0003213B"/>
    <w:rsid w:val="000351A7"/>
    <w:rsid w:val="0003704E"/>
    <w:rsid w:val="000856AA"/>
    <w:rsid w:val="00087543"/>
    <w:rsid w:val="00096C9C"/>
    <w:rsid w:val="000A3AE7"/>
    <w:rsid w:val="000C3F3D"/>
    <w:rsid w:val="000C564C"/>
    <w:rsid w:val="000C6F84"/>
    <w:rsid w:val="000D49E4"/>
    <w:rsid w:val="00100640"/>
    <w:rsid w:val="001069D3"/>
    <w:rsid w:val="00110AC9"/>
    <w:rsid w:val="00114216"/>
    <w:rsid w:val="0012068E"/>
    <w:rsid w:val="00130433"/>
    <w:rsid w:val="00144430"/>
    <w:rsid w:val="00151B84"/>
    <w:rsid w:val="00152255"/>
    <w:rsid w:val="0016001F"/>
    <w:rsid w:val="0016009C"/>
    <w:rsid w:val="00171A86"/>
    <w:rsid w:val="00183A7C"/>
    <w:rsid w:val="00192BF8"/>
    <w:rsid w:val="001A6EDF"/>
    <w:rsid w:val="001B130A"/>
    <w:rsid w:val="001B1D12"/>
    <w:rsid w:val="001B1F71"/>
    <w:rsid w:val="001F7127"/>
    <w:rsid w:val="00203734"/>
    <w:rsid w:val="0021615B"/>
    <w:rsid w:val="00220BE7"/>
    <w:rsid w:val="00222466"/>
    <w:rsid w:val="00242A0D"/>
    <w:rsid w:val="002B0325"/>
    <w:rsid w:val="002B2426"/>
    <w:rsid w:val="002D2C3D"/>
    <w:rsid w:val="002D7FD3"/>
    <w:rsid w:val="00304D29"/>
    <w:rsid w:val="00317422"/>
    <w:rsid w:val="00337A78"/>
    <w:rsid w:val="00342934"/>
    <w:rsid w:val="00346F0E"/>
    <w:rsid w:val="003471D8"/>
    <w:rsid w:val="003558D2"/>
    <w:rsid w:val="00356693"/>
    <w:rsid w:val="003624AE"/>
    <w:rsid w:val="00365DF2"/>
    <w:rsid w:val="00375D2F"/>
    <w:rsid w:val="003B189C"/>
    <w:rsid w:val="003E5372"/>
    <w:rsid w:val="003E6BF2"/>
    <w:rsid w:val="00401BE3"/>
    <w:rsid w:val="004036E9"/>
    <w:rsid w:val="00403F7A"/>
    <w:rsid w:val="00421EEC"/>
    <w:rsid w:val="00430B91"/>
    <w:rsid w:val="004644DB"/>
    <w:rsid w:val="00481283"/>
    <w:rsid w:val="00487FCC"/>
    <w:rsid w:val="004C530F"/>
    <w:rsid w:val="00533D38"/>
    <w:rsid w:val="00560B09"/>
    <w:rsid w:val="005652F2"/>
    <w:rsid w:val="00566927"/>
    <w:rsid w:val="00576D36"/>
    <w:rsid w:val="00587ED6"/>
    <w:rsid w:val="005975C4"/>
    <w:rsid w:val="005A41BE"/>
    <w:rsid w:val="005B4C99"/>
    <w:rsid w:val="005C0047"/>
    <w:rsid w:val="005D72CB"/>
    <w:rsid w:val="005E77F7"/>
    <w:rsid w:val="005F46F5"/>
    <w:rsid w:val="005F5EE4"/>
    <w:rsid w:val="006457CB"/>
    <w:rsid w:val="006723B7"/>
    <w:rsid w:val="00674434"/>
    <w:rsid w:val="00675AFD"/>
    <w:rsid w:val="0068065A"/>
    <w:rsid w:val="00683F03"/>
    <w:rsid w:val="00693684"/>
    <w:rsid w:val="006A2237"/>
    <w:rsid w:val="006A38F2"/>
    <w:rsid w:val="006B5B57"/>
    <w:rsid w:val="006E2A53"/>
    <w:rsid w:val="006E345A"/>
    <w:rsid w:val="006E58BD"/>
    <w:rsid w:val="006F0C5C"/>
    <w:rsid w:val="006F58A9"/>
    <w:rsid w:val="007157BD"/>
    <w:rsid w:val="007211B1"/>
    <w:rsid w:val="0073218E"/>
    <w:rsid w:val="00750112"/>
    <w:rsid w:val="00753888"/>
    <w:rsid w:val="007736E9"/>
    <w:rsid w:val="00773F42"/>
    <w:rsid w:val="0077797E"/>
    <w:rsid w:val="00787AE9"/>
    <w:rsid w:val="00797D00"/>
    <w:rsid w:val="00797F45"/>
    <w:rsid w:val="007E0D94"/>
    <w:rsid w:val="008016E3"/>
    <w:rsid w:val="008050C9"/>
    <w:rsid w:val="00812551"/>
    <w:rsid w:val="00832780"/>
    <w:rsid w:val="008571A5"/>
    <w:rsid w:val="00862740"/>
    <w:rsid w:val="00863610"/>
    <w:rsid w:val="0087056A"/>
    <w:rsid w:val="00872B46"/>
    <w:rsid w:val="008806BF"/>
    <w:rsid w:val="008821D5"/>
    <w:rsid w:val="008A0E6F"/>
    <w:rsid w:val="008B0D5C"/>
    <w:rsid w:val="008C6CD5"/>
    <w:rsid w:val="008D7058"/>
    <w:rsid w:val="008E128D"/>
    <w:rsid w:val="008F1256"/>
    <w:rsid w:val="009147FD"/>
    <w:rsid w:val="00924FFC"/>
    <w:rsid w:val="009419CD"/>
    <w:rsid w:val="00941EE4"/>
    <w:rsid w:val="0095404A"/>
    <w:rsid w:val="00963C7D"/>
    <w:rsid w:val="00965888"/>
    <w:rsid w:val="009712C7"/>
    <w:rsid w:val="0098686D"/>
    <w:rsid w:val="009943AA"/>
    <w:rsid w:val="00996FCB"/>
    <w:rsid w:val="009A25AC"/>
    <w:rsid w:val="009A6713"/>
    <w:rsid w:val="009C5AE6"/>
    <w:rsid w:val="009D41E6"/>
    <w:rsid w:val="009E27C4"/>
    <w:rsid w:val="009F1814"/>
    <w:rsid w:val="009F2F60"/>
    <w:rsid w:val="009F3B2C"/>
    <w:rsid w:val="009F6374"/>
    <w:rsid w:val="009F6570"/>
    <w:rsid w:val="00A1343D"/>
    <w:rsid w:val="00A1651A"/>
    <w:rsid w:val="00A23BB3"/>
    <w:rsid w:val="00A57ACD"/>
    <w:rsid w:val="00A61A85"/>
    <w:rsid w:val="00A63763"/>
    <w:rsid w:val="00A94FC6"/>
    <w:rsid w:val="00AB53F4"/>
    <w:rsid w:val="00B1005A"/>
    <w:rsid w:val="00B362CF"/>
    <w:rsid w:val="00B3656C"/>
    <w:rsid w:val="00B556C8"/>
    <w:rsid w:val="00B6419D"/>
    <w:rsid w:val="00BA3EAB"/>
    <w:rsid w:val="00BA652F"/>
    <w:rsid w:val="00BB0BF4"/>
    <w:rsid w:val="00BE0D87"/>
    <w:rsid w:val="00BF30F2"/>
    <w:rsid w:val="00C3212F"/>
    <w:rsid w:val="00C60F21"/>
    <w:rsid w:val="00C759DF"/>
    <w:rsid w:val="00C76F4C"/>
    <w:rsid w:val="00C87628"/>
    <w:rsid w:val="00C9074E"/>
    <w:rsid w:val="00CB0B0C"/>
    <w:rsid w:val="00CB3EDC"/>
    <w:rsid w:val="00CC4485"/>
    <w:rsid w:val="00CD4D02"/>
    <w:rsid w:val="00CD4F0D"/>
    <w:rsid w:val="00CD76DF"/>
    <w:rsid w:val="00CF2206"/>
    <w:rsid w:val="00D02686"/>
    <w:rsid w:val="00D07B1C"/>
    <w:rsid w:val="00D15485"/>
    <w:rsid w:val="00D32E72"/>
    <w:rsid w:val="00D37E79"/>
    <w:rsid w:val="00D536C1"/>
    <w:rsid w:val="00D72B21"/>
    <w:rsid w:val="00D7619D"/>
    <w:rsid w:val="00D820A3"/>
    <w:rsid w:val="00D931ED"/>
    <w:rsid w:val="00D96ACE"/>
    <w:rsid w:val="00DA52D3"/>
    <w:rsid w:val="00DC30BB"/>
    <w:rsid w:val="00DD07B1"/>
    <w:rsid w:val="00DD1A5B"/>
    <w:rsid w:val="00DE7E7C"/>
    <w:rsid w:val="00DF68A9"/>
    <w:rsid w:val="00E0689C"/>
    <w:rsid w:val="00E1598B"/>
    <w:rsid w:val="00E21E81"/>
    <w:rsid w:val="00E21F0A"/>
    <w:rsid w:val="00E36905"/>
    <w:rsid w:val="00E531E3"/>
    <w:rsid w:val="00E668EC"/>
    <w:rsid w:val="00E73264"/>
    <w:rsid w:val="00E7332F"/>
    <w:rsid w:val="00E755D8"/>
    <w:rsid w:val="00E86A73"/>
    <w:rsid w:val="00E95528"/>
    <w:rsid w:val="00EC6D89"/>
    <w:rsid w:val="00ED7A8B"/>
    <w:rsid w:val="00EE1F06"/>
    <w:rsid w:val="00EE2FA4"/>
    <w:rsid w:val="00EE5D7C"/>
    <w:rsid w:val="00EE65B6"/>
    <w:rsid w:val="00F22987"/>
    <w:rsid w:val="00F37F41"/>
    <w:rsid w:val="00F54A18"/>
    <w:rsid w:val="00F56100"/>
    <w:rsid w:val="00F618CB"/>
    <w:rsid w:val="00F62A7C"/>
    <w:rsid w:val="00F704B2"/>
    <w:rsid w:val="00F76EEB"/>
    <w:rsid w:val="00FB1DEE"/>
    <w:rsid w:val="00FB4A78"/>
    <w:rsid w:val="00FB68A5"/>
    <w:rsid w:val="00FB6997"/>
    <w:rsid w:val="00FC698B"/>
    <w:rsid w:val="00FD237F"/>
    <w:rsid w:val="00FF2944"/>
    <w:rsid w:val="00FF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53F2"/>
  <w15:docId w15:val="{BC78CB21-4C42-4FA8-8FD3-1E194D90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C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C5C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C5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68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8A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A22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Subtitle"/>
    <w:basedOn w:val="a"/>
    <w:next w:val="a"/>
    <w:link w:val="ac"/>
    <w:uiPriority w:val="11"/>
    <w:qFormat/>
    <w:rsid w:val="00FB4A78"/>
    <w:pPr>
      <w:spacing w:after="60"/>
      <w:jc w:val="center"/>
      <w:outlineLvl w:val="1"/>
    </w:pPr>
    <w:rPr>
      <w:rFonts w:ascii="Arial" w:hAnsi="Arial"/>
      <w:lang w:val="en-US" w:eastAsia="en-US" w:bidi="en-US"/>
    </w:rPr>
  </w:style>
  <w:style w:type="character" w:customStyle="1" w:styleId="ac">
    <w:name w:val="Подзаголовок Знак"/>
    <w:basedOn w:val="a0"/>
    <w:link w:val="ab"/>
    <w:uiPriority w:val="11"/>
    <w:rsid w:val="00FB4A78"/>
    <w:rPr>
      <w:rFonts w:ascii="Arial" w:hAnsi="Arial"/>
      <w:sz w:val="24"/>
      <w:szCs w:val="24"/>
      <w:lang w:val="en-US" w:eastAsia="en-US" w:bidi="en-US"/>
    </w:rPr>
  </w:style>
  <w:style w:type="paragraph" w:styleId="ad">
    <w:name w:val="No Spacing"/>
    <w:basedOn w:val="a"/>
    <w:uiPriority w:val="1"/>
    <w:qFormat/>
    <w:rsid w:val="009A6713"/>
    <w:rPr>
      <w:szCs w:val="32"/>
      <w:lang w:val="en-US" w:eastAsia="en-US" w:bidi="en-US"/>
    </w:rPr>
  </w:style>
  <w:style w:type="character" w:customStyle="1" w:styleId="apple-converted-space">
    <w:name w:val="apple-converted-space"/>
    <w:basedOn w:val="a0"/>
    <w:rsid w:val="00A1343D"/>
  </w:style>
  <w:style w:type="character" w:styleId="ae">
    <w:name w:val="Strong"/>
    <w:basedOn w:val="a0"/>
    <w:uiPriority w:val="22"/>
    <w:qFormat/>
    <w:rsid w:val="00BE0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2023-05-11T09:40:00Z</cp:lastPrinted>
  <dcterms:created xsi:type="dcterms:W3CDTF">2024-09-06T07:56:00Z</dcterms:created>
  <dcterms:modified xsi:type="dcterms:W3CDTF">2024-09-06T12:00:00Z</dcterms:modified>
</cp:coreProperties>
</file>