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F62A7C">
        <w:rPr>
          <w:b/>
        </w:rPr>
        <w:t>г</w:t>
      </w:r>
      <w:r w:rsidR="009E153F">
        <w:rPr>
          <w:b/>
        </w:rPr>
        <w:t>о сельского поселения на май</w:t>
      </w:r>
      <w:r w:rsidR="00025E68">
        <w:rPr>
          <w:b/>
        </w:rPr>
        <w:t xml:space="preserve"> 2025</w:t>
      </w:r>
      <w:r w:rsidR="009A25AC" w:rsidRPr="009A25AC">
        <w:rPr>
          <w:b/>
        </w:rPr>
        <w:t xml:space="preserve">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1A0C3A" w:rsidRDefault="001A0C3A" w:rsidP="001A0C3A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Развлекательная</w:t>
            </w:r>
            <w:r w:rsidR="00316506" w:rsidRPr="00316506">
              <w:rPr>
                <w:szCs w:val="24"/>
                <w:lang w:val="ru-RU"/>
              </w:rPr>
              <w:t xml:space="preserve"> программа</w:t>
            </w:r>
            <w:r w:rsidR="005D223B">
              <w:rPr>
                <w:szCs w:val="24"/>
                <w:lang w:val="ru-RU"/>
              </w:rPr>
              <w:t xml:space="preserve"> для детей </w:t>
            </w:r>
            <w:r w:rsidR="00316506" w:rsidRPr="00316506">
              <w:rPr>
                <w:szCs w:val="24"/>
                <w:lang w:val="ru-RU"/>
              </w:rPr>
              <w:t>«От души вас поздравляем с молодым звенящим маем!»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8B0CBF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02.05</w:t>
            </w:r>
            <w:r w:rsidRPr="008B0CBF">
              <w:rPr>
                <w:lang w:eastAsia="en-US"/>
              </w:rPr>
              <w:t>.2025</w:t>
            </w:r>
          </w:p>
          <w:p w:rsidR="00316506" w:rsidRDefault="00316506" w:rsidP="003165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16.0</w:t>
            </w:r>
            <w:r w:rsidRPr="008B0CBF">
              <w:rPr>
                <w:lang w:eastAsia="en-US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  <w:r>
              <w:rPr>
                <w:lang w:eastAsia="en-US"/>
              </w:rPr>
              <w:t xml:space="preserve"> </w:t>
            </w:r>
            <w:r w:rsidR="005D223B">
              <w:rPr>
                <w:lang w:eastAsia="en-US"/>
              </w:rPr>
              <w:t xml:space="preserve">      </w:t>
            </w:r>
            <w:r>
              <w:rPr>
                <w:lang w:eastAsia="en-US"/>
              </w:rPr>
              <w:t>ЦКиД</w:t>
            </w:r>
          </w:p>
        </w:tc>
      </w:tr>
      <w:tr w:rsidR="00316506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1A0C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«Окна Победы»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5D223B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16506">
              <w:rPr>
                <w:lang w:eastAsia="en-US"/>
              </w:rPr>
              <w:t xml:space="preserve">04.05.2025г.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5D223B">
              <w:rPr>
                <w:lang w:eastAsia="en-US"/>
              </w:rPr>
              <w:t xml:space="preserve">      </w:t>
            </w:r>
            <w:r>
              <w:rPr>
                <w:lang w:eastAsia="en-US"/>
              </w:rPr>
              <w:t>ЦКиД</w:t>
            </w:r>
          </w:p>
        </w:tc>
      </w:tr>
      <w:tr w:rsidR="00316506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1A0C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Вечер военной песни «Давайте вечер песне посвятим»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05.05.</w:t>
            </w:r>
            <w:r w:rsidR="005D223B">
              <w:rPr>
                <w:lang w:eastAsia="en-US"/>
              </w:rPr>
              <w:t>20</w:t>
            </w:r>
            <w:r>
              <w:rPr>
                <w:lang w:eastAsia="en-US"/>
              </w:rPr>
              <w:t>25г.</w:t>
            </w:r>
          </w:p>
          <w:p w:rsidR="00316506" w:rsidRDefault="00316506" w:rsidP="003165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5D223B"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316506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1A0C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Выездной конце</w:t>
            </w:r>
            <w:r w:rsidR="001A0C3A">
              <w:rPr>
                <w:lang w:eastAsia="en-US"/>
              </w:rPr>
              <w:t>рт, посвященный 80-летию Победы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07.05.2025г.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ОВП</w:t>
            </w:r>
          </w:p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с.Раздолье</w:t>
            </w:r>
          </w:p>
        </w:tc>
      </w:tr>
      <w:tr w:rsidR="00316506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«Чистый памятник»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9B2BAD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08.05</w:t>
            </w:r>
            <w:r w:rsidRPr="009B2BAD">
              <w:rPr>
                <w:lang w:eastAsia="en-US"/>
              </w:rPr>
              <w:t xml:space="preserve">.2025г.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9B2BAD">
              <w:rPr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Поздравительная акция «С Днём Победы!»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9B2BAD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08.05</w:t>
            </w:r>
            <w:r w:rsidRPr="009B2BAD">
              <w:rPr>
                <w:lang w:eastAsia="en-US"/>
              </w:rPr>
              <w:t xml:space="preserve">.2025г.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9B2BAD">
              <w:rPr>
                <w:lang w:eastAsia="en-US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с.Красный Октябрь и д.Кирикино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«Георгиевская ленточка»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09.05.2025</w:t>
            </w:r>
          </w:p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около ЦКиД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«Бессмертный полк»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09.05.2025г.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Митинг – концерт «Память хранят живые»,</w:t>
            </w:r>
            <w:r w:rsidR="001A0C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посвященный 80-летию Победы.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09.04.2025г.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316506" w:rsidRDefault="00316506" w:rsidP="00316506">
            <w:pPr>
              <w:pStyle w:val="ad"/>
              <w:rPr>
                <w:szCs w:val="24"/>
                <w:lang w:val="ru-RU"/>
              </w:rPr>
            </w:pPr>
            <w:r w:rsidRPr="00316506">
              <w:rPr>
                <w:szCs w:val="24"/>
                <w:lang w:val="ru-RU"/>
              </w:rPr>
              <w:t>Игровая программа</w:t>
            </w:r>
            <w:r w:rsidR="005D223B">
              <w:rPr>
                <w:szCs w:val="24"/>
                <w:lang w:val="ru-RU"/>
              </w:rPr>
              <w:t xml:space="preserve"> для детей</w:t>
            </w:r>
          </w:p>
          <w:p w:rsidR="00316506" w:rsidRPr="00316506" w:rsidRDefault="00316506" w:rsidP="00316506">
            <w:pPr>
              <w:pStyle w:val="ad"/>
              <w:rPr>
                <w:szCs w:val="24"/>
                <w:lang w:val="ru-RU"/>
              </w:rPr>
            </w:pPr>
            <w:r w:rsidRPr="00316506">
              <w:rPr>
                <w:szCs w:val="24"/>
                <w:lang w:val="ru-RU"/>
              </w:rPr>
              <w:t>«Мы ребята заводные и со спортом мы родные»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11.05.2025г.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Фотовыставка «Семейная фотография»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14.05.2025г. </w:t>
            </w:r>
          </w:p>
          <w:p w:rsidR="00316506" w:rsidRDefault="00316506" w:rsidP="0031650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D223B" w:rsidRDefault="00316506" w:rsidP="00316506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 w:rsidRPr="005D223B">
              <w:t xml:space="preserve">Семейная развлекательная программа «В кругу семьи» </w:t>
            </w:r>
            <w:r w:rsidR="005D223B" w:rsidRPr="005D223B">
              <w:t xml:space="preserve">для </w:t>
            </w:r>
            <w:r w:rsidRPr="005D223B">
              <w:t>Клуб</w:t>
            </w:r>
            <w:r w:rsidR="005D223B" w:rsidRPr="005D223B">
              <w:t>а</w:t>
            </w:r>
            <w:r w:rsidRPr="005D223B">
              <w:t xml:space="preserve"> молодых семей «Счастливая улыбка»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15.05.2025г.  </w:t>
            </w:r>
          </w:p>
          <w:p w:rsidR="00316506" w:rsidRDefault="00316506" w:rsidP="0031650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795B54" w:rsidRDefault="00316506" w:rsidP="003165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Познавательная программа «Чей укус опасен?»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21.05.2025г.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Познавательная программа «День славянской письменности»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23.05.2025г.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1A0C3A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Турнир по теннису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26.05.2025г.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795B54" w:rsidRDefault="00316506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Познавательная программа «Не шути с огнём»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27.05.2025г.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 с.Красный Октябрь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6D4D6E" w:rsidRDefault="00316506" w:rsidP="003165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Велопробег «Крути педали!»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30.05.2025г.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ЦКиД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 «Сигарета-это ЯД»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30.05.2025</w:t>
            </w:r>
          </w:p>
          <w:p w:rsidR="00316506" w:rsidRDefault="00316506" w:rsidP="001A0C3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с.Красный Октябрь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Открытая тренировка по СХ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07,14,21,28</w:t>
            </w:r>
            <w:r w:rsidRPr="008B0CB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 xml:space="preserve"> 05.2025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около ЦКиД</w:t>
            </w:r>
          </w:p>
        </w:tc>
      </w:tr>
      <w:tr w:rsidR="00316506" w:rsidTr="00576D36">
        <w:trPr>
          <w:trHeight w:val="29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E86A73" w:rsidRDefault="00316506" w:rsidP="00316506">
            <w:pPr>
              <w:rPr>
                <w:b/>
              </w:rPr>
            </w:pPr>
            <w:r w:rsidRPr="00E86A73">
              <w:rPr>
                <w:b/>
              </w:rPr>
              <w:t xml:space="preserve">                      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D67054" w:rsidRDefault="00316506" w:rsidP="0031650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1A0C3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Акция</w:t>
            </w:r>
          </w:p>
          <w:p w:rsidR="00316506" w:rsidRPr="006B5692" w:rsidRDefault="00316506" w:rsidP="001A0C3A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«Окна Победы»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03.05.2025г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  <w:r w:rsidR="005D223B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1A0C3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Фотозона</w:t>
            </w:r>
          </w:p>
          <w:p w:rsidR="00316506" w:rsidRPr="006B5692" w:rsidRDefault="00316506" w:rsidP="001A0C3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«Помним победу 1945»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03.05.2025г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  <w:r w:rsidR="005D223B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1A0C3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Квест-игра</w:t>
            </w:r>
          </w:p>
          <w:p w:rsidR="00316506" w:rsidRPr="006B5692" w:rsidRDefault="00316506" w:rsidP="001A0C3A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«Первомайская зарница»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03.05.2025г</w:t>
            </w:r>
          </w:p>
          <w:p w:rsidR="00316506" w:rsidRDefault="005D223B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</w:t>
            </w:r>
            <w:r w:rsidR="00316506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D41092" w:rsidRDefault="00316506" w:rsidP="001A0C3A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Выставка детских рисунков</w:t>
            </w:r>
            <w:r w:rsidR="001A0C3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«Победный вернисаж» с участием членов семей участников </w:t>
            </w:r>
            <w:r w:rsidRPr="00C73B08">
              <w:rPr>
                <w:lang w:eastAsia="en-US"/>
              </w:rPr>
              <w:t>СВО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05.05.2025г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  <w:r w:rsidR="005D223B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1A0C3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</w:t>
            </w:r>
            <w:r w:rsidR="001A0C3A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«Животные на войне»</w:t>
            </w:r>
          </w:p>
          <w:p w:rsidR="00316506" w:rsidRPr="006B5692" w:rsidRDefault="00316506" w:rsidP="001A0C3A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r w:rsidR="005D223B">
              <w:rPr>
                <w:color w:val="000000"/>
                <w:lang w:eastAsia="en-US"/>
              </w:rPr>
              <w:t xml:space="preserve">к дню </w:t>
            </w:r>
            <w:r>
              <w:rPr>
                <w:color w:val="000000"/>
                <w:lang w:eastAsia="en-US"/>
              </w:rPr>
              <w:t>животных-героев)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06.05.2025г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  <w:r w:rsidR="005D223B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1A0C3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Акция-выставка</w:t>
            </w:r>
          </w:p>
          <w:p w:rsidR="00316506" w:rsidRDefault="00316506" w:rsidP="001A0C3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«Стена памяти»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08.05.2025г</w:t>
            </w:r>
          </w:p>
          <w:p w:rsidR="00316506" w:rsidRDefault="005D223B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</w:t>
            </w:r>
            <w:r w:rsidR="00316506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1A0C3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</w:t>
            </w:r>
          </w:p>
          <w:p w:rsidR="00316506" w:rsidRDefault="00316506" w:rsidP="001A0C3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«Георгиевская ленточка»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09.05.2025г</w:t>
            </w:r>
          </w:p>
          <w:p w:rsidR="00316506" w:rsidRDefault="001A0C3A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</w:t>
            </w:r>
            <w:r w:rsidR="005D223B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 w:rsidR="00316506">
              <w:rPr>
                <w:rFonts w:eastAsia="Calibri"/>
                <w:color w:val="000000"/>
                <w:lang w:eastAsia="en-US"/>
              </w:rPr>
              <w:t>5</w:t>
            </w:r>
          </w:p>
          <w:p w:rsidR="00316506" w:rsidRDefault="005D223B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  <w:r w:rsidR="001A0C3A">
              <w:rPr>
                <w:rFonts w:eastAsia="Calibri"/>
                <w:color w:val="000000"/>
                <w:lang w:eastAsia="en-US"/>
              </w:rPr>
              <w:t>9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  <w:r w:rsidR="001A0C3A">
              <w:rPr>
                <w:rFonts w:eastAsia="Calibri"/>
                <w:color w:val="000000"/>
                <w:lang w:eastAsia="en-US"/>
              </w:rPr>
              <w:t>40</w:t>
            </w:r>
          </w:p>
          <w:p w:rsidR="00316506" w:rsidRDefault="005D223B" w:rsidP="001A0C3A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  <w:r w:rsidR="001A0C3A">
              <w:rPr>
                <w:rFonts w:eastAsia="Calibri"/>
                <w:color w:val="000000"/>
                <w:lang w:eastAsia="en-US"/>
              </w:rPr>
              <w:t>9</w:t>
            </w:r>
            <w:bookmarkStart w:id="0" w:name="_GoBack"/>
            <w:bookmarkEnd w:id="0"/>
            <w:r>
              <w:rPr>
                <w:rFonts w:eastAsia="Calibri"/>
                <w:color w:val="000000"/>
                <w:lang w:eastAsia="en-US"/>
              </w:rPr>
              <w:t>.</w:t>
            </w:r>
            <w:r w:rsidR="001A0C3A">
              <w:rPr>
                <w:rFonts w:eastAsia="Calibri"/>
                <w:color w:val="000000"/>
                <w:lang w:eastAsia="en-US"/>
              </w:rPr>
              <w:t>5</w:t>
            </w:r>
            <w:r w:rsidR="00316506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16506" w:rsidRDefault="005D223B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д.</w:t>
            </w:r>
            <w:r w:rsidR="00316506">
              <w:rPr>
                <w:color w:val="000000"/>
                <w:lang w:eastAsia="en-US"/>
              </w:rPr>
              <w:t>Синие Гари</w:t>
            </w:r>
          </w:p>
          <w:p w:rsidR="00316506" w:rsidRDefault="005D223B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д.</w:t>
            </w:r>
            <w:r w:rsidR="00316506">
              <w:rPr>
                <w:color w:val="000000"/>
                <w:lang w:eastAsia="en-US"/>
              </w:rPr>
              <w:t>Жеребчиха</w:t>
            </w:r>
          </w:p>
          <w:p w:rsidR="00316506" w:rsidRDefault="005D223B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д.</w:t>
            </w:r>
            <w:r w:rsidR="00316506">
              <w:rPr>
                <w:color w:val="000000"/>
                <w:lang w:eastAsia="en-US"/>
              </w:rPr>
              <w:t>Гаврилково</w:t>
            </w: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1A0C3A">
            <w:pPr>
              <w:spacing w:line="276" w:lineRule="auto"/>
            </w:pPr>
            <w:r>
              <w:t>Митинг-концерт</w:t>
            </w:r>
          </w:p>
          <w:p w:rsidR="00316506" w:rsidRPr="008863C7" w:rsidRDefault="00316506" w:rsidP="001A0C3A">
            <w:pPr>
              <w:spacing w:line="276" w:lineRule="auto"/>
              <w:rPr>
                <w:color w:val="FF0000"/>
              </w:rPr>
            </w:pPr>
            <w:r>
              <w:t>«Вовек нам этой даты не забыть»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09.05.2025г</w:t>
            </w:r>
          </w:p>
          <w:p w:rsidR="00316506" w:rsidRDefault="005D223B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  <w:r w:rsidR="001A0C3A">
              <w:rPr>
                <w:rFonts w:eastAsia="Calibri"/>
                <w:color w:val="000000"/>
                <w:lang w:eastAsia="en-US"/>
              </w:rPr>
              <w:t>9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  <w:r w:rsidR="001A0C3A">
              <w:rPr>
                <w:rFonts w:eastAsia="Calibri"/>
                <w:color w:val="000000"/>
                <w:lang w:eastAsia="en-US"/>
              </w:rPr>
              <w:t>0</w:t>
            </w:r>
            <w:r w:rsidR="00316506">
              <w:rPr>
                <w:rFonts w:eastAsia="Calibri"/>
                <w:color w:val="000000"/>
                <w:lang w:eastAsia="en-US"/>
              </w:rPr>
              <w:t>0</w:t>
            </w:r>
          </w:p>
          <w:p w:rsidR="00316506" w:rsidRDefault="005D223B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</w:t>
            </w:r>
            <w:r w:rsidR="001A0C3A">
              <w:rPr>
                <w:rFonts w:eastAsia="Calibri"/>
                <w:color w:val="000000"/>
                <w:lang w:eastAsia="en-US"/>
              </w:rPr>
              <w:t>45</w:t>
            </w:r>
          </w:p>
          <w:p w:rsidR="00316506" w:rsidRDefault="005D223B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</w:t>
            </w:r>
            <w:r w:rsidR="00316506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3A" w:rsidRDefault="001A0C3A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316506" w:rsidRDefault="005D223B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д.</w:t>
            </w:r>
            <w:r w:rsidR="00316506">
              <w:rPr>
                <w:color w:val="000000"/>
                <w:lang w:eastAsia="en-US"/>
              </w:rPr>
              <w:t>Синие Гари</w:t>
            </w:r>
          </w:p>
          <w:p w:rsidR="00316506" w:rsidRDefault="005D223B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д.</w:t>
            </w:r>
            <w:r w:rsidR="00316506">
              <w:rPr>
                <w:color w:val="000000"/>
                <w:lang w:eastAsia="en-US"/>
              </w:rPr>
              <w:t>Жеребчиха</w:t>
            </w:r>
          </w:p>
          <w:p w:rsidR="00316506" w:rsidRDefault="005D223B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д.</w:t>
            </w:r>
            <w:r w:rsidR="00316506">
              <w:rPr>
                <w:color w:val="000000"/>
                <w:lang w:eastAsia="en-US"/>
              </w:rPr>
              <w:t>Гаврилково</w:t>
            </w: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1A0C3A">
            <w:pPr>
              <w:spacing w:line="276" w:lineRule="auto"/>
            </w:pPr>
            <w:r>
              <w:t>Акция</w:t>
            </w:r>
          </w:p>
          <w:p w:rsidR="00316506" w:rsidRPr="00B25790" w:rsidRDefault="00316506" w:rsidP="001A0C3A">
            <w:pPr>
              <w:spacing w:line="276" w:lineRule="auto"/>
              <w:rPr>
                <w:color w:val="FF0000"/>
              </w:rPr>
            </w:pPr>
            <w:r>
              <w:t xml:space="preserve">«Вальс Победы»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09.05.2025г</w:t>
            </w:r>
          </w:p>
          <w:p w:rsidR="00316506" w:rsidRDefault="005D223B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</w:t>
            </w:r>
            <w:r w:rsidR="00316506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1A0C3A">
            <w:pPr>
              <w:spacing w:line="276" w:lineRule="auto"/>
            </w:pPr>
            <w:r>
              <w:t>Акция</w:t>
            </w:r>
          </w:p>
          <w:p w:rsidR="00316506" w:rsidRDefault="00316506" w:rsidP="001A0C3A">
            <w:pPr>
              <w:spacing w:line="276" w:lineRule="auto"/>
            </w:pPr>
            <w:r>
              <w:t>«Свеча во светлую память»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09.05.2025г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</w:t>
            </w:r>
            <w:r w:rsidR="005D223B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1A0C3A">
            <w:pPr>
              <w:spacing w:line="276" w:lineRule="auto"/>
            </w:pPr>
            <w:r>
              <w:t>Конкурс</w:t>
            </w:r>
            <w:r w:rsidR="001A0C3A">
              <w:t xml:space="preserve"> </w:t>
            </w:r>
            <w:r>
              <w:t>«Солнечный-венок»</w:t>
            </w:r>
          </w:p>
          <w:p w:rsidR="00316506" w:rsidRDefault="00316506" w:rsidP="001A0C3A">
            <w:pPr>
              <w:spacing w:line="276" w:lineRule="auto"/>
            </w:pPr>
            <w:r>
              <w:t>(Всемирный день одуванчика)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13.05.2025г</w:t>
            </w:r>
          </w:p>
          <w:p w:rsidR="00316506" w:rsidRDefault="005D223B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</w:t>
            </w:r>
            <w:r w:rsidR="00316506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1A0C3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детских рисунков</w:t>
            </w:r>
          </w:p>
          <w:p w:rsidR="00316506" w:rsidRPr="00B25790" w:rsidRDefault="00316506" w:rsidP="001A0C3A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«Моя семья»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B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15.05.2025г.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  <w:r w:rsidR="005D223B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1A0C3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Беседа-презентация</w:t>
            </w:r>
          </w:p>
          <w:p w:rsidR="00316506" w:rsidRPr="002B4237" w:rsidRDefault="00316506" w:rsidP="001A0C3A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«Территория безопасности»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17.05.2025г.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  <w:r w:rsidR="005D223B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1A0C3A" w:rsidRDefault="00316506" w:rsidP="001A0C3A">
            <w:pPr>
              <w:spacing w:line="276" w:lineRule="auto"/>
            </w:pPr>
            <w:r>
              <w:rPr>
                <w:color w:val="000000"/>
                <w:lang w:eastAsia="en-US"/>
              </w:rPr>
              <w:t>Видео-презентация</w:t>
            </w:r>
            <w:r w:rsidR="001A0C3A">
              <w:rPr>
                <w:color w:val="000000"/>
                <w:lang w:eastAsia="en-US"/>
              </w:rPr>
              <w:t xml:space="preserve"> </w:t>
            </w:r>
            <w:r>
              <w:t>«</w:t>
            </w:r>
            <w:r w:rsidRPr="00681548">
              <w:t>Истоки русской письменности</w:t>
            </w:r>
            <w:r>
              <w:t>»</w:t>
            </w:r>
            <w:r w:rsidR="001A0C3A">
              <w:t xml:space="preserve"> </w:t>
            </w:r>
            <w:r>
              <w:t>(</w:t>
            </w:r>
            <w:r w:rsidRPr="00681548">
              <w:t>ко Дню славянской письменности и культуры</w:t>
            </w:r>
            <w: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20.05.2025г.</w:t>
            </w:r>
          </w:p>
          <w:p w:rsidR="00316506" w:rsidRDefault="005D223B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</w:t>
            </w:r>
            <w:r w:rsidR="00316506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1A0C3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</w:t>
            </w:r>
          </w:p>
          <w:p w:rsidR="00316506" w:rsidRPr="002B4237" w:rsidRDefault="00316506" w:rsidP="001A0C3A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«Велопробег»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21.05.2025г.</w:t>
            </w:r>
          </w:p>
          <w:p w:rsidR="00316506" w:rsidRDefault="005D223B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</w:t>
            </w:r>
            <w:r w:rsidR="00316506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1A0C3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Раздача листовок</w:t>
            </w:r>
          </w:p>
          <w:p w:rsidR="00316506" w:rsidRDefault="00316506" w:rsidP="001A0C3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«Каникулы не отменяют правил»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30.05.2025г.</w:t>
            </w:r>
          </w:p>
          <w:p w:rsidR="00316506" w:rsidRDefault="005D223B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</w:t>
            </w:r>
            <w:r w:rsidR="00316506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4F4448" w:rsidRDefault="00316506" w:rsidP="0031650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b/>
              </w:rPr>
              <w:t>Золотиловский</w:t>
            </w:r>
            <w:r w:rsidRPr="00E86A73">
              <w:rPr>
                <w:b/>
              </w:rPr>
              <w:t xml:space="preserve">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16506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313094" w:rsidRDefault="00316506" w:rsidP="005622E4">
            <w:pPr>
              <w:pStyle w:val="ad"/>
              <w:rPr>
                <w:color w:val="000000"/>
                <w:szCs w:val="24"/>
              </w:rPr>
            </w:pPr>
            <w:r w:rsidRPr="00313094">
              <w:rPr>
                <w:szCs w:val="24"/>
              </w:rPr>
              <w:t>Дискотека  «В ритме весны»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313094" w:rsidRDefault="00316506" w:rsidP="005622E4">
            <w:pPr>
              <w:pStyle w:val="ad"/>
              <w:rPr>
                <w:szCs w:val="24"/>
              </w:rPr>
            </w:pPr>
            <w:r w:rsidRPr="00313094">
              <w:rPr>
                <w:szCs w:val="24"/>
              </w:rPr>
              <w:t xml:space="preserve">      01.05.</w:t>
            </w:r>
            <w:r w:rsidR="005D223B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316506" w:rsidRPr="00313094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5D223B">
              <w:rPr>
                <w:szCs w:val="24"/>
                <w:lang w:val="ru-RU"/>
              </w:rPr>
              <w:t xml:space="preserve">    </w:t>
            </w:r>
            <w:r w:rsidRPr="00313094">
              <w:rPr>
                <w:szCs w:val="24"/>
              </w:rPr>
              <w:t>20</w:t>
            </w:r>
            <w:r>
              <w:rPr>
                <w:szCs w:val="24"/>
              </w:rPr>
              <w:t>.</w:t>
            </w:r>
            <w:r w:rsidRPr="00313094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313094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5D223B">
              <w:rPr>
                <w:szCs w:val="24"/>
                <w:lang w:val="ru-RU"/>
              </w:rPr>
              <w:t xml:space="preserve">       </w:t>
            </w:r>
            <w:r w:rsidRPr="00313094">
              <w:rPr>
                <w:szCs w:val="24"/>
              </w:rPr>
              <w:t>СДК</w:t>
            </w:r>
          </w:p>
        </w:tc>
      </w:tr>
      <w:tr w:rsidR="00316506" w:rsidTr="00D33770">
        <w:trPr>
          <w:trHeight w:val="366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316506" w:rsidRDefault="00316506" w:rsidP="005622E4">
            <w:pPr>
              <w:pStyle w:val="ad"/>
              <w:rPr>
                <w:szCs w:val="24"/>
                <w:lang w:val="ru-RU"/>
              </w:rPr>
            </w:pPr>
            <w:r w:rsidRPr="00316506">
              <w:rPr>
                <w:szCs w:val="24"/>
                <w:shd w:val="clear" w:color="auto" w:fill="FFFFFF"/>
                <w:lang w:val="ru-RU"/>
              </w:rPr>
              <w:t>Творческий час «Поделка из бумаги на 9 Мая»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313094" w:rsidRDefault="00316506" w:rsidP="005622E4">
            <w:pPr>
              <w:pStyle w:val="ad"/>
              <w:rPr>
                <w:szCs w:val="24"/>
              </w:rPr>
            </w:pPr>
            <w:r w:rsidRPr="00316506">
              <w:rPr>
                <w:szCs w:val="24"/>
                <w:lang w:val="ru-RU"/>
              </w:rPr>
              <w:t xml:space="preserve">      </w:t>
            </w:r>
            <w:r w:rsidRPr="00313094">
              <w:rPr>
                <w:szCs w:val="24"/>
              </w:rPr>
              <w:t>05.05.</w:t>
            </w:r>
            <w:r w:rsidR="005D223B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316506" w:rsidRPr="00313094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5D223B">
              <w:rPr>
                <w:szCs w:val="24"/>
                <w:lang w:val="ru-RU"/>
              </w:rPr>
              <w:t xml:space="preserve">    </w:t>
            </w:r>
            <w:r w:rsidRPr="00313094">
              <w:rPr>
                <w:szCs w:val="24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313094" w:rsidRDefault="00316506" w:rsidP="005D223B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5D223B">
              <w:rPr>
                <w:szCs w:val="24"/>
                <w:lang w:val="ru-RU"/>
              </w:rPr>
              <w:t xml:space="preserve">        </w:t>
            </w:r>
            <w:r w:rsidRPr="00313094">
              <w:rPr>
                <w:szCs w:val="24"/>
              </w:rPr>
              <w:t>СДК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316506" w:rsidRDefault="00316506" w:rsidP="005622E4">
            <w:pPr>
              <w:pStyle w:val="ad"/>
              <w:rPr>
                <w:szCs w:val="24"/>
                <w:lang w:val="ru-RU"/>
              </w:rPr>
            </w:pPr>
            <w:r w:rsidRPr="00316506">
              <w:rPr>
                <w:szCs w:val="24"/>
                <w:lang w:val="ru-RU"/>
              </w:rPr>
              <w:t>Творческий час «Рисунки к Дню Победы»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313094" w:rsidRDefault="00316506" w:rsidP="005622E4">
            <w:pPr>
              <w:pStyle w:val="ad"/>
              <w:rPr>
                <w:szCs w:val="24"/>
              </w:rPr>
            </w:pPr>
            <w:r w:rsidRPr="00316506">
              <w:rPr>
                <w:szCs w:val="24"/>
                <w:lang w:val="ru-RU"/>
              </w:rPr>
              <w:t xml:space="preserve">      </w:t>
            </w:r>
            <w:r w:rsidRPr="00313094">
              <w:rPr>
                <w:szCs w:val="24"/>
              </w:rPr>
              <w:t>07.05.</w:t>
            </w:r>
            <w:r w:rsidR="005D223B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316506" w:rsidRPr="00313094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5D223B">
              <w:rPr>
                <w:szCs w:val="24"/>
                <w:lang w:val="ru-RU"/>
              </w:rPr>
              <w:t xml:space="preserve">    </w:t>
            </w:r>
            <w:r w:rsidRPr="00313094">
              <w:rPr>
                <w:szCs w:val="24"/>
              </w:rPr>
              <w:t>15</w:t>
            </w:r>
            <w:r>
              <w:rPr>
                <w:szCs w:val="24"/>
              </w:rPr>
              <w:t>.</w:t>
            </w:r>
            <w:r w:rsidRPr="00313094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313094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5D223B">
              <w:rPr>
                <w:szCs w:val="24"/>
                <w:lang w:val="ru-RU"/>
              </w:rPr>
              <w:t xml:space="preserve">       </w:t>
            </w:r>
            <w:r w:rsidRPr="00313094">
              <w:rPr>
                <w:szCs w:val="24"/>
              </w:rPr>
              <w:t>СДК</w:t>
            </w:r>
          </w:p>
        </w:tc>
      </w:tr>
      <w:tr w:rsidR="00316506" w:rsidTr="009D2F69">
        <w:trPr>
          <w:trHeight w:val="626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313094" w:rsidRDefault="00316506" w:rsidP="005622E4">
            <w:pPr>
              <w:pStyle w:val="ad"/>
              <w:rPr>
                <w:szCs w:val="24"/>
              </w:rPr>
            </w:pPr>
            <w:r w:rsidRPr="00313094">
              <w:rPr>
                <w:szCs w:val="24"/>
              </w:rPr>
              <w:t>Митинг «Победный Май»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313094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313094">
              <w:rPr>
                <w:szCs w:val="24"/>
              </w:rPr>
              <w:t>09.05.</w:t>
            </w:r>
            <w:r w:rsidR="005D223B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316506" w:rsidRPr="00313094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5D223B">
              <w:rPr>
                <w:szCs w:val="24"/>
                <w:lang w:val="ru-RU"/>
              </w:rPr>
              <w:t xml:space="preserve">     </w:t>
            </w:r>
            <w:r w:rsidRPr="00313094">
              <w:rPr>
                <w:szCs w:val="24"/>
              </w:rPr>
              <w:t>11</w:t>
            </w:r>
            <w:r>
              <w:rPr>
                <w:szCs w:val="24"/>
              </w:rPr>
              <w:t>.</w:t>
            </w:r>
            <w:r w:rsidRPr="00313094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313094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A05285">
              <w:rPr>
                <w:szCs w:val="24"/>
                <w:lang w:val="ru-RU"/>
              </w:rPr>
              <w:t xml:space="preserve">   </w:t>
            </w:r>
            <w:r w:rsidRPr="00313094">
              <w:rPr>
                <w:szCs w:val="24"/>
              </w:rPr>
              <w:t>Обелиск</w:t>
            </w:r>
          </w:p>
        </w:tc>
      </w:tr>
      <w:tr w:rsidR="00316506" w:rsidTr="009D2F69">
        <w:trPr>
          <w:trHeight w:val="63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313094" w:rsidRDefault="00316506" w:rsidP="005622E4">
            <w:pPr>
              <w:pStyle w:val="ad"/>
              <w:rPr>
                <w:bCs/>
                <w:color w:val="3C3C3C"/>
                <w:kern w:val="36"/>
                <w:szCs w:val="24"/>
              </w:rPr>
            </w:pPr>
            <w:r w:rsidRPr="00313094">
              <w:rPr>
                <w:bCs/>
                <w:color w:val="3C3C3C"/>
                <w:kern w:val="36"/>
                <w:szCs w:val="24"/>
              </w:rPr>
              <w:t>Патриотическая акция «Георгиевская ленточка</w:t>
            </w:r>
          </w:p>
          <w:p w:rsidR="00316506" w:rsidRPr="00313094" w:rsidRDefault="00316506" w:rsidP="005622E4">
            <w:pPr>
              <w:pStyle w:val="ad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313094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313094">
              <w:rPr>
                <w:szCs w:val="24"/>
              </w:rPr>
              <w:t>09.05</w:t>
            </w:r>
            <w:r>
              <w:rPr>
                <w:szCs w:val="24"/>
              </w:rPr>
              <w:t>.</w:t>
            </w:r>
            <w:r w:rsidR="005D223B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316506" w:rsidRPr="00313094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5D223B">
              <w:rPr>
                <w:szCs w:val="24"/>
                <w:lang w:val="ru-RU"/>
              </w:rPr>
              <w:t xml:space="preserve">     </w:t>
            </w:r>
            <w:r>
              <w:rPr>
                <w:szCs w:val="24"/>
              </w:rPr>
              <w:t>10.</w:t>
            </w:r>
            <w:r w:rsidRPr="00313094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313094" w:rsidRDefault="00A05285" w:rsidP="005622E4">
            <w:pPr>
              <w:pStyle w:val="ad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</w:t>
            </w:r>
            <w:r w:rsidR="00316506" w:rsidRPr="00313094">
              <w:rPr>
                <w:szCs w:val="24"/>
              </w:rPr>
              <w:t>Улица (центр)</w:t>
            </w:r>
          </w:p>
          <w:p w:rsidR="00316506" w:rsidRPr="00313094" w:rsidRDefault="00316506" w:rsidP="005622E4">
            <w:pPr>
              <w:pStyle w:val="ad"/>
              <w:rPr>
                <w:szCs w:val="24"/>
              </w:rPr>
            </w:pP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r w:rsidRPr="00514BF8">
              <w:t xml:space="preserve"> «Бессмертный полк»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514BF8">
              <w:rPr>
                <w:szCs w:val="24"/>
              </w:rPr>
              <w:t>09.05.</w:t>
            </w:r>
            <w:r w:rsidR="005D223B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316506" w:rsidRPr="00514BF8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5D223B"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10.</w:t>
            </w:r>
            <w:r w:rsidRPr="00514BF8">
              <w:rPr>
                <w:szCs w:val="24"/>
              </w:rPr>
              <w:t>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A052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A05285">
              <w:rPr>
                <w:lang w:eastAsia="en-US"/>
              </w:rPr>
              <w:t xml:space="preserve">   </w:t>
            </w:r>
            <w:r w:rsidRPr="00514BF8">
              <w:rPr>
                <w:lang w:eastAsia="en-US"/>
              </w:rPr>
              <w:t>Улица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r w:rsidRPr="00514BF8">
              <w:lastRenderedPageBreak/>
              <w:t>Праздничный концерт</w:t>
            </w:r>
            <w:r>
              <w:t xml:space="preserve"> </w:t>
            </w:r>
            <w:r w:rsidRPr="00514BF8">
              <w:t xml:space="preserve">«Эхо Победы в наших сердцах» </w:t>
            </w:r>
            <w:r>
              <w:t xml:space="preserve">   </w:t>
            </w:r>
            <w:r w:rsidRPr="00514BF8">
              <w:t xml:space="preserve">( </w:t>
            </w:r>
            <w:r>
              <w:t>с приглашением матерей участников</w:t>
            </w:r>
            <w:r w:rsidRPr="00514BF8">
              <w:t xml:space="preserve"> СВО)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pStyle w:val="ad"/>
              <w:rPr>
                <w:szCs w:val="24"/>
              </w:rPr>
            </w:pPr>
            <w:r w:rsidRPr="00316506">
              <w:rPr>
                <w:szCs w:val="24"/>
                <w:lang w:val="ru-RU"/>
              </w:rPr>
              <w:t xml:space="preserve">      </w:t>
            </w:r>
            <w:r w:rsidRPr="00514BF8">
              <w:rPr>
                <w:szCs w:val="24"/>
              </w:rPr>
              <w:t>09.05.</w:t>
            </w:r>
            <w:r w:rsidR="005D223B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316506" w:rsidRPr="00514BF8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5D223B">
              <w:rPr>
                <w:szCs w:val="24"/>
                <w:lang w:val="ru-RU"/>
              </w:rPr>
              <w:t xml:space="preserve">   </w:t>
            </w:r>
            <w:r>
              <w:rPr>
                <w:szCs w:val="24"/>
              </w:rPr>
              <w:t>11.</w:t>
            </w:r>
            <w:r w:rsidRPr="00514BF8">
              <w:rPr>
                <w:szCs w:val="24"/>
              </w:rPr>
              <w:t>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A05285"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 xml:space="preserve"> </w:t>
            </w:r>
            <w:r w:rsidRPr="00514BF8">
              <w:rPr>
                <w:lang w:eastAsia="en-US"/>
              </w:rPr>
              <w:t>СДК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r w:rsidRPr="00514BF8">
              <w:t>Дискотека «Салют Победы»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pStyle w:val="ad"/>
              <w:rPr>
                <w:szCs w:val="24"/>
              </w:rPr>
            </w:pPr>
            <w:r w:rsidRPr="00514BF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</w:t>
            </w:r>
            <w:r w:rsidRPr="00514BF8">
              <w:rPr>
                <w:szCs w:val="24"/>
              </w:rPr>
              <w:t>09.05</w:t>
            </w:r>
            <w:r>
              <w:rPr>
                <w:szCs w:val="24"/>
              </w:rPr>
              <w:t>.</w:t>
            </w:r>
            <w:r w:rsidR="005D223B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316506" w:rsidRPr="00514BF8" w:rsidRDefault="00316506" w:rsidP="005622E4">
            <w:pPr>
              <w:pStyle w:val="ad"/>
              <w:rPr>
                <w:szCs w:val="24"/>
              </w:rPr>
            </w:pPr>
            <w:r w:rsidRPr="00514BF8">
              <w:rPr>
                <w:szCs w:val="24"/>
              </w:rPr>
              <w:t xml:space="preserve">        </w:t>
            </w:r>
            <w:r w:rsidR="005D223B">
              <w:rPr>
                <w:szCs w:val="24"/>
                <w:lang w:val="ru-RU"/>
              </w:rPr>
              <w:t xml:space="preserve">     </w:t>
            </w:r>
            <w:r w:rsidRPr="00514BF8">
              <w:rPr>
                <w:szCs w:val="24"/>
              </w:rPr>
              <w:t>20</w:t>
            </w:r>
            <w:r>
              <w:rPr>
                <w:szCs w:val="24"/>
              </w:rPr>
              <w:t>.</w:t>
            </w:r>
            <w:r w:rsidRPr="00514BF8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A05285">
              <w:rPr>
                <w:lang w:eastAsia="en-US"/>
              </w:rPr>
              <w:t xml:space="preserve">    </w:t>
            </w:r>
            <w:r w:rsidRPr="00514BF8">
              <w:rPr>
                <w:lang w:eastAsia="en-US"/>
              </w:rPr>
              <w:t>СДК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r w:rsidRPr="00514BF8">
              <w:t>Акция «Вальс Победы»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pStyle w:val="ad"/>
              <w:rPr>
                <w:szCs w:val="24"/>
              </w:rPr>
            </w:pPr>
            <w:r w:rsidRPr="00514BF8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</w:t>
            </w:r>
            <w:r w:rsidRPr="00514BF8">
              <w:rPr>
                <w:szCs w:val="24"/>
              </w:rPr>
              <w:t>09.05.</w:t>
            </w:r>
            <w:r w:rsidR="005D223B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316506" w:rsidRPr="00514BF8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5D223B"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13.</w:t>
            </w:r>
            <w:r w:rsidRPr="00514BF8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A05285">
              <w:rPr>
                <w:lang w:eastAsia="en-US"/>
              </w:rPr>
              <w:t xml:space="preserve">    </w:t>
            </w:r>
            <w:r w:rsidRPr="00514BF8">
              <w:rPr>
                <w:lang w:eastAsia="en-US"/>
              </w:rPr>
              <w:t>СДК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r w:rsidRPr="00514BF8">
              <w:t>Акция «Стена Памяти»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pStyle w:val="ad"/>
              <w:rPr>
                <w:szCs w:val="24"/>
              </w:rPr>
            </w:pPr>
            <w:r w:rsidRPr="00514BF8">
              <w:rPr>
                <w:szCs w:val="24"/>
              </w:rPr>
              <w:t xml:space="preserve">     09.05</w:t>
            </w:r>
            <w:r>
              <w:rPr>
                <w:szCs w:val="24"/>
              </w:rPr>
              <w:t>.</w:t>
            </w:r>
            <w:r w:rsidR="005D223B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316506" w:rsidRPr="00514BF8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5D223B"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10.</w:t>
            </w:r>
            <w:r w:rsidRPr="00514BF8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A05285">
              <w:rPr>
                <w:lang w:eastAsia="en-US"/>
              </w:rPr>
              <w:t xml:space="preserve">    </w:t>
            </w:r>
            <w:r w:rsidRPr="00514BF8">
              <w:rPr>
                <w:lang w:eastAsia="en-US"/>
              </w:rPr>
              <w:t>СДК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r w:rsidRPr="00514BF8">
              <w:t>Фото - зона  «День Победы»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pStyle w:val="ad"/>
              <w:rPr>
                <w:szCs w:val="24"/>
              </w:rPr>
            </w:pPr>
            <w:r w:rsidRPr="00514BF8">
              <w:rPr>
                <w:szCs w:val="24"/>
              </w:rPr>
              <w:t xml:space="preserve">      09.05.</w:t>
            </w:r>
            <w:r w:rsidR="005D223B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316506" w:rsidRPr="00514BF8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5D223B">
              <w:rPr>
                <w:szCs w:val="24"/>
                <w:lang w:val="ru-RU"/>
              </w:rPr>
              <w:t xml:space="preserve">   </w:t>
            </w:r>
            <w:r>
              <w:rPr>
                <w:szCs w:val="24"/>
              </w:rPr>
              <w:t>09.</w:t>
            </w:r>
            <w:r w:rsidRPr="00514BF8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A05285">
              <w:rPr>
                <w:lang w:eastAsia="en-US"/>
              </w:rPr>
              <w:t xml:space="preserve">   </w:t>
            </w:r>
            <w:r w:rsidRPr="00514BF8">
              <w:rPr>
                <w:lang w:eastAsia="en-US"/>
              </w:rPr>
              <w:t>СДК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r w:rsidRPr="00514BF8">
              <w:t xml:space="preserve"> Викторина «Сохраняем природу»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pStyle w:val="ad"/>
              <w:rPr>
                <w:szCs w:val="24"/>
              </w:rPr>
            </w:pPr>
            <w:r w:rsidRPr="00514BF8">
              <w:rPr>
                <w:szCs w:val="24"/>
              </w:rPr>
              <w:t xml:space="preserve">       12.05.</w:t>
            </w:r>
            <w:r w:rsidR="005D223B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316506" w:rsidRPr="00514BF8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5D223B">
              <w:rPr>
                <w:szCs w:val="24"/>
                <w:lang w:val="ru-RU"/>
              </w:rPr>
              <w:t xml:space="preserve">   </w:t>
            </w:r>
            <w:r>
              <w:rPr>
                <w:szCs w:val="24"/>
              </w:rPr>
              <w:t>15.</w:t>
            </w:r>
            <w:r w:rsidRPr="00514BF8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A05285">
              <w:rPr>
                <w:lang w:eastAsia="en-US"/>
              </w:rPr>
              <w:t xml:space="preserve">   </w:t>
            </w:r>
            <w:r w:rsidRPr="00514BF8">
              <w:rPr>
                <w:lang w:eastAsia="en-US"/>
              </w:rPr>
              <w:t>СДК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r w:rsidRPr="00514BF8">
              <w:t>Акция «Юнцы против сигареты» (К Всемирному Дню без табака)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pStyle w:val="ad"/>
              <w:rPr>
                <w:szCs w:val="24"/>
              </w:rPr>
            </w:pPr>
            <w:r w:rsidRPr="00316506">
              <w:rPr>
                <w:szCs w:val="24"/>
                <w:lang w:val="ru-RU"/>
              </w:rPr>
              <w:t xml:space="preserve">      </w:t>
            </w:r>
            <w:r w:rsidRPr="00514BF8">
              <w:rPr>
                <w:szCs w:val="24"/>
              </w:rPr>
              <w:t>17.05</w:t>
            </w:r>
            <w:r>
              <w:rPr>
                <w:szCs w:val="24"/>
              </w:rPr>
              <w:t>.</w:t>
            </w:r>
            <w:r w:rsidR="005D223B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316506" w:rsidRPr="00514BF8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5D223B">
              <w:rPr>
                <w:szCs w:val="24"/>
                <w:lang w:val="ru-RU"/>
              </w:rPr>
              <w:t xml:space="preserve">   </w:t>
            </w:r>
            <w:r>
              <w:rPr>
                <w:szCs w:val="24"/>
              </w:rPr>
              <w:t>15.</w:t>
            </w:r>
            <w:r w:rsidRPr="00514BF8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A05285">
              <w:rPr>
                <w:lang w:eastAsia="en-US"/>
              </w:rPr>
              <w:t xml:space="preserve">   </w:t>
            </w:r>
            <w:r w:rsidRPr="00514BF8">
              <w:rPr>
                <w:lang w:eastAsia="en-US"/>
              </w:rPr>
              <w:t>СДК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r w:rsidRPr="00514BF8">
              <w:t>Спортивные соревнования «Путешествие по дорогам здоровья» (К году Защитника Отечества)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pStyle w:val="ad"/>
              <w:rPr>
                <w:szCs w:val="24"/>
              </w:rPr>
            </w:pPr>
            <w:r w:rsidRPr="00316506">
              <w:rPr>
                <w:szCs w:val="24"/>
                <w:lang w:val="ru-RU"/>
              </w:rPr>
              <w:t xml:space="preserve">      </w:t>
            </w:r>
            <w:r w:rsidRPr="00514BF8">
              <w:rPr>
                <w:szCs w:val="24"/>
              </w:rPr>
              <w:t>20.05.</w:t>
            </w:r>
            <w:r w:rsidR="005D223B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316506" w:rsidRPr="00514BF8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5D223B"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15.</w:t>
            </w:r>
            <w:r w:rsidR="001A0C3A">
              <w:rPr>
                <w:szCs w:val="24"/>
              </w:rPr>
              <w:t xml:space="preserve">00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A05285">
              <w:rPr>
                <w:lang w:eastAsia="en-US"/>
              </w:rPr>
              <w:t xml:space="preserve">   </w:t>
            </w:r>
            <w:r w:rsidRPr="00514BF8">
              <w:rPr>
                <w:lang w:eastAsia="en-US"/>
              </w:rPr>
              <w:t>СДК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r>
              <w:t>Игра-викторина «Здесь русский дух, здесь Русью пахнет».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5622E4">
            <w:pPr>
              <w:pStyle w:val="ad"/>
              <w:rPr>
                <w:szCs w:val="24"/>
              </w:rPr>
            </w:pPr>
            <w:r w:rsidRPr="00316506">
              <w:rPr>
                <w:szCs w:val="24"/>
                <w:lang w:val="ru-RU"/>
              </w:rPr>
              <w:t xml:space="preserve">      </w:t>
            </w:r>
            <w:r>
              <w:rPr>
                <w:szCs w:val="24"/>
              </w:rPr>
              <w:t>23.05.</w:t>
            </w:r>
            <w:r w:rsidR="005D223B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316506" w:rsidRPr="00514BF8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5D223B">
              <w:rPr>
                <w:szCs w:val="24"/>
                <w:lang w:val="ru-RU"/>
              </w:rPr>
              <w:t xml:space="preserve">    </w:t>
            </w:r>
            <w:r>
              <w:rPr>
                <w:szCs w:val="24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562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A05285"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>СДК</w:t>
            </w:r>
          </w:p>
        </w:tc>
      </w:tr>
      <w:tr w:rsidR="00316506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rPr>
                <w:color w:val="000000"/>
                <w:shd w:val="clear" w:color="auto" w:fill="FFFFFF"/>
              </w:rPr>
            </w:pPr>
            <w:r w:rsidRPr="00514BF8">
              <w:rPr>
                <w:color w:val="000000"/>
                <w:shd w:val="clear" w:color="auto" w:fill="FFFFFF"/>
              </w:rPr>
              <w:t xml:space="preserve">Акция для детей с раздачей памяток «Каникулы не отменяют правил»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pStyle w:val="ad"/>
              <w:rPr>
                <w:szCs w:val="24"/>
              </w:rPr>
            </w:pPr>
            <w:r w:rsidRPr="00316506">
              <w:rPr>
                <w:szCs w:val="24"/>
                <w:lang w:val="ru-RU"/>
              </w:rPr>
              <w:t xml:space="preserve">     </w:t>
            </w:r>
            <w:r w:rsidRPr="00514BF8">
              <w:rPr>
                <w:szCs w:val="24"/>
              </w:rPr>
              <w:t>27.05.</w:t>
            </w:r>
            <w:r w:rsidR="005D223B">
              <w:rPr>
                <w:szCs w:val="24"/>
                <w:lang w:val="ru-RU"/>
              </w:rPr>
              <w:t>20</w:t>
            </w:r>
            <w:r>
              <w:rPr>
                <w:szCs w:val="24"/>
              </w:rPr>
              <w:t>25г.</w:t>
            </w:r>
          </w:p>
          <w:p w:rsidR="00316506" w:rsidRPr="00514BF8" w:rsidRDefault="00316506" w:rsidP="005622E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5D223B">
              <w:rPr>
                <w:szCs w:val="24"/>
                <w:lang w:val="ru-RU"/>
              </w:rPr>
              <w:t xml:space="preserve">   </w:t>
            </w:r>
            <w:r>
              <w:rPr>
                <w:szCs w:val="24"/>
              </w:rPr>
              <w:t>15.</w:t>
            </w:r>
            <w:r w:rsidRPr="00514BF8">
              <w:rPr>
                <w:szCs w:val="24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Pr="00514BF8" w:rsidRDefault="00316506" w:rsidP="00562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A05285">
              <w:rPr>
                <w:lang w:eastAsia="en-US"/>
              </w:rPr>
              <w:t xml:space="preserve">   </w:t>
            </w:r>
            <w:r w:rsidRPr="00514BF8">
              <w:rPr>
                <w:lang w:eastAsia="en-US"/>
              </w:rPr>
              <w:t>СДК</w:t>
            </w:r>
          </w:p>
        </w:tc>
      </w:tr>
      <w:tr w:rsidR="00316506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A052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«Дорога к солнцу»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02.05.</w:t>
            </w:r>
            <w:r w:rsidR="005D223B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25г.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A05285" w:rsidP="00A052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316506">
              <w:rPr>
                <w:lang w:eastAsia="en-US"/>
              </w:rPr>
              <w:t>СДК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-посадка деревьев  «Аллея Победы»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03.05.</w:t>
            </w:r>
            <w:r w:rsidR="00A05285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25г.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A05285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316506">
              <w:rPr>
                <w:lang w:eastAsia="en-US"/>
              </w:rPr>
              <w:t>ерритория Обелиска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03.05.</w:t>
            </w:r>
            <w:r w:rsidR="00A05285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A05285" w:rsidP="00A052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316506">
              <w:rPr>
                <w:lang w:eastAsia="en-US"/>
              </w:rPr>
              <w:t>СДК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«Голубь Мира»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05.05.</w:t>
            </w:r>
            <w:r w:rsidR="00A05285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A05285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316506">
              <w:rPr>
                <w:lang w:eastAsia="en-US"/>
              </w:rPr>
              <w:t>ерритория СДК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Выставка «Маленькие герои большой войны»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06.05.25г.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A05285" w:rsidP="00A052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316506">
              <w:rPr>
                <w:lang w:eastAsia="en-US"/>
              </w:rPr>
              <w:t>СДК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по изготовлению броши «Георгиевская ленточка» с  участием матерей участников СВО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07.05.</w:t>
            </w:r>
            <w:r w:rsidR="00A05285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25г.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A05285" w:rsidP="00A052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316506">
              <w:rPr>
                <w:lang w:eastAsia="en-US"/>
              </w:rPr>
              <w:t>СДК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Акция «Окна Победы»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08.05.</w:t>
            </w:r>
            <w:r w:rsidR="00A05285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25</w:t>
            </w:r>
            <w:r w:rsidR="00A05285">
              <w:rPr>
                <w:color w:val="000000"/>
                <w:lang w:eastAsia="en-US"/>
              </w:rPr>
              <w:t>г.</w:t>
            </w:r>
            <w:r>
              <w:rPr>
                <w:color w:val="000000"/>
                <w:lang w:eastAsia="en-US"/>
              </w:rPr>
              <w:t xml:space="preserve">  </w:t>
            </w:r>
          </w:p>
          <w:p w:rsidR="00316506" w:rsidRDefault="00316506" w:rsidP="0031650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рисунков «Победный май»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08.05.</w:t>
            </w:r>
            <w:r w:rsidR="00A05285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25г.  </w:t>
            </w:r>
          </w:p>
          <w:p w:rsidR="00316506" w:rsidRDefault="00316506" w:rsidP="0031650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Акция </w:t>
            </w:r>
            <w:r w:rsidR="00A05285"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Бессмертный полк</w:t>
            </w:r>
            <w:r w:rsidR="00A05285">
              <w:rPr>
                <w:color w:val="000000"/>
                <w:lang w:eastAsia="en-US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09.05.</w:t>
            </w:r>
            <w:r w:rsidR="00A05285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25г.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A05285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</w:t>
            </w:r>
            <w:r w:rsidR="00316506">
              <w:rPr>
                <w:color w:val="000000"/>
                <w:lang w:eastAsia="en-US"/>
              </w:rPr>
              <w:t>ерритория деревни Ломы Большие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 « Георгиевская ленточка»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09.05.</w:t>
            </w:r>
            <w:r w:rsidR="00A05285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A05285" w:rsidP="0031650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</w:t>
            </w:r>
            <w:r w:rsidR="00316506">
              <w:rPr>
                <w:color w:val="000000"/>
                <w:lang w:eastAsia="en-US"/>
              </w:rPr>
              <w:t xml:space="preserve"> Обелиска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Митинг «Поклон погибшим в той войне»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09.05.</w:t>
            </w:r>
            <w:r w:rsidR="00A05285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 xml:space="preserve">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Обелиск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Концерт «Победа у каждого в сердце живёт»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09.05.</w:t>
            </w:r>
            <w:r w:rsidR="00A05285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Выставка детского рисунка «Спасибо Вам, что мы войны не знали»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09.05.</w:t>
            </w:r>
            <w:r w:rsidR="00A05285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316506" w:rsidRPr="00E0689C" w:rsidTr="001A0C3A">
        <w:trPr>
          <w:trHeight w:val="274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Акция </w:t>
            </w:r>
            <w:r w:rsidR="00A05285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 xml:space="preserve">посещение на дому детей войны «Примите </w:t>
            </w:r>
            <w:r>
              <w:rPr>
                <w:color w:val="000000"/>
                <w:lang w:eastAsia="en-US"/>
              </w:rPr>
              <w:lastRenderedPageBreak/>
              <w:t>наши поздравления»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        09.05.</w:t>
            </w:r>
            <w:r w:rsidR="00A05285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25г.  </w:t>
            </w:r>
          </w:p>
          <w:p w:rsidR="00316506" w:rsidRDefault="00316506" w:rsidP="0031650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          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д.Ломы Большие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Спортивное мероприятие «Эстафета Победы»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12.05.</w:t>
            </w:r>
            <w:r w:rsidR="00A05285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A05285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</w:t>
            </w:r>
            <w:r w:rsidR="00316506">
              <w:rPr>
                <w:color w:val="000000"/>
                <w:lang w:eastAsia="en-US"/>
              </w:rPr>
              <w:t>ерритория СДК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«Играем с Веснушкой»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14.05.</w:t>
            </w:r>
            <w:r w:rsidR="00A05285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A05285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Детский </w:t>
            </w:r>
            <w:r w:rsidR="00316506">
              <w:rPr>
                <w:color w:val="000000"/>
                <w:lang w:eastAsia="en-US"/>
              </w:rPr>
              <w:t>сад</w:t>
            </w:r>
          </w:p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«Колосок»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Фотовыставка «Я и вся моя Семья»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15.05.</w:t>
            </w:r>
            <w:r w:rsidR="00A05285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 «Спорт-это здоровье»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16.05.</w:t>
            </w:r>
            <w:r w:rsidR="00A05285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«Безопасность в период летних каникул»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20.05.</w:t>
            </w:r>
            <w:r w:rsidR="00A05285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«Мир без наркотиков»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23.05.</w:t>
            </w:r>
            <w:r w:rsidR="00A05285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85" w:rsidRDefault="00316506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Информационно-просветительская программа </w:t>
            </w:r>
          </w:p>
          <w:p w:rsidR="00316506" w:rsidRDefault="00316506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«В начале было слово»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23.05.</w:t>
            </w:r>
            <w:r w:rsidR="00A05285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316506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Игровая программа «АБВГДЕЙКА»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27.05.</w:t>
            </w:r>
            <w:r w:rsidR="00A05285">
              <w:rPr>
                <w:rFonts w:eastAsia="Calibri"/>
                <w:color w:val="000000"/>
                <w:lang w:eastAsia="en-US"/>
              </w:rPr>
              <w:t>20</w:t>
            </w:r>
            <w:r>
              <w:rPr>
                <w:rFonts w:eastAsia="Calibri"/>
                <w:color w:val="000000"/>
                <w:lang w:eastAsia="en-US"/>
              </w:rPr>
              <w:t xml:space="preserve">25г.  </w:t>
            </w:r>
          </w:p>
          <w:p w:rsidR="00316506" w:rsidRDefault="00316506" w:rsidP="0031650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6" w:rsidRDefault="00316506" w:rsidP="0031650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СДК</w:t>
            </w:r>
          </w:p>
        </w:tc>
      </w:tr>
    </w:tbl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85" w:rsidRDefault="00EE5685" w:rsidP="006F0C5C">
      <w:r>
        <w:separator/>
      </w:r>
    </w:p>
  </w:endnote>
  <w:endnote w:type="continuationSeparator" w:id="0">
    <w:p w:rsidR="00EE5685" w:rsidRDefault="00EE5685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85" w:rsidRDefault="00EE5685" w:rsidP="006F0C5C">
      <w:r>
        <w:separator/>
      </w:r>
    </w:p>
  </w:footnote>
  <w:footnote w:type="continuationSeparator" w:id="0">
    <w:p w:rsidR="00EE5685" w:rsidRDefault="00EE5685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153CD"/>
    <w:rsid w:val="00015772"/>
    <w:rsid w:val="00022ECC"/>
    <w:rsid w:val="00025E68"/>
    <w:rsid w:val="0003213B"/>
    <w:rsid w:val="0003272C"/>
    <w:rsid w:val="000351A7"/>
    <w:rsid w:val="0003704E"/>
    <w:rsid w:val="000856AA"/>
    <w:rsid w:val="00087543"/>
    <w:rsid w:val="00096C9C"/>
    <w:rsid w:val="000A3AE7"/>
    <w:rsid w:val="000B7323"/>
    <w:rsid w:val="000C3F3D"/>
    <w:rsid w:val="000C564C"/>
    <w:rsid w:val="000C6F84"/>
    <w:rsid w:val="000D0CBA"/>
    <w:rsid w:val="000D49E4"/>
    <w:rsid w:val="001069D3"/>
    <w:rsid w:val="00110AC9"/>
    <w:rsid w:val="00114216"/>
    <w:rsid w:val="0012068E"/>
    <w:rsid w:val="00130433"/>
    <w:rsid w:val="00144430"/>
    <w:rsid w:val="00151B84"/>
    <w:rsid w:val="00152255"/>
    <w:rsid w:val="0016001F"/>
    <w:rsid w:val="0016009C"/>
    <w:rsid w:val="00171A86"/>
    <w:rsid w:val="00174D44"/>
    <w:rsid w:val="00183A7C"/>
    <w:rsid w:val="00192BF8"/>
    <w:rsid w:val="001A0C3A"/>
    <w:rsid w:val="001A6EDF"/>
    <w:rsid w:val="001B130A"/>
    <w:rsid w:val="001B1D12"/>
    <w:rsid w:val="001B1F71"/>
    <w:rsid w:val="001F4539"/>
    <w:rsid w:val="001F7127"/>
    <w:rsid w:val="00203734"/>
    <w:rsid w:val="00205DBC"/>
    <w:rsid w:val="00214CFE"/>
    <w:rsid w:val="0021615B"/>
    <w:rsid w:val="00220BE7"/>
    <w:rsid w:val="00222466"/>
    <w:rsid w:val="00242A0D"/>
    <w:rsid w:val="002434C0"/>
    <w:rsid w:val="00295989"/>
    <w:rsid w:val="002B0325"/>
    <w:rsid w:val="002B176D"/>
    <w:rsid w:val="002B2426"/>
    <w:rsid w:val="002D2C3D"/>
    <w:rsid w:val="002D7FD3"/>
    <w:rsid w:val="00304D29"/>
    <w:rsid w:val="00316506"/>
    <w:rsid w:val="00317422"/>
    <w:rsid w:val="0031791F"/>
    <w:rsid w:val="00337A78"/>
    <w:rsid w:val="00342934"/>
    <w:rsid w:val="00346F0E"/>
    <w:rsid w:val="003471D8"/>
    <w:rsid w:val="003558D2"/>
    <w:rsid w:val="00356693"/>
    <w:rsid w:val="003624AE"/>
    <w:rsid w:val="00365DF2"/>
    <w:rsid w:val="0037211C"/>
    <w:rsid w:val="00375D2F"/>
    <w:rsid w:val="0039154D"/>
    <w:rsid w:val="003A252B"/>
    <w:rsid w:val="003B189C"/>
    <w:rsid w:val="003C5747"/>
    <w:rsid w:val="003E48FC"/>
    <w:rsid w:val="003E5372"/>
    <w:rsid w:val="003E6BF2"/>
    <w:rsid w:val="00401BE3"/>
    <w:rsid w:val="004036E9"/>
    <w:rsid w:val="00403F7A"/>
    <w:rsid w:val="00417A60"/>
    <w:rsid w:val="00421EEC"/>
    <w:rsid w:val="00430B91"/>
    <w:rsid w:val="004644DB"/>
    <w:rsid w:val="00481283"/>
    <w:rsid w:val="00487FCC"/>
    <w:rsid w:val="004A296C"/>
    <w:rsid w:val="004C28D5"/>
    <w:rsid w:val="004C530F"/>
    <w:rsid w:val="004C6BDC"/>
    <w:rsid w:val="004F0B5A"/>
    <w:rsid w:val="004F7EA8"/>
    <w:rsid w:val="00527F69"/>
    <w:rsid w:val="00533D38"/>
    <w:rsid w:val="00542959"/>
    <w:rsid w:val="00560ABB"/>
    <w:rsid w:val="00560B09"/>
    <w:rsid w:val="005652F2"/>
    <w:rsid w:val="00566927"/>
    <w:rsid w:val="00576D36"/>
    <w:rsid w:val="00587ED6"/>
    <w:rsid w:val="005975C4"/>
    <w:rsid w:val="005A41BE"/>
    <w:rsid w:val="005B4C99"/>
    <w:rsid w:val="005C0047"/>
    <w:rsid w:val="005D223B"/>
    <w:rsid w:val="005D72CB"/>
    <w:rsid w:val="005E77F7"/>
    <w:rsid w:val="005F46F5"/>
    <w:rsid w:val="005F5EE4"/>
    <w:rsid w:val="006457CB"/>
    <w:rsid w:val="006610C2"/>
    <w:rsid w:val="006723B7"/>
    <w:rsid w:val="00674434"/>
    <w:rsid w:val="00675AFD"/>
    <w:rsid w:val="0068065A"/>
    <w:rsid w:val="00683F03"/>
    <w:rsid w:val="00693684"/>
    <w:rsid w:val="006A2237"/>
    <w:rsid w:val="006A38F2"/>
    <w:rsid w:val="006B5B57"/>
    <w:rsid w:val="006E2A53"/>
    <w:rsid w:val="006E345A"/>
    <w:rsid w:val="006E58BD"/>
    <w:rsid w:val="006F0C5C"/>
    <w:rsid w:val="006F58A9"/>
    <w:rsid w:val="006F644D"/>
    <w:rsid w:val="007157BD"/>
    <w:rsid w:val="007211B1"/>
    <w:rsid w:val="0073218E"/>
    <w:rsid w:val="00743019"/>
    <w:rsid w:val="00747BD0"/>
    <w:rsid w:val="00750112"/>
    <w:rsid w:val="00753888"/>
    <w:rsid w:val="00761728"/>
    <w:rsid w:val="007736E9"/>
    <w:rsid w:val="00773F42"/>
    <w:rsid w:val="0077797E"/>
    <w:rsid w:val="00787AE9"/>
    <w:rsid w:val="00796AB2"/>
    <w:rsid w:val="00797D00"/>
    <w:rsid w:val="00797F45"/>
    <w:rsid w:val="007B4323"/>
    <w:rsid w:val="007D6487"/>
    <w:rsid w:val="007E0D94"/>
    <w:rsid w:val="008016E3"/>
    <w:rsid w:val="008050C9"/>
    <w:rsid w:val="00812551"/>
    <w:rsid w:val="00832780"/>
    <w:rsid w:val="008571A5"/>
    <w:rsid w:val="00862740"/>
    <w:rsid w:val="00863610"/>
    <w:rsid w:val="0087056A"/>
    <w:rsid w:val="00872B46"/>
    <w:rsid w:val="008806BF"/>
    <w:rsid w:val="008A0E6F"/>
    <w:rsid w:val="008B0D5C"/>
    <w:rsid w:val="008C6CD5"/>
    <w:rsid w:val="008D2DE8"/>
    <w:rsid w:val="008D7058"/>
    <w:rsid w:val="008E128D"/>
    <w:rsid w:val="008F1256"/>
    <w:rsid w:val="00911225"/>
    <w:rsid w:val="009147FD"/>
    <w:rsid w:val="00924FFC"/>
    <w:rsid w:val="009419CD"/>
    <w:rsid w:val="00941EE4"/>
    <w:rsid w:val="0095404A"/>
    <w:rsid w:val="00963C7D"/>
    <w:rsid w:val="00965888"/>
    <w:rsid w:val="009712C7"/>
    <w:rsid w:val="0098686D"/>
    <w:rsid w:val="0099273B"/>
    <w:rsid w:val="009943AA"/>
    <w:rsid w:val="00996FCB"/>
    <w:rsid w:val="009A25AC"/>
    <w:rsid w:val="009A6713"/>
    <w:rsid w:val="009C35CC"/>
    <w:rsid w:val="009C5AE6"/>
    <w:rsid w:val="009D2F69"/>
    <w:rsid w:val="009D41E6"/>
    <w:rsid w:val="009E153F"/>
    <w:rsid w:val="009E27C4"/>
    <w:rsid w:val="009F1814"/>
    <w:rsid w:val="009F2F60"/>
    <w:rsid w:val="009F3B2C"/>
    <w:rsid w:val="009F6374"/>
    <w:rsid w:val="009F6570"/>
    <w:rsid w:val="00A00297"/>
    <w:rsid w:val="00A05285"/>
    <w:rsid w:val="00A1343D"/>
    <w:rsid w:val="00A1651A"/>
    <w:rsid w:val="00A2323D"/>
    <w:rsid w:val="00A23BB3"/>
    <w:rsid w:val="00A31F0F"/>
    <w:rsid w:val="00A57ACD"/>
    <w:rsid w:val="00A61537"/>
    <w:rsid w:val="00A61A85"/>
    <w:rsid w:val="00A63763"/>
    <w:rsid w:val="00A74DD4"/>
    <w:rsid w:val="00A94FC6"/>
    <w:rsid w:val="00AB53F4"/>
    <w:rsid w:val="00AD2CB6"/>
    <w:rsid w:val="00AE0EA6"/>
    <w:rsid w:val="00AE6208"/>
    <w:rsid w:val="00AF24AC"/>
    <w:rsid w:val="00B1005A"/>
    <w:rsid w:val="00B12E86"/>
    <w:rsid w:val="00B168AD"/>
    <w:rsid w:val="00B362CF"/>
    <w:rsid w:val="00B3656C"/>
    <w:rsid w:val="00B556C8"/>
    <w:rsid w:val="00B6419D"/>
    <w:rsid w:val="00BA3EAB"/>
    <w:rsid w:val="00BA652F"/>
    <w:rsid w:val="00BB0BF4"/>
    <w:rsid w:val="00BE0D87"/>
    <w:rsid w:val="00BF30F2"/>
    <w:rsid w:val="00C02699"/>
    <w:rsid w:val="00C21074"/>
    <w:rsid w:val="00C22FB5"/>
    <w:rsid w:val="00C3212F"/>
    <w:rsid w:val="00C327DF"/>
    <w:rsid w:val="00C60F21"/>
    <w:rsid w:val="00C759DF"/>
    <w:rsid w:val="00C76F4C"/>
    <w:rsid w:val="00C87628"/>
    <w:rsid w:val="00C9074E"/>
    <w:rsid w:val="00C93CAB"/>
    <w:rsid w:val="00CB0B0C"/>
    <w:rsid w:val="00CB3EDC"/>
    <w:rsid w:val="00CC01DB"/>
    <w:rsid w:val="00CC4485"/>
    <w:rsid w:val="00CD4D02"/>
    <w:rsid w:val="00CD4F0D"/>
    <w:rsid w:val="00CD76DF"/>
    <w:rsid w:val="00CF2206"/>
    <w:rsid w:val="00D02686"/>
    <w:rsid w:val="00D028A4"/>
    <w:rsid w:val="00D07B1C"/>
    <w:rsid w:val="00D15485"/>
    <w:rsid w:val="00D2306A"/>
    <w:rsid w:val="00D32E72"/>
    <w:rsid w:val="00D33770"/>
    <w:rsid w:val="00D37E79"/>
    <w:rsid w:val="00D536C1"/>
    <w:rsid w:val="00D538F5"/>
    <w:rsid w:val="00D61CC9"/>
    <w:rsid w:val="00D72B21"/>
    <w:rsid w:val="00D7619D"/>
    <w:rsid w:val="00D820A3"/>
    <w:rsid w:val="00D931ED"/>
    <w:rsid w:val="00D96ACE"/>
    <w:rsid w:val="00DA52D3"/>
    <w:rsid w:val="00DC30BB"/>
    <w:rsid w:val="00DD07B1"/>
    <w:rsid w:val="00DD1A5B"/>
    <w:rsid w:val="00DE7E7C"/>
    <w:rsid w:val="00DF3FD7"/>
    <w:rsid w:val="00DF68A9"/>
    <w:rsid w:val="00DF714F"/>
    <w:rsid w:val="00E0689C"/>
    <w:rsid w:val="00E125CE"/>
    <w:rsid w:val="00E1598B"/>
    <w:rsid w:val="00E21E81"/>
    <w:rsid w:val="00E21F0A"/>
    <w:rsid w:val="00E36905"/>
    <w:rsid w:val="00E531E3"/>
    <w:rsid w:val="00E668EC"/>
    <w:rsid w:val="00E73264"/>
    <w:rsid w:val="00E7332F"/>
    <w:rsid w:val="00E755D8"/>
    <w:rsid w:val="00E758B3"/>
    <w:rsid w:val="00E86A73"/>
    <w:rsid w:val="00E95528"/>
    <w:rsid w:val="00EB3E51"/>
    <w:rsid w:val="00EC6D89"/>
    <w:rsid w:val="00ED7A8B"/>
    <w:rsid w:val="00EE1F06"/>
    <w:rsid w:val="00EE2FA4"/>
    <w:rsid w:val="00EE5685"/>
    <w:rsid w:val="00EE5D7C"/>
    <w:rsid w:val="00EE65B6"/>
    <w:rsid w:val="00F22987"/>
    <w:rsid w:val="00F30CDF"/>
    <w:rsid w:val="00F37F41"/>
    <w:rsid w:val="00F54A18"/>
    <w:rsid w:val="00F56100"/>
    <w:rsid w:val="00F618CB"/>
    <w:rsid w:val="00F62A7C"/>
    <w:rsid w:val="00F704B2"/>
    <w:rsid w:val="00F76EEB"/>
    <w:rsid w:val="00FB1DEE"/>
    <w:rsid w:val="00FB4A78"/>
    <w:rsid w:val="00FB68A5"/>
    <w:rsid w:val="00FB6997"/>
    <w:rsid w:val="00FC698B"/>
    <w:rsid w:val="00FD237F"/>
    <w:rsid w:val="00FD727D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C8A4"/>
  <w15:docId w15:val="{C75D03A3-3448-4588-AE7F-29903499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A1343D"/>
  </w:style>
  <w:style w:type="character" w:styleId="ae">
    <w:name w:val="Strong"/>
    <w:basedOn w:val="a0"/>
    <w:uiPriority w:val="22"/>
    <w:qFormat/>
    <w:rsid w:val="00BE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2023-05-11T09:40:00Z</cp:lastPrinted>
  <dcterms:created xsi:type="dcterms:W3CDTF">2025-04-10T06:03:00Z</dcterms:created>
  <dcterms:modified xsi:type="dcterms:W3CDTF">2025-04-10T08:15:00Z</dcterms:modified>
</cp:coreProperties>
</file>