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192BF8">
        <w:rPr>
          <w:b/>
        </w:rPr>
        <w:t>о сельского поселения на май</w:t>
      </w:r>
      <w:r w:rsidR="00A1343D">
        <w:rPr>
          <w:b/>
        </w:rPr>
        <w:t xml:space="preserve"> 2024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01.05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9D62D2" w:rsidRDefault="008F1256" w:rsidP="004F6E92">
            <w:pPr>
              <w:tabs>
                <w:tab w:val="left" w:pos="300"/>
              </w:tabs>
              <w:spacing w:line="276" w:lineRule="auto"/>
              <w:rPr>
                <w:lang w:eastAsia="en-US"/>
              </w:rPr>
            </w:pPr>
            <w:r w:rsidRPr="009D62D2">
              <w:rPr>
                <w:lang w:eastAsia="en-US"/>
              </w:rPr>
              <w:t>Познавательная программа «Пасхальный звон»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 w:rsidRPr="00D67054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 w:rsidRPr="00D67054">
              <w:rPr>
                <w:sz w:val="22"/>
                <w:szCs w:val="22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9D62D2" w:rsidRDefault="008F1256" w:rsidP="004F6E92">
            <w:pPr>
              <w:tabs>
                <w:tab w:val="left" w:pos="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«Окно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03.05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FC35E2" w:rsidRDefault="008F1256" w:rsidP="004F6E92">
            <w:r w:rsidRPr="00FC35E2">
              <w:t>Литературно-музыкальный вечер</w:t>
            </w:r>
          </w:p>
          <w:p w:rsidR="008F1256" w:rsidRPr="00D67054" w:rsidRDefault="008F1256" w:rsidP="004F6E92">
            <w:r>
              <w:t xml:space="preserve">    </w:t>
            </w:r>
            <w:r w:rsidRPr="00FC35E2">
              <w:t>«Поэзия войны священной»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06.05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 w:rsidRPr="00D67054">
              <w:rPr>
                <w:sz w:val="22"/>
                <w:szCs w:val="22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30085A" w:rsidRDefault="008F1256" w:rsidP="004F6E92">
            <w:r w:rsidRPr="0030085A">
              <w:t>Тематическая выставка рисунков «Победный май» (ко Дню Победы)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06.05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 w:rsidRPr="00D67054">
              <w:rPr>
                <w:sz w:val="22"/>
                <w:szCs w:val="22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FC35E2" w:rsidRDefault="008F1256" w:rsidP="004F6E92">
            <w:r>
              <w:t>Патриотическая акция «Дорога памяти»</w:t>
            </w:r>
            <w:r w:rsidR="004F6E92">
              <w:t xml:space="preserve"> </w:t>
            </w:r>
            <w:r>
              <w:t>(уборка у памятника)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07.05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около памятника погибшим воинам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8F1256" w:rsidRDefault="008F1256" w:rsidP="004F6E92">
            <w:pPr>
              <w:pStyle w:val="ad"/>
              <w:rPr>
                <w:sz w:val="22"/>
                <w:szCs w:val="22"/>
                <w:lang w:val="ru-RU"/>
              </w:rPr>
            </w:pPr>
            <w:r w:rsidRPr="008F1256">
              <w:rPr>
                <w:sz w:val="22"/>
                <w:szCs w:val="22"/>
                <w:lang w:val="ru-RU"/>
              </w:rPr>
              <w:t>Выездной концерт ко Дню Победы</w:t>
            </w:r>
          </w:p>
          <w:p w:rsidR="008F1256" w:rsidRPr="008F1256" w:rsidRDefault="008F1256" w:rsidP="004F6E92">
            <w:pPr>
              <w:spacing w:line="365" w:lineRule="atLeast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 w:hint="eastAsia"/>
                <w:color w:val="000000"/>
              </w:rPr>
              <w:t>«</w:t>
            </w:r>
            <w:r>
              <w:rPr>
                <w:rFonts w:ascii="inherit" w:hAnsi="inherit" w:cs="Arial"/>
                <w:color w:val="000000"/>
              </w:rPr>
              <w:t>Славной Победе посвящается!</w:t>
            </w:r>
            <w:r>
              <w:rPr>
                <w:rFonts w:ascii="inherit" w:hAnsi="inherit" w:cs="Arial" w:hint="eastAsia"/>
                <w:color w:val="000000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</w:t>
            </w:r>
            <w:r>
              <w:rPr>
                <w:sz w:val="22"/>
                <w:szCs w:val="22"/>
                <w:lang w:val="ru-RU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D67054"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ОВП с.Раздолье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8F1256" w:rsidRDefault="008F1256" w:rsidP="004F6E92">
            <w:pPr>
              <w:pStyle w:val="ad"/>
              <w:rPr>
                <w:sz w:val="22"/>
                <w:szCs w:val="22"/>
                <w:lang w:val="ru-RU"/>
              </w:rPr>
            </w:pPr>
            <w:r w:rsidRPr="008F1256">
              <w:rPr>
                <w:lang w:val="ru-RU"/>
              </w:rPr>
              <w:t>Поздравительная акция детей войны «От чистого сердца»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  <w:r w:rsidRPr="00D67054"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8F1256" w:rsidRDefault="008F1256" w:rsidP="004F6E92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8F1256">
              <w:rPr>
                <w:sz w:val="22"/>
                <w:szCs w:val="22"/>
                <w:lang w:val="ru-RU"/>
              </w:rPr>
              <w:t>с.Красный Октябрь и д.Кирикино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E54749" w:rsidRDefault="008F1256" w:rsidP="004F6E92">
            <w:r w:rsidRPr="00E54749">
              <w:t>Акция «Георгиевская ленточка»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09.05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09.3</w:t>
            </w:r>
            <w:r w:rsidRPr="00D67054">
              <w:rPr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E54749" w:rsidRDefault="008F1256" w:rsidP="004F6E92">
            <w:r>
              <w:t>Акция «Бессмертный полк»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09.05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около памятника погибшим воинам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Default="008F1256" w:rsidP="004F6E92">
            <w:r>
              <w:t>Митинг-концерт</w:t>
            </w:r>
          </w:p>
          <w:p w:rsidR="008F1256" w:rsidRPr="00D67054" w:rsidRDefault="008F1256" w:rsidP="004F6E92">
            <w:r>
              <w:t>«Мы этой памяти верны»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09.05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около памятника погибшим воинам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09.05</w:t>
            </w:r>
            <w:r w:rsidRPr="00D67054">
              <w:rPr>
                <w:sz w:val="22"/>
                <w:szCs w:val="22"/>
              </w:rPr>
              <w:t>.24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Default="008F1256" w:rsidP="004F6E92">
            <w:r>
              <w:t>Всемирный день перелётных птиц.</w:t>
            </w:r>
          </w:p>
          <w:p w:rsidR="008F1256" w:rsidRPr="00D67054" w:rsidRDefault="008F1256" w:rsidP="004F6E92">
            <w:r>
              <w:t>Познавательная программа «Изучаем птиц нашей местности»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11.05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r>
              <w:t>Акция по раздаче буклетов «Антитеррористическая безопасность»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13.05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 w:rsidRPr="00D67054">
              <w:rPr>
                <w:sz w:val="22"/>
                <w:szCs w:val="22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Профилактическая беседа «Мы против терроризма»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14.05</w:t>
            </w:r>
            <w:r w:rsidRPr="00D67054">
              <w:rPr>
                <w:sz w:val="22"/>
                <w:szCs w:val="22"/>
              </w:rPr>
              <w:t>.24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FC35E2" w:rsidRDefault="008F1256" w:rsidP="004F6E92">
            <w:r w:rsidRPr="00FC35E2">
              <w:t>Конкурсно-игровая программа</w:t>
            </w:r>
          </w:p>
          <w:p w:rsidR="008F1256" w:rsidRPr="00FC35E2" w:rsidRDefault="008F1256" w:rsidP="004F6E92">
            <w:r w:rsidRPr="00FC35E2">
              <w:t>«Что важнее всех на свете – мир, семья и дети»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15.05</w:t>
            </w:r>
            <w:r w:rsidRPr="00D67054">
              <w:rPr>
                <w:sz w:val="22"/>
                <w:szCs w:val="22"/>
              </w:rPr>
              <w:t>.24</w:t>
            </w:r>
          </w:p>
          <w:p w:rsidR="008F1256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F308E9" w:rsidRDefault="008F1256" w:rsidP="004F6E92">
            <w:r w:rsidRPr="00F308E9">
              <w:t>Фотовыставка «Семейный альбом» (к Международному дню семьи)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15.05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30085A" w:rsidRDefault="008F1256" w:rsidP="004F6E92">
            <w:r w:rsidRPr="0030085A">
              <w:t>Игровая программа «Игры у русской печи» (ко Дню русской печи)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17.05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 w:rsidRPr="00D67054">
              <w:rPr>
                <w:sz w:val="22"/>
                <w:szCs w:val="22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r>
              <w:t>Всемирный день скандинавской ходьбы. Открытая тренировка.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18.05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Игровая программа «Страна пионерия»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19.05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F2135C" w:rsidRDefault="008F1256" w:rsidP="004F6E92">
            <w:pPr>
              <w:rPr>
                <w:shd w:val="clear" w:color="auto" w:fill="FFFFFF"/>
              </w:rPr>
            </w:pPr>
            <w:r w:rsidRPr="00F2135C">
              <w:rPr>
                <w:shd w:val="clear" w:color="auto" w:fill="FFFFFF"/>
              </w:rPr>
              <w:t>Тематический вечер «О Волге реке говорим». День Волги.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20.05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 w:rsidRPr="00D67054">
              <w:rPr>
                <w:sz w:val="22"/>
                <w:szCs w:val="22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r>
              <w:t>День полотенца. Выставка полотенец и рушников «Магия узоров».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22.05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r>
              <w:t>Познавательный час «Откуда азбука взялась»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24.05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 w:rsidRPr="00D67054">
              <w:rPr>
                <w:sz w:val="22"/>
                <w:szCs w:val="22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r>
              <w:lastRenderedPageBreak/>
              <w:t>Спортивная программа «Семья-это сила»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26.05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2392"/>
              <w:gridCol w:w="2390"/>
              <w:gridCol w:w="2392"/>
              <w:gridCol w:w="2629"/>
              <w:gridCol w:w="3825"/>
            </w:tblGrid>
            <w:tr w:rsidR="008F1256" w:rsidRPr="00D67054" w:rsidTr="00635AD2"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F1256" w:rsidRPr="00D67054" w:rsidRDefault="008F1256" w:rsidP="004F6E92">
                  <w:pPr>
                    <w:framePr w:hSpace="180" w:wrap="around" w:vAnchor="text" w:hAnchor="margin" w:xAlign="center" w:y="107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67054">
                    <w:rPr>
                      <w:sz w:val="22"/>
                      <w:szCs w:val="22"/>
                      <w:lang w:eastAsia="en-US"/>
                    </w:rPr>
                    <w:t>ЦКиД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256" w:rsidRPr="00D67054" w:rsidRDefault="008F1256" w:rsidP="004F6E92">
                  <w:pPr>
                    <w:framePr w:hSpace="180" w:wrap="around" w:vAnchor="text" w:hAnchor="margin" w:xAlign="center" w:y="107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256" w:rsidRPr="00D67054" w:rsidRDefault="008F1256" w:rsidP="004F6E92">
                  <w:pPr>
                    <w:framePr w:hSpace="180" w:wrap="around" w:vAnchor="text" w:hAnchor="margin" w:xAlign="center" w:y="107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256" w:rsidRPr="00D67054" w:rsidRDefault="008F1256" w:rsidP="004F6E92">
                  <w:pPr>
                    <w:framePr w:hSpace="180" w:wrap="around" w:vAnchor="text" w:hAnchor="margin" w:xAlign="center" w:y="107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67054">
                    <w:rPr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256" w:rsidRPr="00D67054" w:rsidRDefault="008F1256" w:rsidP="004F6E92">
                  <w:pPr>
                    <w:framePr w:hSpace="180" w:wrap="around" w:vAnchor="text" w:hAnchor="margin" w:xAlign="center" w:y="107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67054">
                    <w:rPr>
                      <w:sz w:val="22"/>
                      <w:szCs w:val="22"/>
                      <w:lang w:eastAsia="en-US"/>
                    </w:rPr>
                    <w:t>дети</w:t>
                  </w: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256" w:rsidRPr="00D67054" w:rsidRDefault="008F1256" w:rsidP="004F6E92">
                  <w:pPr>
                    <w:framePr w:hSpace="180" w:wrap="around" w:vAnchor="text" w:hAnchor="margin" w:xAlign="center" w:y="107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D67054">
                    <w:rPr>
                      <w:sz w:val="22"/>
                      <w:szCs w:val="22"/>
                      <w:lang w:eastAsia="en-US"/>
                    </w:rPr>
                    <w:t>Максимова Т.В.</w:t>
                  </w:r>
                </w:p>
              </w:tc>
            </w:tr>
          </w:tbl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r>
              <w:t>Акция о правилах безопасности детей в летний период «Чтобы лето было добрым». Раздача буклетов.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30.05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 w:rsidRPr="00D67054">
              <w:rPr>
                <w:sz w:val="22"/>
                <w:szCs w:val="22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r>
              <w:t xml:space="preserve"> Всемирный день без табачного дыма. Выпуск буклетов «Мир без табачного дыма».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31.05</w:t>
            </w:r>
            <w:r w:rsidRPr="00D670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D67054">
              <w:rPr>
                <w:sz w:val="22"/>
                <w:szCs w:val="22"/>
              </w:rPr>
              <w:t>24</w:t>
            </w:r>
          </w:p>
          <w:p w:rsidR="008F1256" w:rsidRPr="00D67054" w:rsidRDefault="008F1256" w:rsidP="004F6E92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D67054">
              <w:rPr>
                <w:sz w:val="22"/>
                <w:szCs w:val="22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F125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r>
              <w:t>Открытая тренировка по 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8313E7" w:rsidRDefault="008F1256" w:rsidP="004F6E92">
            <w:pPr>
              <w:jc w:val="center"/>
            </w:pPr>
            <w:r>
              <w:t>06,13,16</w:t>
            </w:r>
            <w:r w:rsidRPr="008313E7">
              <w:t>,</w:t>
            </w:r>
          </w:p>
          <w:p w:rsidR="008F1256" w:rsidRPr="008313E7" w:rsidRDefault="008F1256" w:rsidP="004F6E92">
            <w:pPr>
              <w:jc w:val="center"/>
            </w:pPr>
            <w:r>
              <w:t>20,23</w:t>
            </w:r>
            <w:r w:rsidRPr="008313E7">
              <w:t>,</w:t>
            </w:r>
            <w:r>
              <w:t>27,30</w:t>
            </w:r>
          </w:p>
          <w:p w:rsidR="008F1256" w:rsidRPr="008313E7" w:rsidRDefault="008F1256" w:rsidP="004F6E92">
            <w:pPr>
              <w:jc w:val="center"/>
            </w:pPr>
            <w:r>
              <w:t>05.2024</w:t>
            </w:r>
          </w:p>
          <w:p w:rsidR="008F1256" w:rsidRPr="00D67054" w:rsidRDefault="008F1256" w:rsidP="004F6E92">
            <w:pPr>
              <w:jc w:val="center"/>
            </w:pPr>
            <w:r w:rsidRPr="008313E7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4F6E92">
            <w:pPr>
              <w:jc w:val="center"/>
            </w:pPr>
            <w:r w:rsidRPr="00D67054">
              <w:rPr>
                <w:sz w:val="22"/>
                <w:szCs w:val="22"/>
                <w:lang w:eastAsia="en-US"/>
              </w:rPr>
              <w:t>около ЦКиД</w:t>
            </w:r>
          </w:p>
        </w:tc>
      </w:tr>
      <w:tr w:rsidR="008F1256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8F1256" w:rsidP="004F6E92">
            <w:pPr>
              <w:rPr>
                <w:b/>
              </w:rPr>
            </w:pPr>
            <w:r w:rsidRPr="00E86A73">
              <w:rPr>
                <w:b/>
              </w:rPr>
              <w:t xml:space="preserve">                     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Default="008F1256" w:rsidP="00635AD2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56" w:rsidRPr="00D67054" w:rsidRDefault="008F1256" w:rsidP="00635AD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«Мир труд май»</w:t>
            </w:r>
          </w:p>
          <w:p w:rsidR="00E86A73" w:rsidRPr="00E86A73" w:rsidRDefault="00E86A73" w:rsidP="004F6E92">
            <w:pPr>
              <w:rPr>
                <w:b/>
              </w:rPr>
            </w:pPr>
            <w:r w:rsidRPr="00E86A73">
              <w:t xml:space="preserve"> Экологический субботник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01.05.2024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улица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4F6E92" w:rsidP="004F6E92">
            <w:r>
              <w:t xml:space="preserve">«Забвению не подлежит!» </w:t>
            </w:r>
            <w:r w:rsidR="00E86A73" w:rsidRPr="00E86A73">
              <w:t>Фотозона</w:t>
            </w:r>
          </w:p>
          <w:p w:rsidR="00E86A73" w:rsidRPr="00E86A73" w:rsidRDefault="00E86A73" w:rsidP="004F6E92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03-30.05.2024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10.00-17.00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СДК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«Георгиевская ленточка»</w:t>
            </w:r>
            <w:r>
              <w:t>.</w:t>
            </w:r>
            <w:r w:rsidR="004F6E92">
              <w:t xml:space="preserve"> </w:t>
            </w:r>
            <w:r w:rsidRPr="00E86A73">
              <w:t>Мастер–класс</w:t>
            </w:r>
          </w:p>
          <w:p w:rsidR="00E86A73" w:rsidRPr="00E86A73" w:rsidRDefault="00E86A73" w:rsidP="004F6E92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Default="00E86A73" w:rsidP="004F6E92">
            <w:pPr>
              <w:jc w:val="center"/>
            </w:pPr>
            <w:r w:rsidRPr="00E86A73">
              <w:t>06.05.2024</w:t>
            </w:r>
          </w:p>
          <w:p w:rsidR="00E86A73" w:rsidRPr="00E86A73" w:rsidRDefault="00E86A73" w:rsidP="004F6E92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СДК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«Мы дети войны»</w:t>
            </w:r>
            <w:r>
              <w:t>.</w:t>
            </w:r>
            <w:r w:rsidRPr="00E86A73">
              <w:t xml:space="preserve"> Час истории</w:t>
            </w:r>
          </w:p>
          <w:p w:rsidR="00E86A73" w:rsidRPr="00E86A73" w:rsidRDefault="00E86A73" w:rsidP="004F6E92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07.09.2024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12.30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4F6E92" w:rsidP="004F6E92">
            <w:pPr>
              <w:jc w:val="center"/>
            </w:pPr>
            <w:r>
              <w:t xml:space="preserve">Гаврилковская  основная </w:t>
            </w:r>
            <w:r w:rsidR="00E86A73" w:rsidRPr="00E86A73">
              <w:t>школа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Акция</w:t>
            </w:r>
            <w:r>
              <w:t xml:space="preserve"> </w:t>
            </w:r>
            <w:r w:rsidRPr="00E86A73">
              <w:t xml:space="preserve">«Окна Победы»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улица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Акция</w:t>
            </w:r>
            <w:r>
              <w:t xml:space="preserve"> </w:t>
            </w:r>
            <w:r w:rsidRPr="00E86A73">
              <w:rPr>
                <w:b/>
              </w:rPr>
              <w:t>«</w:t>
            </w:r>
            <w:r w:rsidRPr="00E86A73">
              <w:t xml:space="preserve">Георгиевская ленточка» </w:t>
            </w:r>
          </w:p>
          <w:p w:rsidR="00E86A73" w:rsidRPr="00E86A73" w:rsidRDefault="00E86A73" w:rsidP="004F6E92">
            <w:pPr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Default="00E86A73" w:rsidP="004F6E92">
            <w:pPr>
              <w:jc w:val="center"/>
            </w:pPr>
            <w:r w:rsidRPr="00E86A73">
              <w:t>09.05.</w:t>
            </w:r>
            <w:r>
              <w:t>20</w:t>
            </w:r>
            <w:r w:rsidRPr="00E86A73">
              <w:t>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9.30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улица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«Поклонимся Великим тем годам»</w:t>
            </w:r>
          </w:p>
          <w:p w:rsidR="00E86A73" w:rsidRPr="00E86A73" w:rsidRDefault="00E86A73" w:rsidP="004F6E92">
            <w:r w:rsidRPr="00E86A73">
              <w:t>Митинг-концерт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09.05.2024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9.00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9.30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</w:p>
          <w:p w:rsidR="00E86A73" w:rsidRPr="00E86A73" w:rsidRDefault="00E86A73" w:rsidP="004F6E92">
            <w:pPr>
              <w:jc w:val="center"/>
            </w:pPr>
            <w:r w:rsidRPr="00E86A73">
              <w:t>д. Синие гари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д. Жеребчиха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д.Гаврилково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«По дорогам войны шли мои земляки»</w:t>
            </w:r>
          </w:p>
          <w:p w:rsidR="00E86A73" w:rsidRPr="00E86A73" w:rsidRDefault="004F6E92" w:rsidP="004F6E92">
            <w:r>
              <w:t xml:space="preserve"> Час памяти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11.05.2024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19.00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СДК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И.В. Акунин</w:t>
            </w:r>
            <w:r w:rsidR="004F6E92">
              <w:t xml:space="preserve"> </w:t>
            </w:r>
            <w:r w:rsidRPr="00E86A73">
              <w:t>Литературный час</w:t>
            </w:r>
          </w:p>
          <w:p w:rsidR="00E86A73" w:rsidRPr="00E86A73" w:rsidRDefault="00E86A73" w:rsidP="004F6E92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14.05.2024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12.30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Гаврилковская  основная    школа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 xml:space="preserve">Мастер-класс «Семейный оберег»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15.05.2024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СДК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 xml:space="preserve"> «Зеленая Россия»</w:t>
            </w:r>
            <w:r w:rsidR="008A0E6F">
              <w:t>.</w:t>
            </w:r>
            <w:r w:rsidRPr="00E86A73">
              <w:t xml:space="preserve"> Субботник</w:t>
            </w:r>
          </w:p>
          <w:p w:rsidR="00E86A73" w:rsidRPr="00E86A73" w:rsidRDefault="00E86A73" w:rsidP="004F6E92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17.05.2024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улица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Беседа</w:t>
            </w:r>
            <w:r>
              <w:t xml:space="preserve"> </w:t>
            </w:r>
            <w:r w:rsidRPr="00E86A73">
              <w:t xml:space="preserve">«Тайны едкого дыма»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20.05.2024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СДК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«Час славянской письменности»</w:t>
            </w:r>
          </w:p>
          <w:p w:rsidR="00E86A73" w:rsidRPr="00E86A73" w:rsidRDefault="00E86A73" w:rsidP="004F6E92">
            <w:pPr>
              <w:rPr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21.05.2024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СДК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«Весеннее настроение»</w:t>
            </w:r>
          </w:p>
          <w:p w:rsidR="00E86A73" w:rsidRPr="00E86A73" w:rsidRDefault="00E86A73" w:rsidP="004F6E92">
            <w:r w:rsidRPr="00E86A73">
              <w:t>Конкурс детского рисунка с участием членов семей участников СВО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23.05.2024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СДК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«Сильные, ловкие, смелые»</w:t>
            </w:r>
            <w:r>
              <w:t>.</w:t>
            </w:r>
            <w:r w:rsidRPr="00E86A73">
              <w:t xml:space="preserve"> С</w:t>
            </w:r>
            <w:r>
              <w:t>п</w:t>
            </w:r>
            <w:r w:rsidRPr="00E86A73">
              <w:t>ортивное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27.05.2024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улица</w:t>
            </w:r>
          </w:p>
        </w:tc>
      </w:tr>
      <w:tr w:rsidR="00E86A7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r w:rsidRPr="00E86A73">
              <w:t>«Хочу все знать»</w:t>
            </w:r>
            <w:r>
              <w:t>.</w:t>
            </w:r>
            <w:r w:rsidRPr="00E86A73">
              <w:t xml:space="preserve"> Познавательная игра</w:t>
            </w:r>
          </w:p>
          <w:p w:rsidR="00E86A73" w:rsidRPr="00E86A73" w:rsidRDefault="00E86A73" w:rsidP="004F6E92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28.05.2024</w:t>
            </w:r>
          </w:p>
          <w:p w:rsidR="00E86A73" w:rsidRPr="00E86A73" w:rsidRDefault="00E86A73" w:rsidP="004F6E92">
            <w:pPr>
              <w:jc w:val="center"/>
            </w:pPr>
            <w:r w:rsidRPr="00E86A73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E86A73" w:rsidRDefault="00E86A73" w:rsidP="004F6E92">
            <w:pPr>
              <w:jc w:val="center"/>
            </w:pPr>
            <w:r w:rsidRPr="00E86A73">
              <w:t>улица</w:t>
            </w:r>
          </w:p>
        </w:tc>
      </w:tr>
      <w:tr w:rsidR="00E86A73" w:rsidTr="004F6E92">
        <w:trPr>
          <w:trHeight w:val="23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FC698B" w:rsidRDefault="00E86A73" w:rsidP="00E1598B">
            <w:pPr>
              <w:rPr>
                <w:b/>
              </w:rPr>
            </w:pPr>
            <w:r>
              <w:rPr>
                <w:b/>
              </w:rPr>
              <w:t xml:space="preserve">                      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Pr="006D7495" w:rsidRDefault="00E86A73" w:rsidP="00E1598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3" w:rsidRDefault="00E86A73" w:rsidP="00E1598B">
            <w:pPr>
              <w:spacing w:line="276" w:lineRule="auto"/>
              <w:rPr>
                <w:lang w:eastAsia="en-US"/>
              </w:rPr>
            </w:pP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35AD2">
            <w:r w:rsidRPr="007F79B4">
              <w:t xml:space="preserve">Выставка рисунка  «Победа в красках» (ко Дню Победы)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03 .05.</w:t>
            </w:r>
            <w:r>
              <w:rPr>
                <w:szCs w:val="24"/>
                <w:lang w:val="ru-RU"/>
              </w:rPr>
              <w:t>2024</w:t>
            </w:r>
          </w:p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СДК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r w:rsidRPr="007F79B4">
              <w:t>Викторина «Быть здоровым – это модно» ЗОЖ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06.05.</w:t>
            </w:r>
            <w:r>
              <w:rPr>
                <w:szCs w:val="24"/>
                <w:lang w:val="ru-RU"/>
              </w:rPr>
              <w:t>2024</w:t>
            </w:r>
          </w:p>
          <w:p w:rsidR="008A0E6F" w:rsidRPr="007F79B4" w:rsidRDefault="008A0E6F" w:rsidP="004F6E92">
            <w:pPr>
              <w:pStyle w:val="ad"/>
              <w:jc w:val="center"/>
              <w:rPr>
                <w:szCs w:val="24"/>
              </w:rPr>
            </w:pPr>
            <w:r w:rsidRPr="007F79B4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СДК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35AD2">
            <w:r w:rsidRPr="007F79B4">
              <w:t xml:space="preserve">Акция  «Чистый памятник» (ко Дню Победы)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06.05.</w:t>
            </w:r>
            <w:r>
              <w:rPr>
                <w:szCs w:val="24"/>
                <w:lang w:val="ru-RU"/>
              </w:rPr>
              <w:t>2024</w:t>
            </w:r>
          </w:p>
          <w:p w:rsidR="008A0E6F" w:rsidRPr="007F79B4" w:rsidRDefault="008A0E6F" w:rsidP="004F6E92">
            <w:pPr>
              <w:pStyle w:val="ad"/>
              <w:jc w:val="center"/>
            </w:pPr>
            <w:r w:rsidRPr="007F79B4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улица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35AD2">
            <w:r w:rsidRPr="007F79B4">
              <w:t>Акция «Окно Победы»  (ко Дню Победы)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08.05.</w:t>
            </w:r>
            <w:r>
              <w:rPr>
                <w:szCs w:val="24"/>
                <w:lang w:val="ru-RU"/>
              </w:rPr>
              <w:t>2024</w:t>
            </w:r>
          </w:p>
          <w:p w:rsidR="008A0E6F" w:rsidRPr="007F79B4" w:rsidRDefault="008A0E6F" w:rsidP="004F6E92">
            <w:pPr>
              <w:pStyle w:val="ad"/>
              <w:jc w:val="center"/>
              <w:rPr>
                <w:szCs w:val="24"/>
              </w:rPr>
            </w:pPr>
            <w:r w:rsidRPr="007F79B4">
              <w:rPr>
                <w:szCs w:val="24"/>
              </w:rPr>
              <w:t>15 .00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СДК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35AD2">
            <w:r w:rsidRPr="007F79B4">
              <w:lastRenderedPageBreak/>
              <w:t>Акция «Открытка ветерану» (поздравление ветеранов ВОВ и тружеников  тыла) ко Дню Победы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08.05.</w:t>
            </w:r>
            <w:r>
              <w:rPr>
                <w:szCs w:val="24"/>
                <w:lang w:val="ru-RU"/>
              </w:rPr>
              <w:t>2024</w:t>
            </w:r>
          </w:p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15.</w:t>
            </w:r>
            <w:r w:rsidRPr="007F79B4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улица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93684">
            <w:r w:rsidRPr="007F79B4">
              <w:t xml:space="preserve">Патриотическая акция «Георгиевская ленточка»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09.05</w:t>
            </w:r>
            <w:r>
              <w:rPr>
                <w:szCs w:val="24"/>
                <w:lang w:val="ru-RU"/>
              </w:rPr>
              <w:t>.2024</w:t>
            </w:r>
          </w:p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улица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93684">
            <w:r w:rsidRPr="007F79B4">
              <w:t xml:space="preserve">Митинг «А память священна»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69368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09.05.</w:t>
            </w:r>
            <w:r w:rsidR="00693684">
              <w:rPr>
                <w:szCs w:val="24"/>
                <w:lang w:val="ru-RU"/>
              </w:rPr>
              <w:t>2024</w:t>
            </w:r>
          </w:p>
          <w:p w:rsidR="008A0E6F" w:rsidRPr="007F79B4" w:rsidRDefault="008A0E6F" w:rsidP="004F6E92">
            <w:pPr>
              <w:pStyle w:val="ad"/>
              <w:jc w:val="center"/>
              <w:rPr>
                <w:szCs w:val="24"/>
              </w:rPr>
            </w:pPr>
            <w:r w:rsidRPr="007F79B4">
              <w:rPr>
                <w:szCs w:val="24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Улица (обелиск)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285348" w:rsidRDefault="008A0E6F" w:rsidP="00635AD2">
            <w:r w:rsidRPr="007F79B4">
              <w:t>Праздничный концерт «Сияй в веках Великая Победа» (ко Дню Победы)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69368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11.30.</w:t>
            </w:r>
            <w:r w:rsidR="00693684">
              <w:rPr>
                <w:szCs w:val="24"/>
                <w:lang w:val="ru-RU"/>
              </w:rPr>
              <w:t>2024</w:t>
            </w:r>
          </w:p>
          <w:p w:rsidR="008A0E6F" w:rsidRPr="007F79B4" w:rsidRDefault="008A0E6F" w:rsidP="004F6E92">
            <w:pPr>
              <w:pStyle w:val="ad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>
              <w:rPr>
                <w:szCs w:val="24"/>
                <w:lang w:val="ru-RU"/>
              </w:rPr>
              <w:t>.</w:t>
            </w:r>
            <w:r w:rsidRPr="007F79B4">
              <w:rPr>
                <w:szCs w:val="24"/>
              </w:rPr>
              <w:t>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СДК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35AD2">
            <w:r w:rsidRPr="007F79B4">
              <w:t>Дискотека  «Победный май»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69368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09.05.</w:t>
            </w:r>
            <w:r w:rsidR="00693684">
              <w:rPr>
                <w:szCs w:val="24"/>
                <w:lang w:val="ru-RU"/>
              </w:rPr>
              <w:t>2024</w:t>
            </w:r>
          </w:p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СДК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r w:rsidRPr="007F79B4">
              <w:t>Семейная фото – выставка «Я и моя семья» (к Межд</w:t>
            </w:r>
            <w:r w:rsidR="004F6E92">
              <w:t>ународному д</w:t>
            </w:r>
            <w:r w:rsidRPr="007F79B4">
              <w:t xml:space="preserve">ню семьи)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69368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13.05.</w:t>
            </w:r>
            <w:r w:rsidR="00693684">
              <w:rPr>
                <w:szCs w:val="24"/>
                <w:lang w:val="ru-RU"/>
              </w:rPr>
              <w:t>2024</w:t>
            </w:r>
          </w:p>
          <w:p w:rsidR="008A0E6F" w:rsidRPr="007F79B4" w:rsidRDefault="008A0E6F" w:rsidP="004F6E92">
            <w:pPr>
              <w:pStyle w:val="ad"/>
              <w:jc w:val="center"/>
              <w:rPr>
                <w:szCs w:val="24"/>
              </w:rPr>
            </w:pPr>
            <w:r w:rsidRPr="007F79B4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СДК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8A0E6F" w:rsidRDefault="008A0E6F" w:rsidP="00635AD2">
            <w:r w:rsidRPr="008A0E6F">
              <w:t>Игровая программа для детей «Азбука безопасности»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69368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15.05.</w:t>
            </w:r>
            <w:r w:rsidR="00693684">
              <w:rPr>
                <w:szCs w:val="24"/>
                <w:lang w:val="ru-RU"/>
              </w:rPr>
              <w:t>2024</w:t>
            </w:r>
          </w:p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СДК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35AD2">
            <w:r w:rsidRPr="007F79B4">
              <w:t xml:space="preserve"> Вечер поэзии  по творчеству А.Т. Твардовского  «Василий Теркин»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69368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17.05</w:t>
            </w:r>
            <w:r w:rsidR="00693684">
              <w:rPr>
                <w:szCs w:val="24"/>
                <w:lang w:val="ru-RU"/>
              </w:rPr>
              <w:t>.2024</w:t>
            </w:r>
          </w:p>
          <w:p w:rsidR="008A0E6F" w:rsidRPr="00EE2FA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СДК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35AD2">
            <w:pPr>
              <w:rPr>
                <w:lang w:eastAsia="en-US"/>
              </w:rPr>
            </w:pPr>
            <w:r w:rsidRPr="007F79B4">
              <w:rPr>
                <w:lang w:eastAsia="en-US"/>
              </w:rPr>
              <w:t>Беседа «Берегите природу от пожара»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69368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20.05.</w:t>
            </w:r>
            <w:r w:rsidR="00693684">
              <w:rPr>
                <w:szCs w:val="24"/>
                <w:lang w:val="ru-RU"/>
              </w:rPr>
              <w:t>2024</w:t>
            </w:r>
          </w:p>
          <w:p w:rsidR="008A0E6F" w:rsidRPr="00EE2FA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  <w:rPr>
                <w:lang w:eastAsia="en-US"/>
              </w:rPr>
            </w:pPr>
            <w:r w:rsidRPr="007F79B4">
              <w:rPr>
                <w:lang w:eastAsia="en-US"/>
              </w:rPr>
              <w:t>СДК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35AD2">
            <w:r w:rsidRPr="007F79B4">
              <w:t>Открытая тренировка по «Северной ходьбе»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22.05</w:t>
            </w:r>
            <w:r>
              <w:rPr>
                <w:szCs w:val="24"/>
                <w:lang w:val="ru-RU"/>
              </w:rPr>
              <w:t>.</w:t>
            </w:r>
            <w:r w:rsidR="00693684">
              <w:rPr>
                <w:szCs w:val="24"/>
                <w:lang w:val="ru-RU"/>
              </w:rPr>
              <w:t>2024</w:t>
            </w:r>
          </w:p>
          <w:p w:rsidR="008A0E6F" w:rsidRPr="00EE2FA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</w:pPr>
            <w:r w:rsidRPr="007F79B4">
              <w:t>улица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35AD2">
            <w:r w:rsidRPr="007F79B4">
              <w:t>«Час настольных игр»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69368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24.05</w:t>
            </w:r>
            <w:r w:rsidR="00693684">
              <w:rPr>
                <w:szCs w:val="24"/>
                <w:lang w:val="ru-RU"/>
              </w:rPr>
              <w:t>.2024</w:t>
            </w:r>
          </w:p>
          <w:p w:rsidR="008A0E6F" w:rsidRPr="007F79B4" w:rsidRDefault="008A0E6F" w:rsidP="004F6E92">
            <w:pPr>
              <w:pStyle w:val="ad"/>
              <w:jc w:val="center"/>
              <w:rPr>
                <w:szCs w:val="24"/>
              </w:rPr>
            </w:pPr>
            <w:r w:rsidRPr="007F79B4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</w:pPr>
            <w:r w:rsidRPr="007F79B4">
              <w:t>СДК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35AD2">
            <w:r w:rsidRPr="007F79B4">
              <w:t>Профилактическая беседа «Безопасность  в период летних каникул»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69368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27.05</w:t>
            </w:r>
            <w:r w:rsidR="00693684">
              <w:rPr>
                <w:szCs w:val="24"/>
                <w:lang w:val="ru-RU"/>
              </w:rPr>
              <w:t>.2024</w:t>
            </w:r>
          </w:p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</w:pPr>
            <w:r w:rsidRPr="007F79B4">
              <w:t>СДК</w:t>
            </w:r>
          </w:p>
        </w:tc>
      </w:tr>
      <w:tr w:rsidR="008A0E6F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635AD2">
            <w:r w:rsidRPr="007F79B4">
              <w:t>Конкурсы к празднику  «С окончанием учебного года»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693684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29.05</w:t>
            </w:r>
            <w:r w:rsidR="00693684">
              <w:rPr>
                <w:szCs w:val="24"/>
                <w:lang w:val="ru-RU"/>
              </w:rPr>
              <w:t>.2024</w:t>
            </w:r>
          </w:p>
          <w:p w:rsidR="008A0E6F" w:rsidRPr="008A0E6F" w:rsidRDefault="008A0E6F" w:rsidP="004F6E92">
            <w:pPr>
              <w:pStyle w:val="ad"/>
              <w:jc w:val="center"/>
              <w:rPr>
                <w:szCs w:val="24"/>
                <w:lang w:val="ru-RU"/>
              </w:rPr>
            </w:pPr>
            <w:r w:rsidRPr="007F79B4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Pr="007F79B4" w:rsidRDefault="008A0E6F" w:rsidP="004F6E92">
            <w:pPr>
              <w:jc w:val="center"/>
            </w:pPr>
            <w:r w:rsidRPr="007F79B4">
              <w:t>СДК</w:t>
            </w:r>
          </w:p>
        </w:tc>
      </w:tr>
      <w:tr w:rsidR="008A0E6F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Default="008A0E6F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Default="008A0E6F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F" w:rsidRDefault="008A0E6F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Молодёжная дискотека «Первомай зажигай»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01.05.2024</w:t>
            </w:r>
          </w:p>
          <w:p w:rsidR="008806BF" w:rsidRPr="00310EF0" w:rsidRDefault="008806BF" w:rsidP="004F6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«Весеннее настроение»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«Пасхальное украшение»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«Окна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«Аллея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Территория  </w:t>
            </w:r>
          </w:p>
          <w:p w:rsidR="008806BF" w:rsidRDefault="008806BF" w:rsidP="0088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обелиска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«Голубь мира»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</w:t>
            </w:r>
          </w:p>
          <w:p w:rsidR="008806BF" w:rsidRDefault="008806BF" w:rsidP="0088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Ломы Большие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Выставка «И помнить страшно, и забыть нельзя»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08.05.2024</w:t>
            </w:r>
          </w:p>
          <w:p w:rsidR="008806BF" w:rsidRDefault="008806BF" w:rsidP="004F6E9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«Поздравление детей войны на дому»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08.05.24.</w:t>
            </w:r>
          </w:p>
          <w:p w:rsidR="008806BF" w:rsidRDefault="008806BF" w:rsidP="004F6E9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д. Ломы Большие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«Свеча памяти»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 обелиска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рисунка «Есть в красках Победы оттенки войны»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Акция «Георгиевская ленточка»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11.45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обелиска</w:t>
            </w:r>
          </w:p>
        </w:tc>
      </w:tr>
      <w:tr w:rsidR="008806BF" w:rsidRPr="00E0689C" w:rsidTr="004F6E92">
        <w:trPr>
          <w:trHeight w:val="27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Митинг «Памяти павших будьте достойны»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 обелиска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Концерт «Живёт Великая Победа в сердце каждого из нас»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Вечер отдыха «В каждой песне весна»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День семьи. Фотоконкурс «Моя семья-счастливые моменты» с детьми, матерями участников СВО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Квест-игра «Играй с радостью, отдыхай с пользой»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«Закалённый спортом»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Развлекательная программа </w:t>
            </w:r>
          </w:p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 мире танца»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«Вино вину творит»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Молодёжная дискотека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Тематический вечер «Большое приключение лета»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06BF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«Как баба Яга ПДД учила»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31.05.2024</w:t>
            </w:r>
          </w:p>
          <w:p w:rsidR="008806BF" w:rsidRDefault="008806BF" w:rsidP="004F6E9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F" w:rsidRDefault="008806BF" w:rsidP="008806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08" w:rsidRDefault="009C0808" w:rsidP="006F0C5C">
      <w:r>
        <w:separator/>
      </w:r>
    </w:p>
  </w:endnote>
  <w:endnote w:type="continuationSeparator" w:id="0">
    <w:p w:rsidR="009C0808" w:rsidRDefault="009C0808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08" w:rsidRDefault="009C0808" w:rsidP="006F0C5C">
      <w:r>
        <w:separator/>
      </w:r>
    </w:p>
  </w:footnote>
  <w:footnote w:type="continuationSeparator" w:id="0">
    <w:p w:rsidR="009C0808" w:rsidRDefault="009C0808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22ECC"/>
    <w:rsid w:val="0003213B"/>
    <w:rsid w:val="000351A7"/>
    <w:rsid w:val="0003704E"/>
    <w:rsid w:val="00087543"/>
    <w:rsid w:val="000A3AE7"/>
    <w:rsid w:val="000C3F3D"/>
    <w:rsid w:val="000C564C"/>
    <w:rsid w:val="000C6F84"/>
    <w:rsid w:val="000D49E4"/>
    <w:rsid w:val="00110AC9"/>
    <w:rsid w:val="00114216"/>
    <w:rsid w:val="0012068E"/>
    <w:rsid w:val="00151B84"/>
    <w:rsid w:val="00152255"/>
    <w:rsid w:val="0016009C"/>
    <w:rsid w:val="00192BF8"/>
    <w:rsid w:val="001B1D12"/>
    <w:rsid w:val="001B1F71"/>
    <w:rsid w:val="001F7127"/>
    <w:rsid w:val="00203734"/>
    <w:rsid w:val="0021615B"/>
    <w:rsid w:val="00220BE7"/>
    <w:rsid w:val="00222466"/>
    <w:rsid w:val="00242A0D"/>
    <w:rsid w:val="002B0325"/>
    <w:rsid w:val="002B2426"/>
    <w:rsid w:val="002D2C3D"/>
    <w:rsid w:val="00304D29"/>
    <w:rsid w:val="00317422"/>
    <w:rsid w:val="00337A78"/>
    <w:rsid w:val="00342934"/>
    <w:rsid w:val="00346F0E"/>
    <w:rsid w:val="003471D8"/>
    <w:rsid w:val="003558D2"/>
    <w:rsid w:val="00356693"/>
    <w:rsid w:val="003624AE"/>
    <w:rsid w:val="00365DF2"/>
    <w:rsid w:val="003B189C"/>
    <w:rsid w:val="003E5372"/>
    <w:rsid w:val="003E6BF2"/>
    <w:rsid w:val="00401BE3"/>
    <w:rsid w:val="004036E9"/>
    <w:rsid w:val="00403F7A"/>
    <w:rsid w:val="00421EEC"/>
    <w:rsid w:val="00430B91"/>
    <w:rsid w:val="004644DB"/>
    <w:rsid w:val="00481283"/>
    <w:rsid w:val="00487FCC"/>
    <w:rsid w:val="004C530F"/>
    <w:rsid w:val="004F6E92"/>
    <w:rsid w:val="00533D38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5EE4"/>
    <w:rsid w:val="006457CB"/>
    <w:rsid w:val="006723B7"/>
    <w:rsid w:val="00674434"/>
    <w:rsid w:val="00675AFD"/>
    <w:rsid w:val="0068065A"/>
    <w:rsid w:val="00683F03"/>
    <w:rsid w:val="00693684"/>
    <w:rsid w:val="006A2237"/>
    <w:rsid w:val="006B5B57"/>
    <w:rsid w:val="006E2A53"/>
    <w:rsid w:val="006E58BD"/>
    <w:rsid w:val="006F0C5C"/>
    <w:rsid w:val="006F58A9"/>
    <w:rsid w:val="0073218E"/>
    <w:rsid w:val="00750112"/>
    <w:rsid w:val="00753888"/>
    <w:rsid w:val="00773F42"/>
    <w:rsid w:val="00787AE9"/>
    <w:rsid w:val="00797D00"/>
    <w:rsid w:val="007E0D94"/>
    <w:rsid w:val="008016E3"/>
    <w:rsid w:val="008050C9"/>
    <w:rsid w:val="00812551"/>
    <w:rsid w:val="00832780"/>
    <w:rsid w:val="008571A5"/>
    <w:rsid w:val="00862740"/>
    <w:rsid w:val="0087056A"/>
    <w:rsid w:val="00872B46"/>
    <w:rsid w:val="008806BF"/>
    <w:rsid w:val="008A0E6F"/>
    <w:rsid w:val="008C6CD5"/>
    <w:rsid w:val="008D7058"/>
    <w:rsid w:val="008E128D"/>
    <w:rsid w:val="008F1256"/>
    <w:rsid w:val="009147FD"/>
    <w:rsid w:val="009419CD"/>
    <w:rsid w:val="00941EE4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0808"/>
    <w:rsid w:val="009C5AE6"/>
    <w:rsid w:val="009D41E6"/>
    <w:rsid w:val="009F1814"/>
    <w:rsid w:val="009F2F60"/>
    <w:rsid w:val="009F3B2C"/>
    <w:rsid w:val="009F6374"/>
    <w:rsid w:val="009F6570"/>
    <w:rsid w:val="00A1343D"/>
    <w:rsid w:val="00A1651A"/>
    <w:rsid w:val="00A23BB3"/>
    <w:rsid w:val="00A57ACD"/>
    <w:rsid w:val="00A61A85"/>
    <w:rsid w:val="00A63763"/>
    <w:rsid w:val="00A94FC6"/>
    <w:rsid w:val="00AB53F4"/>
    <w:rsid w:val="00B1005A"/>
    <w:rsid w:val="00B362CF"/>
    <w:rsid w:val="00B3656C"/>
    <w:rsid w:val="00B556C8"/>
    <w:rsid w:val="00B6419D"/>
    <w:rsid w:val="00BA3EAB"/>
    <w:rsid w:val="00BA652F"/>
    <w:rsid w:val="00BB0BF4"/>
    <w:rsid w:val="00C3212F"/>
    <w:rsid w:val="00C60F21"/>
    <w:rsid w:val="00C759DF"/>
    <w:rsid w:val="00C76F4C"/>
    <w:rsid w:val="00C87628"/>
    <w:rsid w:val="00C9074E"/>
    <w:rsid w:val="00CB0B0C"/>
    <w:rsid w:val="00CB3EDC"/>
    <w:rsid w:val="00CC4485"/>
    <w:rsid w:val="00CD4D02"/>
    <w:rsid w:val="00CD4F0D"/>
    <w:rsid w:val="00CD76DF"/>
    <w:rsid w:val="00CF2206"/>
    <w:rsid w:val="00D02686"/>
    <w:rsid w:val="00D07B1C"/>
    <w:rsid w:val="00D15485"/>
    <w:rsid w:val="00D32E72"/>
    <w:rsid w:val="00D37E79"/>
    <w:rsid w:val="00D536C1"/>
    <w:rsid w:val="00D72B21"/>
    <w:rsid w:val="00D7619D"/>
    <w:rsid w:val="00D931ED"/>
    <w:rsid w:val="00D96ACE"/>
    <w:rsid w:val="00DA52D3"/>
    <w:rsid w:val="00DC30BB"/>
    <w:rsid w:val="00DD07B1"/>
    <w:rsid w:val="00DD1A5B"/>
    <w:rsid w:val="00DE7E7C"/>
    <w:rsid w:val="00DF68A9"/>
    <w:rsid w:val="00E0689C"/>
    <w:rsid w:val="00E1598B"/>
    <w:rsid w:val="00E21E81"/>
    <w:rsid w:val="00E21F0A"/>
    <w:rsid w:val="00E531E3"/>
    <w:rsid w:val="00E668EC"/>
    <w:rsid w:val="00E7332F"/>
    <w:rsid w:val="00E755D8"/>
    <w:rsid w:val="00E86A73"/>
    <w:rsid w:val="00E95528"/>
    <w:rsid w:val="00EC6D89"/>
    <w:rsid w:val="00EE1F06"/>
    <w:rsid w:val="00EE2FA4"/>
    <w:rsid w:val="00EE5D7C"/>
    <w:rsid w:val="00F22987"/>
    <w:rsid w:val="00F54A18"/>
    <w:rsid w:val="00F56100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B691"/>
  <w15:docId w15:val="{8BFF35DF-C280-41E6-803A-ED0313B8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2023-05-11T09:40:00Z</cp:lastPrinted>
  <dcterms:created xsi:type="dcterms:W3CDTF">2024-04-16T12:21:00Z</dcterms:created>
  <dcterms:modified xsi:type="dcterms:W3CDTF">2024-04-17T12:03:00Z</dcterms:modified>
</cp:coreProperties>
</file>