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3C5747">
        <w:rPr>
          <w:b/>
        </w:rPr>
        <w:t>о сельского поселения на март</w:t>
      </w:r>
      <w:r w:rsidR="00025E68">
        <w:rPr>
          <w:b/>
        </w:rPr>
        <w:t xml:space="preserve"> 2025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Обрядовый праздник</w:t>
            </w:r>
          </w:p>
          <w:p w:rsidR="0099273B" w:rsidRDefault="0099273B" w:rsidP="00285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«Широкая Масленица»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02.03.2025г.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747BD0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99273B">
              <w:rPr>
                <w:lang w:eastAsia="en-US"/>
              </w:rPr>
              <w:t>коло ЦКиД</w:t>
            </w:r>
          </w:p>
        </w:tc>
      </w:tr>
      <w:tr w:rsidR="0099273B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Фотозона «Масленица»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02.03.2025г.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11.00</w:t>
            </w:r>
            <w:r w:rsidR="00747BD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747BD0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99273B">
              <w:rPr>
                <w:lang w:eastAsia="en-US"/>
              </w:rPr>
              <w:t>коло ЦКиД</w:t>
            </w:r>
          </w:p>
        </w:tc>
      </w:tr>
      <w:tr w:rsidR="0099273B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Фотовыставка </w:t>
            </w:r>
          </w:p>
          <w:p w:rsidR="0099273B" w:rsidRDefault="0099273B" w:rsidP="00285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«Мы с Мурлыкою вдвоём…»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03.03-30.03.25г.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Всемирный день гражданской обороны. Информационный час</w:t>
            </w:r>
            <w:r w:rsidR="002854B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«Жизнь без опасности».</w:t>
            </w:r>
          </w:p>
          <w:p w:rsidR="0099273B" w:rsidRDefault="0099273B" w:rsidP="009927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 лекторий по противопожарной безопасности</w:t>
            </w:r>
          </w:p>
          <w:p w:rsidR="0099273B" w:rsidRDefault="0099273B" w:rsidP="00747B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 огне брода нет».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03.03.2025г.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lang w:eastAsia="en-US"/>
              </w:rPr>
            </w:pPr>
            <w:r>
              <w:t>«Подарок для мамы!» - мастер-класс по изготовлению подарка к 8 марта.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Всемирный день борьбы с наркоманией.</w:t>
            </w:r>
          </w:p>
          <w:p w:rsidR="0099273B" w:rsidRDefault="0099273B" w:rsidP="00285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«В плену иллюзий».</w:t>
            </w:r>
            <w:r w:rsidR="002854B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Беседа.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Pr="009B2BAD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 w:rsidRPr="009B2BAD">
              <w:rPr>
                <w:lang w:eastAsia="en-US"/>
              </w:rPr>
              <w:t xml:space="preserve">05.03.2025г.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 w:rsidRPr="009B2BAD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Персональная выставка  «Ваза для цветов» Соколовой М.В. жительницы  д.Гаврилково.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07.03.2025</w:t>
            </w:r>
            <w:r w:rsidR="00AE6208">
              <w:rPr>
                <w:lang w:eastAsia="en-US"/>
              </w:rPr>
              <w:t>г.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lang w:eastAsia="en-US"/>
              </w:rPr>
            </w:pPr>
            <w:r>
              <w:t>Поздравительная акция к 8 марта «С праздником, дорогие женщины!»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для женщин «Для вас,</w:t>
            </w:r>
            <w:r w:rsidR="00747BD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любимые</w:t>
            </w:r>
            <w:r w:rsidR="00747BD0">
              <w:rPr>
                <w:lang w:eastAsia="en-US"/>
              </w:rPr>
              <w:t>!</w:t>
            </w:r>
            <w:r>
              <w:rPr>
                <w:lang w:eastAsia="en-US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08.03.2025г.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Pr="00352AEB" w:rsidRDefault="0099273B" w:rsidP="0099273B">
            <w:pPr>
              <w:spacing w:line="276" w:lineRule="auto"/>
              <w:rPr>
                <w:lang w:eastAsia="en-US"/>
              </w:rPr>
            </w:pPr>
            <w:r w:rsidRPr="00352AEB">
              <w:rPr>
                <w:color w:val="212529"/>
                <w:shd w:val="clear" w:color="auto" w:fill="FFFFFF"/>
              </w:rPr>
              <w:t>«Вместе вязать интересней». Мастер-класс по плетению пледов, половиков, ковриков.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«Сказочные забеги»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t>Творческая мастерская «Уроки рисования»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13.03.2025г.  </w:t>
            </w:r>
          </w:p>
          <w:p w:rsidR="0099273B" w:rsidRDefault="0099273B" w:rsidP="0099273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t>Конкурсная игровая программа «Делу время, потехе час»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16.03.2025г.  </w:t>
            </w:r>
          </w:p>
          <w:p w:rsidR="0099273B" w:rsidRDefault="0099273B" w:rsidP="0099273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Информационный стенд «Крым и Россия»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17.03.2025г.  </w:t>
            </w:r>
          </w:p>
          <w:p w:rsidR="0099273B" w:rsidRDefault="0099273B" w:rsidP="0099273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Pr="00572B3F" w:rsidRDefault="0099273B" w:rsidP="0099273B">
            <w:pPr>
              <w:spacing w:line="276" w:lineRule="auto"/>
              <w:rPr>
                <w:lang w:eastAsia="en-US"/>
              </w:rPr>
            </w:pPr>
            <w:r w:rsidRPr="00572B3F">
              <w:rPr>
                <w:lang w:eastAsia="en-US"/>
              </w:rPr>
              <w:t>Всемирный день поэзии</w:t>
            </w:r>
          </w:p>
          <w:p w:rsidR="0099273B" w:rsidRDefault="0099273B" w:rsidP="009927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Литературный вечер «У войны не женское лицо»</w:t>
            </w:r>
          </w:p>
          <w:p w:rsidR="0099273B" w:rsidRPr="00747BD0" w:rsidRDefault="0099273B" w:rsidP="009927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Книжная выставка «Мы о войне стихами говорим»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t>Турнир по настольным играм «Час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Pr="00572B3F" w:rsidRDefault="0099273B" w:rsidP="0099273B">
            <w:pPr>
              <w:spacing w:line="276" w:lineRule="auto"/>
              <w:rPr>
                <w:lang w:eastAsia="en-US"/>
              </w:rPr>
            </w:pPr>
            <w:r w:rsidRPr="00572B3F">
              <w:rPr>
                <w:lang w:eastAsia="en-US"/>
              </w:rPr>
              <w:t>День работника культуры</w:t>
            </w:r>
          </w:p>
          <w:p w:rsidR="0099273B" w:rsidRPr="00E409DE" w:rsidRDefault="0099273B" w:rsidP="0099273B">
            <w:pPr>
              <w:spacing w:line="276" w:lineRule="auto"/>
              <w:rPr>
                <w:color w:val="FF0000"/>
                <w:lang w:eastAsia="en-US"/>
              </w:rPr>
            </w:pPr>
            <w:r>
              <w:t>«Для нас профессии нет краше!» - концерт и чествование работников культуры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25.03.2025г.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Спортивная программа «Смешная физкультура»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Pr="00A61537" w:rsidRDefault="0099273B" w:rsidP="0099273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Квиз по русским народным сказкам «За горами, за лесами»</w:t>
            </w:r>
            <w:r w:rsidR="002854BB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Творческий час «Мой любимый книжный герой»</w:t>
            </w:r>
            <w:r w:rsidR="002854BB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Рисуем сказку.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Международная акция «Читаем детям о войне».</w:t>
            </w:r>
          </w:p>
          <w:p w:rsidR="0099273B" w:rsidRPr="00A61537" w:rsidRDefault="0099273B" w:rsidP="0099273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 с чтением рассказов   на тему: «Четвероногие помощники на фронте»</w:t>
            </w:r>
            <w:r w:rsidR="00A61537">
              <w:rPr>
                <w:color w:val="000000"/>
                <w:lang w:eastAsia="en-US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28.03.2025</w:t>
            </w:r>
            <w:r w:rsidR="00AE6208">
              <w:rPr>
                <w:color w:val="000000"/>
                <w:lang w:eastAsia="en-US"/>
              </w:rPr>
              <w:t>г.</w:t>
            </w:r>
          </w:p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Pr="006D4D6E" w:rsidRDefault="0099273B" w:rsidP="0099273B">
            <w:pPr>
              <w:spacing w:line="276" w:lineRule="auto"/>
              <w:rPr>
                <w:lang w:eastAsia="en-US"/>
              </w:rPr>
            </w:pPr>
            <w:r w:rsidRPr="006D4D6E">
              <w:rPr>
                <w:lang w:eastAsia="en-US"/>
              </w:rPr>
              <w:t>Викторина «Назови сказочного героя».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28.03.2025г.  </w:t>
            </w:r>
          </w:p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Pr="00497428" w:rsidRDefault="0099273B" w:rsidP="0099273B">
            <w:pPr>
              <w:spacing w:line="276" w:lineRule="auto"/>
              <w:rPr>
                <w:lang w:eastAsia="en-US"/>
              </w:rPr>
            </w:pPr>
            <w:r w:rsidRPr="00497428">
              <w:rPr>
                <w:lang w:eastAsia="en-US"/>
              </w:rPr>
              <w:t xml:space="preserve">День </w:t>
            </w:r>
            <w:r w:rsidR="002854BB" w:rsidRPr="00497428">
              <w:rPr>
                <w:lang w:eastAsia="en-US"/>
              </w:rPr>
              <w:t>именинника</w:t>
            </w:r>
            <w:r w:rsidR="000B7323">
              <w:rPr>
                <w:lang w:eastAsia="en-US"/>
              </w:rPr>
              <w:t>.</w:t>
            </w:r>
            <w:r w:rsidR="002854BB">
              <w:rPr>
                <w:lang w:eastAsia="en-US"/>
              </w:rPr>
              <w:t xml:space="preserve"> </w:t>
            </w:r>
            <w:r w:rsidR="000B7323">
              <w:rPr>
                <w:lang w:eastAsia="en-US"/>
              </w:rPr>
              <w:t>Вечер отдыха.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30.03.2025г.</w:t>
            </w:r>
          </w:p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99273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Открытая тренировка по </w:t>
            </w:r>
            <w:r w:rsidR="002854BB">
              <w:rPr>
                <w:color w:val="000000"/>
                <w:lang w:eastAsia="en-US"/>
              </w:rPr>
              <w:t>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05,12,19,26.03.202514.00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около ЦКиД</w:t>
            </w:r>
          </w:p>
        </w:tc>
      </w:tr>
      <w:tr w:rsidR="0099273B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Pr="00E86A73" w:rsidRDefault="0099273B" w:rsidP="0099273B">
            <w:pPr>
              <w:rPr>
                <w:b/>
              </w:rPr>
            </w:pPr>
            <w:r w:rsidRPr="00E86A73">
              <w:rPr>
                <w:b/>
              </w:rPr>
              <w:t xml:space="preserve">                     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Pr="00D67054" w:rsidRDefault="0099273B" w:rsidP="0099273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Конкурс блинов</w:t>
            </w:r>
          </w:p>
          <w:p w:rsidR="0099273B" w:rsidRPr="005D5EB7" w:rsidRDefault="0099273B" w:rsidP="002854B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«Кружевной блин»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01.03.2025г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Масленица</w:t>
            </w:r>
          </w:p>
          <w:p w:rsidR="0099273B" w:rsidRPr="0043573B" w:rsidRDefault="0099273B" w:rsidP="002854BB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«Масленичные потехи»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02.03.2025г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</w:t>
            </w:r>
          </w:p>
          <w:p w:rsidR="0099273B" w:rsidRPr="003D5BDE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«Женщина на войне»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03.03.2025г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Творческая минутка</w:t>
            </w:r>
          </w:p>
          <w:p w:rsidR="0099273B" w:rsidRPr="003D5BDE" w:rsidRDefault="0099273B" w:rsidP="002854BB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«Подарок маме»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06.03.2025г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Квест-игра</w:t>
            </w:r>
          </w:p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«Для милых девочек»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07.03.2025г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Праздничный концерт</w:t>
            </w:r>
          </w:p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«Любимым, милым, дорогим»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07.03.2025г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Золотилово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Вечер отдыха</w:t>
            </w:r>
          </w:p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 праздником весны, милые женщины»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08.03.2025г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</w:pPr>
            <w:r>
              <w:t>Видео-презентация</w:t>
            </w:r>
          </w:p>
          <w:p w:rsidR="0099273B" w:rsidRPr="008863C7" w:rsidRDefault="0099273B" w:rsidP="002854BB">
            <w:pPr>
              <w:spacing w:line="276" w:lineRule="auto"/>
              <w:rPr>
                <w:color w:val="FF0000"/>
              </w:rPr>
            </w:pPr>
            <w:r>
              <w:t xml:space="preserve">«Умей противостоять зависимости»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15.03.2025г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</w:pPr>
            <w:r>
              <w:t>Викторина</w:t>
            </w:r>
          </w:p>
          <w:p w:rsidR="0099273B" w:rsidRDefault="0099273B" w:rsidP="002854BB">
            <w:pPr>
              <w:spacing w:line="276" w:lineRule="auto"/>
            </w:pPr>
            <w:r>
              <w:t>«Этот загадочный Крым»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18.03.2025г</w:t>
            </w:r>
            <w:r w:rsidR="00A61537">
              <w:rPr>
                <w:rFonts w:eastAsia="Calibri"/>
                <w:color w:val="000000"/>
                <w:lang w:eastAsia="en-US"/>
              </w:rPr>
              <w:t>.</w:t>
            </w:r>
          </w:p>
          <w:p w:rsidR="00A61537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рисунков</w:t>
            </w:r>
          </w:p>
          <w:p w:rsidR="0099273B" w:rsidRPr="005020CA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«Весенний лес»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37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20.03.2025г. 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</w:t>
            </w:r>
          </w:p>
          <w:p w:rsidR="0099273B" w:rsidRPr="00FF56E6" w:rsidRDefault="0099273B" w:rsidP="002854BB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«Детям о ВОВ»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21.03.2025г.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</w:t>
            </w:r>
          </w:p>
          <w:p w:rsidR="0099273B" w:rsidRPr="00AA65AE" w:rsidRDefault="0099273B" w:rsidP="002854BB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«Весне на встречу»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37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24.03.2025г.  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Викторина</w:t>
            </w:r>
          </w:p>
          <w:p w:rsidR="0099273B" w:rsidRPr="00AA65AE" w:rsidRDefault="0099273B" w:rsidP="002854BB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«Тайна планеты Земля»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25.03.2025г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Спортивная эстафета</w:t>
            </w:r>
          </w:p>
          <w:p w:rsidR="0099273B" w:rsidRPr="004F4448" w:rsidRDefault="0099273B" w:rsidP="002854BB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«Моё здоровье в моих руках»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27.03.2025г.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99273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2854B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Настольные игры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28.03.2025г.</w:t>
            </w:r>
          </w:p>
          <w:p w:rsidR="0099273B" w:rsidRDefault="00A61537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</w:t>
            </w:r>
            <w:r w:rsidR="0099273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9273B" w:rsidTr="00D33770">
        <w:trPr>
          <w:trHeight w:val="366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Pr="007D6487" w:rsidRDefault="0099273B" w:rsidP="0099273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D6487">
              <w:rPr>
                <w:b/>
                <w:color w:val="000000"/>
                <w:lang w:eastAsia="en-US"/>
              </w:rPr>
              <w:t>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B" w:rsidRDefault="0099273B" w:rsidP="009927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99273B" w:rsidRDefault="002B176D" w:rsidP="00575888">
            <w:pPr>
              <w:pStyle w:val="ad"/>
              <w:rPr>
                <w:color w:val="000000"/>
                <w:szCs w:val="24"/>
                <w:lang w:val="ru-RU"/>
              </w:rPr>
            </w:pPr>
            <w:r w:rsidRPr="0099273B">
              <w:rPr>
                <w:szCs w:val="24"/>
                <w:lang w:val="ru-RU"/>
              </w:rPr>
              <w:t>Проводы русской зимы «Веселись, народ, к нам Масленица идёт»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 w:rsidRPr="0099273B">
              <w:rPr>
                <w:szCs w:val="24"/>
                <w:lang w:val="ru-RU"/>
              </w:rPr>
              <w:t xml:space="preserve">    </w:t>
            </w:r>
            <w:r w:rsidR="00E758B3">
              <w:rPr>
                <w:szCs w:val="24"/>
                <w:lang w:val="ru-RU"/>
              </w:rPr>
              <w:t xml:space="preserve">  </w:t>
            </w:r>
            <w:r w:rsidRPr="003B6107">
              <w:rPr>
                <w:szCs w:val="24"/>
              </w:rPr>
              <w:t>02.03.</w:t>
            </w:r>
            <w:r w:rsidR="00E758B3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E758B3">
              <w:rPr>
                <w:szCs w:val="24"/>
                <w:lang w:val="ru-RU"/>
              </w:rPr>
              <w:t xml:space="preserve">       </w:t>
            </w:r>
            <w:r>
              <w:rPr>
                <w:szCs w:val="24"/>
              </w:rPr>
              <w:t>13.</w:t>
            </w:r>
            <w:r w:rsidRPr="003B6107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854BB">
            <w:pPr>
              <w:pStyle w:val="ad"/>
              <w:rPr>
                <w:szCs w:val="24"/>
                <w:shd w:val="clear" w:color="auto" w:fill="FFFFFF"/>
              </w:rPr>
            </w:pPr>
            <w:r w:rsidRPr="003B6107">
              <w:rPr>
                <w:szCs w:val="24"/>
                <w:shd w:val="clear" w:color="auto" w:fill="FFFFFF"/>
              </w:rPr>
              <w:t>Дискотека</w:t>
            </w:r>
          </w:p>
          <w:p w:rsidR="002B176D" w:rsidRPr="003B6107" w:rsidRDefault="002B176D" w:rsidP="002854BB">
            <w:pPr>
              <w:pStyle w:val="ad"/>
              <w:rPr>
                <w:szCs w:val="24"/>
              </w:rPr>
            </w:pPr>
            <w:r w:rsidRPr="003B6107">
              <w:rPr>
                <w:szCs w:val="24"/>
                <w:shd w:val="clear" w:color="auto" w:fill="FFFFFF"/>
              </w:rPr>
              <w:t>«Танцуй и веселись»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E758B3">
              <w:rPr>
                <w:szCs w:val="24"/>
                <w:lang w:val="ru-RU"/>
              </w:rPr>
              <w:t xml:space="preserve">  </w:t>
            </w:r>
            <w:r w:rsidRPr="003B6107">
              <w:rPr>
                <w:szCs w:val="24"/>
              </w:rPr>
              <w:t>02.03.</w:t>
            </w:r>
            <w:r w:rsidR="00E758B3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E758B3">
              <w:rPr>
                <w:szCs w:val="24"/>
                <w:lang w:val="ru-RU"/>
              </w:rPr>
              <w:t xml:space="preserve">       </w:t>
            </w:r>
            <w:r>
              <w:rPr>
                <w:szCs w:val="24"/>
              </w:rPr>
              <w:t xml:space="preserve"> </w:t>
            </w:r>
            <w:r w:rsidRPr="003B6107">
              <w:rPr>
                <w:szCs w:val="24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r w:rsidRPr="003B6107">
              <w:lastRenderedPageBreak/>
              <w:t xml:space="preserve">Творческая мастерская «Открытка маме»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E758B3">
              <w:rPr>
                <w:szCs w:val="24"/>
                <w:lang w:val="ru-RU"/>
              </w:rPr>
              <w:t xml:space="preserve">   </w:t>
            </w:r>
            <w:r w:rsidRPr="003B6107">
              <w:rPr>
                <w:szCs w:val="24"/>
              </w:rPr>
              <w:t>04.03.</w:t>
            </w:r>
            <w:r w:rsidR="00E758B3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E758B3">
              <w:rPr>
                <w:szCs w:val="24"/>
                <w:lang w:val="ru-RU"/>
              </w:rPr>
              <w:t xml:space="preserve">       </w:t>
            </w:r>
            <w:r>
              <w:rPr>
                <w:szCs w:val="24"/>
              </w:rPr>
              <w:t>16.</w:t>
            </w:r>
            <w:r w:rsidRPr="003B6107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E758B3" w:rsidRDefault="002B176D" w:rsidP="00575888">
            <w:r w:rsidRPr="00E758B3">
              <w:t>Концерт «Любимым, милым, дорогим»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E758B3">
              <w:rPr>
                <w:szCs w:val="24"/>
                <w:lang w:val="ru-RU"/>
              </w:rPr>
              <w:t xml:space="preserve">   </w:t>
            </w:r>
            <w:r w:rsidRPr="003B6107">
              <w:rPr>
                <w:szCs w:val="24"/>
              </w:rPr>
              <w:t>07.03.</w:t>
            </w:r>
            <w:r w:rsidR="00E758B3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E758B3">
              <w:rPr>
                <w:szCs w:val="24"/>
                <w:lang w:val="ru-RU"/>
              </w:rPr>
              <w:t xml:space="preserve">      </w:t>
            </w:r>
            <w:r>
              <w:rPr>
                <w:szCs w:val="24"/>
              </w:rPr>
              <w:t>14.</w:t>
            </w:r>
            <w:r w:rsidRPr="003B6107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E758B3" w:rsidRDefault="002B176D" w:rsidP="00575888">
            <w:pPr>
              <w:spacing w:after="120"/>
              <w:outlineLvl w:val="0"/>
              <w:rPr>
                <w:bCs/>
                <w:kern w:val="36"/>
              </w:rPr>
            </w:pPr>
            <w:r w:rsidRPr="00E758B3">
              <w:rPr>
                <w:bCs/>
                <w:kern w:val="36"/>
              </w:rPr>
              <w:t>Дискотека «Танцуй пока молодой»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E758B3">
              <w:rPr>
                <w:szCs w:val="24"/>
                <w:lang w:val="ru-RU"/>
              </w:rPr>
              <w:t xml:space="preserve">   </w:t>
            </w:r>
            <w:r w:rsidRPr="003B6107">
              <w:rPr>
                <w:szCs w:val="24"/>
              </w:rPr>
              <w:t>07.03</w:t>
            </w:r>
            <w:r>
              <w:rPr>
                <w:szCs w:val="24"/>
              </w:rPr>
              <w:t>.</w:t>
            </w:r>
            <w:r w:rsidR="00E758B3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E758B3"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</w:rPr>
              <w:t>20.</w:t>
            </w:r>
            <w:r w:rsidRPr="003B6107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232EED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r w:rsidRPr="003B6107">
              <w:t>Информационный час «Наркомания – это трагедия»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232EED" w:rsidRDefault="002B176D" w:rsidP="00575888">
            <w:pPr>
              <w:pStyle w:val="ad"/>
              <w:rPr>
                <w:szCs w:val="24"/>
              </w:rPr>
            </w:pPr>
            <w:r w:rsidRPr="00A61537">
              <w:rPr>
                <w:lang w:val="ru-RU"/>
              </w:rPr>
              <w:t xml:space="preserve">    </w:t>
            </w:r>
            <w:r w:rsidR="00E758B3">
              <w:rPr>
                <w:lang w:val="ru-RU"/>
              </w:rPr>
              <w:t xml:space="preserve">  </w:t>
            </w:r>
            <w:r w:rsidRPr="00232EED">
              <w:rPr>
                <w:szCs w:val="24"/>
              </w:rPr>
              <w:t>13.03.</w:t>
            </w:r>
            <w:r w:rsidR="00E758B3">
              <w:rPr>
                <w:szCs w:val="24"/>
                <w:lang w:val="ru-RU"/>
              </w:rPr>
              <w:t>20</w:t>
            </w:r>
            <w:r w:rsidRPr="00232EED"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</w:pPr>
            <w:r w:rsidRPr="00232EED">
              <w:rPr>
                <w:szCs w:val="24"/>
              </w:rPr>
              <w:t xml:space="preserve">        </w:t>
            </w:r>
            <w:r w:rsidR="00E758B3">
              <w:rPr>
                <w:szCs w:val="24"/>
                <w:lang w:val="ru-RU"/>
              </w:rPr>
              <w:t xml:space="preserve">    </w:t>
            </w:r>
            <w:r w:rsidRPr="00232EED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2854BB">
            <w:r w:rsidRPr="003B6107">
              <w:t xml:space="preserve">Беседа  «Крым- частичка России»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 w:rsidRPr="00A61537">
              <w:rPr>
                <w:szCs w:val="24"/>
                <w:lang w:val="ru-RU"/>
              </w:rPr>
              <w:t xml:space="preserve">    </w:t>
            </w:r>
            <w:r w:rsidR="00E758B3">
              <w:rPr>
                <w:szCs w:val="24"/>
                <w:lang w:val="ru-RU"/>
              </w:rPr>
              <w:t xml:space="preserve">  </w:t>
            </w:r>
            <w:r w:rsidRPr="003B6107">
              <w:rPr>
                <w:szCs w:val="24"/>
              </w:rPr>
              <w:t>18.03.</w:t>
            </w:r>
            <w:r w:rsidR="00E758B3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E758B3"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</w:rPr>
              <w:t>15.</w:t>
            </w:r>
            <w:r w:rsidRPr="003B6107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r w:rsidRPr="003B6107">
              <w:t xml:space="preserve">Спортивная  игра для детей  «Служу Отечеству»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 w:rsidRPr="00A61537">
              <w:rPr>
                <w:szCs w:val="24"/>
                <w:lang w:val="ru-RU"/>
              </w:rPr>
              <w:t xml:space="preserve">    </w:t>
            </w:r>
            <w:r w:rsidR="00E758B3">
              <w:rPr>
                <w:szCs w:val="24"/>
                <w:lang w:val="ru-RU"/>
              </w:rPr>
              <w:t xml:space="preserve">  </w:t>
            </w:r>
            <w:r w:rsidRPr="003B6107">
              <w:rPr>
                <w:szCs w:val="24"/>
              </w:rPr>
              <w:t>19.03</w:t>
            </w:r>
            <w:r>
              <w:rPr>
                <w:szCs w:val="24"/>
              </w:rPr>
              <w:t>.</w:t>
            </w:r>
            <w:r w:rsidR="00E758B3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E758B3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15.</w:t>
            </w:r>
            <w:r w:rsidRPr="003B6107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E758B3" w:rsidP="00575888">
            <w:r>
              <w:t>Вечер поэзии «Живы герои</w:t>
            </w:r>
            <w:r w:rsidR="002B176D" w:rsidRPr="003B6107">
              <w:t>,</w:t>
            </w:r>
            <w:r>
              <w:t xml:space="preserve"> </w:t>
            </w:r>
            <w:r w:rsidR="002B176D" w:rsidRPr="003B6107">
              <w:t>пока их помнят»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 w:rsidRPr="00A61537">
              <w:rPr>
                <w:szCs w:val="24"/>
                <w:lang w:val="ru-RU"/>
              </w:rPr>
              <w:t xml:space="preserve">       </w:t>
            </w:r>
            <w:r w:rsidRPr="003B6107">
              <w:rPr>
                <w:szCs w:val="24"/>
              </w:rPr>
              <w:t>21.03.</w:t>
            </w:r>
            <w:r w:rsidR="00E758B3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E758B3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15.</w:t>
            </w:r>
            <w:r w:rsidRPr="003B6107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r w:rsidRPr="003B6107">
              <w:t xml:space="preserve">Познавательная акция с </w:t>
            </w:r>
            <w:r>
              <w:t xml:space="preserve">распространением буклетов </w:t>
            </w:r>
            <w:r w:rsidRPr="003B6107">
              <w:t>«За безопасность на дорогах»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 w:rsidRPr="00A61537">
              <w:rPr>
                <w:szCs w:val="24"/>
                <w:lang w:val="ru-RU"/>
              </w:rPr>
              <w:t xml:space="preserve">       </w:t>
            </w:r>
            <w:r w:rsidRPr="003B6107">
              <w:rPr>
                <w:szCs w:val="24"/>
              </w:rPr>
              <w:t>24.03</w:t>
            </w:r>
            <w:r>
              <w:rPr>
                <w:szCs w:val="24"/>
              </w:rPr>
              <w:t>.</w:t>
            </w:r>
            <w:r w:rsidR="00E758B3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E758B3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15.</w:t>
            </w:r>
            <w:r w:rsidRPr="003B6107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r w:rsidRPr="003B6107">
              <w:t>Информационный час «Как вести себя при захвате террористов»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 w:rsidRPr="00A61537">
              <w:rPr>
                <w:szCs w:val="24"/>
                <w:lang w:val="ru-RU"/>
              </w:rPr>
              <w:t xml:space="preserve">       </w:t>
            </w:r>
            <w:r w:rsidRPr="003B6107">
              <w:rPr>
                <w:szCs w:val="24"/>
              </w:rPr>
              <w:t>28.03.</w:t>
            </w:r>
            <w:r w:rsidR="00E758B3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E758B3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15.</w:t>
            </w:r>
            <w:r w:rsidRPr="003B6107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2854BB">
            <w:pPr>
              <w:rPr>
                <w:color w:val="000000"/>
                <w:shd w:val="clear" w:color="auto" w:fill="FFFFFF"/>
              </w:rPr>
            </w:pPr>
            <w:r w:rsidRPr="003B6107">
              <w:rPr>
                <w:color w:val="000000"/>
                <w:shd w:val="clear" w:color="auto" w:fill="FFFFFF"/>
              </w:rPr>
              <w:t xml:space="preserve"> Викторина «Мир волшебства Гарри Поттера»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2B176D" w:rsidP="00575888">
            <w:pPr>
              <w:pStyle w:val="ad"/>
              <w:rPr>
                <w:szCs w:val="24"/>
              </w:rPr>
            </w:pPr>
            <w:r w:rsidRPr="00A61537">
              <w:rPr>
                <w:szCs w:val="24"/>
                <w:lang w:val="ru-RU"/>
              </w:rPr>
              <w:t xml:space="preserve">    </w:t>
            </w:r>
            <w:r w:rsidR="00E758B3">
              <w:rPr>
                <w:szCs w:val="24"/>
                <w:lang w:val="ru-RU"/>
              </w:rPr>
              <w:t xml:space="preserve">  </w:t>
            </w:r>
            <w:r w:rsidRPr="00A61537">
              <w:rPr>
                <w:szCs w:val="24"/>
                <w:lang w:val="ru-RU"/>
              </w:rPr>
              <w:t xml:space="preserve"> </w:t>
            </w:r>
            <w:r w:rsidRPr="003B6107">
              <w:rPr>
                <w:szCs w:val="24"/>
              </w:rPr>
              <w:t>31.03.</w:t>
            </w:r>
            <w:r w:rsidR="00E758B3">
              <w:rPr>
                <w:szCs w:val="24"/>
                <w:lang w:val="ru-RU"/>
              </w:rPr>
              <w:t>20</w:t>
            </w:r>
            <w:r w:rsidRPr="003B6107">
              <w:rPr>
                <w:szCs w:val="24"/>
              </w:rPr>
              <w:t>25г.</w:t>
            </w:r>
          </w:p>
          <w:p w:rsidR="002B176D" w:rsidRPr="003B6107" w:rsidRDefault="002B176D" w:rsidP="0057588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E758B3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 xml:space="preserve"> </w:t>
            </w:r>
            <w:r w:rsidRPr="003B6107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Pr="003B6107" w:rsidRDefault="00D538F5" w:rsidP="005758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2B176D" w:rsidRPr="003B6107">
              <w:rPr>
                <w:lang w:eastAsia="en-US"/>
              </w:rPr>
              <w:t>СДК</w:t>
            </w:r>
          </w:p>
        </w:tc>
      </w:tr>
      <w:tr w:rsidR="002B176D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9927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9927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9927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854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Театрализованное мероприятие Масленица «Гуляй, народ, масленица у ворот»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02.03.</w:t>
            </w:r>
            <w:r w:rsidR="00E758B3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  <w:r w:rsidR="00E758B3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«Весна стучится к нам в окно» весеннее оформление окон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03.03.</w:t>
            </w:r>
            <w:r w:rsidR="00E758B3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  <w:r w:rsidR="00E758B3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«Мимоза для мамы»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04.03.</w:t>
            </w:r>
            <w:r w:rsidR="00E758B3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  <w:r w:rsidR="00E758B3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рисунков «Букет из самых нежных чувств»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05.03.</w:t>
            </w:r>
            <w:r w:rsidR="00E758B3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  <w:r w:rsidR="00E758B3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 игровая программа «Для девчонок озорных,</w:t>
            </w:r>
            <w:r w:rsidR="002854B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милых,</w:t>
            </w:r>
            <w:r w:rsidR="002854B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добрых,</w:t>
            </w:r>
            <w:r w:rsidR="002854B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дорогих»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06.03.</w:t>
            </w:r>
            <w:r w:rsidR="00E758B3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  <w:r w:rsidR="00E758B3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«Самым милым и любимым»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07.03.</w:t>
            </w:r>
            <w:r w:rsidR="00E758B3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  <w:r w:rsidR="00E758B3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 «Для меня нет тебя прекрасней»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08.03.</w:t>
            </w:r>
            <w:r w:rsidR="00E758B3">
              <w:rPr>
                <w:lang w:eastAsia="en-US"/>
              </w:rPr>
              <w:t>20</w:t>
            </w:r>
            <w:r>
              <w:rPr>
                <w:lang w:eastAsia="en-US"/>
              </w:rPr>
              <w:t>25</w:t>
            </w:r>
            <w:r w:rsidR="00E758B3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Вечер отдыха «Весны прекрасные мгновенья» с участием матерей участников 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08.03.</w:t>
            </w:r>
            <w:r w:rsidR="00E758B3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25</w:t>
            </w:r>
            <w:r w:rsidR="00E758B3"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2B176D" w:rsidRDefault="002B176D" w:rsidP="002B176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08.03.</w:t>
            </w:r>
            <w:r w:rsidR="00E758B3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25</w:t>
            </w:r>
            <w:r w:rsidR="00E758B3"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2B176D" w:rsidRDefault="002B176D" w:rsidP="002B176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«Весенний серпантин»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12.03.</w:t>
            </w:r>
            <w:r w:rsidR="00E758B3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25</w:t>
            </w:r>
            <w:r w:rsidR="00E758B3"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«Город становится героем, когда героем стал солдат»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13.03.</w:t>
            </w:r>
            <w:r w:rsidR="00E758B3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25</w:t>
            </w:r>
            <w:r w:rsidR="00E758B3"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плакатов «Помнить, что бы не забыть»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14.03.</w:t>
            </w:r>
            <w:r w:rsidR="00E758B3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25</w:t>
            </w:r>
            <w:r w:rsidR="00E758B3"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Тематический вечер «Мелодии весны»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</w:t>
            </w:r>
            <w:r w:rsidR="002854BB">
              <w:rPr>
                <w:rFonts w:eastAsia="Calibri"/>
                <w:color w:val="000000"/>
                <w:lang w:eastAsia="en-US"/>
              </w:rPr>
              <w:t>ыставка «Мы едины, мы не поб</w:t>
            </w:r>
            <w:bookmarkStart w:id="0" w:name="_GoBack"/>
            <w:bookmarkEnd w:id="0"/>
            <w:r w:rsidR="002854BB">
              <w:rPr>
                <w:rFonts w:eastAsia="Calibri"/>
                <w:color w:val="000000"/>
                <w:lang w:eastAsia="en-US"/>
              </w:rPr>
              <w:t>еди</w:t>
            </w:r>
            <w:r>
              <w:rPr>
                <w:rFonts w:eastAsia="Calibri"/>
                <w:color w:val="000000"/>
                <w:lang w:eastAsia="en-US"/>
              </w:rPr>
              <w:t>мы» воссоединение Крыма с Россией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Спортивное мероприятие «Весёлый светофор»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Молодежная дискотека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«Чемпионы нашего двора»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«Дружба крепкая не сломается»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«просто вкусно»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«Мы за жизнь без наркотиков»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«Держи ракетку крепче»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«Пушкинские сказки знаем без подсказки»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2B176D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Детская дискотека «Зажигаем огоньки»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B3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31.03.</w:t>
            </w:r>
            <w:r w:rsidR="00E758B3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  <w:r w:rsidR="00AE6208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 xml:space="preserve">.  </w:t>
            </w:r>
          </w:p>
          <w:p w:rsidR="002B176D" w:rsidRDefault="002B176D" w:rsidP="002B17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6D" w:rsidRDefault="002B176D" w:rsidP="002B17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B4" w:rsidRDefault="000424B4" w:rsidP="006F0C5C">
      <w:r>
        <w:separator/>
      </w:r>
    </w:p>
  </w:endnote>
  <w:endnote w:type="continuationSeparator" w:id="0">
    <w:p w:rsidR="000424B4" w:rsidRDefault="000424B4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B4" w:rsidRDefault="000424B4" w:rsidP="006F0C5C">
      <w:r>
        <w:separator/>
      </w:r>
    </w:p>
  </w:footnote>
  <w:footnote w:type="continuationSeparator" w:id="0">
    <w:p w:rsidR="000424B4" w:rsidRDefault="000424B4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15772"/>
    <w:rsid w:val="00022ECC"/>
    <w:rsid w:val="00025E68"/>
    <w:rsid w:val="0003213B"/>
    <w:rsid w:val="000351A7"/>
    <w:rsid w:val="0003704E"/>
    <w:rsid w:val="000424B4"/>
    <w:rsid w:val="000856AA"/>
    <w:rsid w:val="00087543"/>
    <w:rsid w:val="00096C9C"/>
    <w:rsid w:val="000A3AE7"/>
    <w:rsid w:val="000B7323"/>
    <w:rsid w:val="000C3F3D"/>
    <w:rsid w:val="000C564C"/>
    <w:rsid w:val="000C6F84"/>
    <w:rsid w:val="000D0CBA"/>
    <w:rsid w:val="000D49E4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71A86"/>
    <w:rsid w:val="00174D44"/>
    <w:rsid w:val="00183A7C"/>
    <w:rsid w:val="00192BF8"/>
    <w:rsid w:val="001A6EDF"/>
    <w:rsid w:val="001B130A"/>
    <w:rsid w:val="001B1D12"/>
    <w:rsid w:val="001B1F71"/>
    <w:rsid w:val="001F4539"/>
    <w:rsid w:val="001F7127"/>
    <w:rsid w:val="00203734"/>
    <w:rsid w:val="00205DBC"/>
    <w:rsid w:val="0021615B"/>
    <w:rsid w:val="00220BE7"/>
    <w:rsid w:val="00222466"/>
    <w:rsid w:val="00242A0D"/>
    <w:rsid w:val="002854BB"/>
    <w:rsid w:val="00295989"/>
    <w:rsid w:val="002B0325"/>
    <w:rsid w:val="002B176D"/>
    <w:rsid w:val="002B2426"/>
    <w:rsid w:val="002D2C3D"/>
    <w:rsid w:val="002D7FD3"/>
    <w:rsid w:val="00304D29"/>
    <w:rsid w:val="00317422"/>
    <w:rsid w:val="0031791F"/>
    <w:rsid w:val="00337A78"/>
    <w:rsid w:val="00342934"/>
    <w:rsid w:val="00346F0E"/>
    <w:rsid w:val="003471D8"/>
    <w:rsid w:val="003558D2"/>
    <w:rsid w:val="00356693"/>
    <w:rsid w:val="003624AE"/>
    <w:rsid w:val="00365DF2"/>
    <w:rsid w:val="0037211C"/>
    <w:rsid w:val="00375D2F"/>
    <w:rsid w:val="0039154D"/>
    <w:rsid w:val="003A252B"/>
    <w:rsid w:val="003B189C"/>
    <w:rsid w:val="003C5747"/>
    <w:rsid w:val="003E48FC"/>
    <w:rsid w:val="003E5372"/>
    <w:rsid w:val="003E6BF2"/>
    <w:rsid w:val="00401BE3"/>
    <w:rsid w:val="004036E9"/>
    <w:rsid w:val="00403F7A"/>
    <w:rsid w:val="00421EEC"/>
    <w:rsid w:val="00430B91"/>
    <w:rsid w:val="004644DB"/>
    <w:rsid w:val="00481283"/>
    <w:rsid w:val="00487FCC"/>
    <w:rsid w:val="004A296C"/>
    <w:rsid w:val="004C28D5"/>
    <w:rsid w:val="004C530F"/>
    <w:rsid w:val="004F0B5A"/>
    <w:rsid w:val="004F7EA8"/>
    <w:rsid w:val="00527F69"/>
    <w:rsid w:val="00533D38"/>
    <w:rsid w:val="00542959"/>
    <w:rsid w:val="00560ABB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457CB"/>
    <w:rsid w:val="006610C2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345A"/>
    <w:rsid w:val="006E58BD"/>
    <w:rsid w:val="006F0C5C"/>
    <w:rsid w:val="006F58A9"/>
    <w:rsid w:val="006F644D"/>
    <w:rsid w:val="007157BD"/>
    <w:rsid w:val="007211B1"/>
    <w:rsid w:val="0073218E"/>
    <w:rsid w:val="00743019"/>
    <w:rsid w:val="00747BD0"/>
    <w:rsid w:val="00750112"/>
    <w:rsid w:val="00753888"/>
    <w:rsid w:val="00761728"/>
    <w:rsid w:val="007736E9"/>
    <w:rsid w:val="00773F42"/>
    <w:rsid w:val="0077797E"/>
    <w:rsid w:val="00787AE9"/>
    <w:rsid w:val="00796AB2"/>
    <w:rsid w:val="00797D00"/>
    <w:rsid w:val="00797F45"/>
    <w:rsid w:val="007B4323"/>
    <w:rsid w:val="007D6487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A0E6F"/>
    <w:rsid w:val="008B0D5C"/>
    <w:rsid w:val="008C6CD5"/>
    <w:rsid w:val="008D7058"/>
    <w:rsid w:val="008E128D"/>
    <w:rsid w:val="008F1256"/>
    <w:rsid w:val="00911225"/>
    <w:rsid w:val="009147FD"/>
    <w:rsid w:val="00924FFC"/>
    <w:rsid w:val="009419CD"/>
    <w:rsid w:val="00941EE4"/>
    <w:rsid w:val="0095404A"/>
    <w:rsid w:val="00963C7D"/>
    <w:rsid w:val="00965888"/>
    <w:rsid w:val="009712C7"/>
    <w:rsid w:val="0098686D"/>
    <w:rsid w:val="0099273B"/>
    <w:rsid w:val="009943AA"/>
    <w:rsid w:val="00996FCB"/>
    <w:rsid w:val="009A25AC"/>
    <w:rsid w:val="009A6713"/>
    <w:rsid w:val="009C35CC"/>
    <w:rsid w:val="009C5AE6"/>
    <w:rsid w:val="009D41E6"/>
    <w:rsid w:val="009E27C4"/>
    <w:rsid w:val="009F1814"/>
    <w:rsid w:val="009F2F60"/>
    <w:rsid w:val="009F3B2C"/>
    <w:rsid w:val="009F6374"/>
    <w:rsid w:val="009F6570"/>
    <w:rsid w:val="00A00297"/>
    <w:rsid w:val="00A1343D"/>
    <w:rsid w:val="00A1651A"/>
    <w:rsid w:val="00A23BB3"/>
    <w:rsid w:val="00A31F0F"/>
    <w:rsid w:val="00A57ACD"/>
    <w:rsid w:val="00A61537"/>
    <w:rsid w:val="00A61A85"/>
    <w:rsid w:val="00A63763"/>
    <w:rsid w:val="00A74DD4"/>
    <w:rsid w:val="00A94FC6"/>
    <w:rsid w:val="00AB53F4"/>
    <w:rsid w:val="00AD2CB6"/>
    <w:rsid w:val="00AE0EA6"/>
    <w:rsid w:val="00AE6208"/>
    <w:rsid w:val="00AF24AC"/>
    <w:rsid w:val="00B1005A"/>
    <w:rsid w:val="00B168AD"/>
    <w:rsid w:val="00B362CF"/>
    <w:rsid w:val="00B3656C"/>
    <w:rsid w:val="00B556C8"/>
    <w:rsid w:val="00B6419D"/>
    <w:rsid w:val="00BA3EAB"/>
    <w:rsid w:val="00BA652F"/>
    <w:rsid w:val="00BB0BF4"/>
    <w:rsid w:val="00BE0D87"/>
    <w:rsid w:val="00BF30F2"/>
    <w:rsid w:val="00C02699"/>
    <w:rsid w:val="00C21074"/>
    <w:rsid w:val="00C22FB5"/>
    <w:rsid w:val="00C3212F"/>
    <w:rsid w:val="00C327DF"/>
    <w:rsid w:val="00C60F21"/>
    <w:rsid w:val="00C759DF"/>
    <w:rsid w:val="00C76F4C"/>
    <w:rsid w:val="00C87628"/>
    <w:rsid w:val="00C9074E"/>
    <w:rsid w:val="00C93CAB"/>
    <w:rsid w:val="00CB0B0C"/>
    <w:rsid w:val="00CB3EDC"/>
    <w:rsid w:val="00CC01DB"/>
    <w:rsid w:val="00CC4485"/>
    <w:rsid w:val="00CD4D02"/>
    <w:rsid w:val="00CD4F0D"/>
    <w:rsid w:val="00CD76DF"/>
    <w:rsid w:val="00CF2206"/>
    <w:rsid w:val="00D02686"/>
    <w:rsid w:val="00D028A4"/>
    <w:rsid w:val="00D07B1C"/>
    <w:rsid w:val="00D15485"/>
    <w:rsid w:val="00D32E72"/>
    <w:rsid w:val="00D33770"/>
    <w:rsid w:val="00D37E79"/>
    <w:rsid w:val="00D536C1"/>
    <w:rsid w:val="00D538F5"/>
    <w:rsid w:val="00D61CC9"/>
    <w:rsid w:val="00D72B21"/>
    <w:rsid w:val="00D7619D"/>
    <w:rsid w:val="00D820A3"/>
    <w:rsid w:val="00D931ED"/>
    <w:rsid w:val="00D96ACE"/>
    <w:rsid w:val="00DA52D3"/>
    <w:rsid w:val="00DC30BB"/>
    <w:rsid w:val="00DD07B1"/>
    <w:rsid w:val="00DD1A5B"/>
    <w:rsid w:val="00DE7E7C"/>
    <w:rsid w:val="00DF68A9"/>
    <w:rsid w:val="00DF714F"/>
    <w:rsid w:val="00E0689C"/>
    <w:rsid w:val="00E125CE"/>
    <w:rsid w:val="00E1598B"/>
    <w:rsid w:val="00E21E81"/>
    <w:rsid w:val="00E21F0A"/>
    <w:rsid w:val="00E36905"/>
    <w:rsid w:val="00E531E3"/>
    <w:rsid w:val="00E668EC"/>
    <w:rsid w:val="00E73264"/>
    <w:rsid w:val="00E7332F"/>
    <w:rsid w:val="00E755D8"/>
    <w:rsid w:val="00E758B3"/>
    <w:rsid w:val="00E86A73"/>
    <w:rsid w:val="00E95528"/>
    <w:rsid w:val="00EB3E51"/>
    <w:rsid w:val="00EC6D89"/>
    <w:rsid w:val="00ED7A8B"/>
    <w:rsid w:val="00EE1F06"/>
    <w:rsid w:val="00EE2FA4"/>
    <w:rsid w:val="00EE5D7C"/>
    <w:rsid w:val="00EE65B6"/>
    <w:rsid w:val="00F22987"/>
    <w:rsid w:val="00F30CDF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863B"/>
  <w15:docId w15:val="{FFEC5988-E863-4694-BC1D-FC44F0F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2023-05-11T09:40:00Z</cp:lastPrinted>
  <dcterms:created xsi:type="dcterms:W3CDTF">2025-02-10T11:18:00Z</dcterms:created>
  <dcterms:modified xsi:type="dcterms:W3CDTF">2025-02-11T07:37:00Z</dcterms:modified>
</cp:coreProperties>
</file>