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125F26">
        <w:rPr>
          <w:b/>
        </w:rPr>
        <w:t>о сельского поселения на июнь</w:t>
      </w:r>
      <w:r w:rsidR="00025E68">
        <w:rPr>
          <w:b/>
        </w:rPr>
        <w:t xml:space="preserve"> 2025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1C72C0" w:rsidRDefault="00727343" w:rsidP="009F679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C72C0">
              <w:rPr>
                <w:color w:val="333333"/>
              </w:rPr>
              <w:t>Игровая программа «Здравствуй, лето!»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ЦКиД</w:t>
            </w:r>
          </w:p>
        </w:tc>
      </w:tr>
      <w:tr w:rsidR="00727343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1C72C0" w:rsidRDefault="00727343" w:rsidP="009F6795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Акция «Безопасное лето»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ЦКиД</w:t>
            </w:r>
          </w:p>
        </w:tc>
      </w:tr>
      <w:tr w:rsidR="00727343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5339D3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Конкурс рисунков на асфальте «Летний вернисаж»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Территория ЦКиД</w:t>
            </w:r>
          </w:p>
        </w:tc>
      </w:tr>
      <w:tr w:rsidR="00727343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727343" w:rsidRDefault="00727343" w:rsidP="009F6795">
            <w:pPr>
              <w:pStyle w:val="ad"/>
              <w:rPr>
                <w:szCs w:val="24"/>
                <w:lang w:val="ru-RU"/>
              </w:rPr>
            </w:pPr>
            <w:r w:rsidRPr="00727343">
              <w:rPr>
                <w:szCs w:val="24"/>
                <w:lang w:val="ru-RU"/>
              </w:rPr>
              <w:t>Конкурсно-игровая программа</w:t>
            </w:r>
          </w:p>
          <w:p w:rsidR="00727343" w:rsidRPr="00727343" w:rsidRDefault="00727343" w:rsidP="009F6795">
            <w:pPr>
              <w:pStyle w:val="ad"/>
              <w:rPr>
                <w:szCs w:val="24"/>
                <w:lang w:val="ru-RU"/>
              </w:rPr>
            </w:pPr>
            <w:r w:rsidRPr="00727343">
              <w:rPr>
                <w:szCs w:val="24"/>
                <w:lang w:val="ru-RU"/>
              </w:rPr>
              <w:t>«Старинные русские народные игры»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Старогольчихинская школа</w:t>
            </w:r>
          </w:p>
        </w:tc>
      </w:tr>
      <w:tr w:rsidR="00727343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  <w:p w:rsidR="00727343" w:rsidRPr="00D41092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«Как вести себя в летние каникулы»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Старогольчихинская школа</w:t>
            </w:r>
          </w:p>
        </w:tc>
      </w:tr>
      <w:tr w:rsidR="00727343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Обрядовый праздник</w:t>
            </w:r>
          </w:p>
          <w:p w:rsidR="00727343" w:rsidRPr="006B5692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«Берёзка»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с.Раздолье</w:t>
            </w:r>
          </w:p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ОВП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Эстафета</w:t>
            </w:r>
          </w:p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«Весёлые старты»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ЦКиД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Экологический велопробег.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с.Красный Октябрь-д.Старая Гольчиха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«Нам без дружбы не прожить, дружбой надо дорожить»-игровая программа</w:t>
            </w:r>
            <w:r>
              <w:rPr>
                <w:rStyle w:val="apple-converted-space"/>
                <w:rFonts w:eastAsia="Arial"/>
                <w:color w:val="000000"/>
              </w:rPr>
              <w:t> (День друзей)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Старогольчихинская школа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Выставка- экспозиция «Такие разные </w:t>
            </w:r>
            <w:r w:rsidR="009F6795">
              <w:rPr>
                <w:color w:val="000000"/>
              </w:rPr>
              <w:t>куклы» (к Всемирному дню кукол)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состязание</w:t>
            </w:r>
          </w:p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«Футбол»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Пришкольный </w:t>
            </w:r>
          </w:p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лагерь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B93788" w:rsidRDefault="00727343" w:rsidP="009F6795">
            <w:pPr>
              <w:spacing w:line="276" w:lineRule="auto"/>
              <w:rPr>
                <w:lang w:eastAsia="en-US"/>
              </w:rPr>
            </w:pPr>
            <w:r w:rsidRPr="00B93788">
              <w:t>Спортивная программа «Под флагом России» (ко Дню России)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Старогольчихинская школа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</w:pPr>
            <w:r>
              <w:t>Акция</w:t>
            </w:r>
          </w:p>
          <w:p w:rsidR="00727343" w:rsidRPr="005E1E02" w:rsidRDefault="00727343" w:rsidP="009F6795">
            <w:pPr>
              <w:spacing w:line="276" w:lineRule="auto"/>
            </w:pPr>
            <w:r>
              <w:t>«Российский триколор»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1C72C0" w:rsidRDefault="00727343" w:rsidP="009F6795">
            <w:pPr>
              <w:spacing w:line="276" w:lineRule="auto"/>
            </w:pPr>
            <w:r w:rsidRPr="001C72C0">
              <w:t>Игровая программа «Вас ждут приключения на острове игр»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Старогольчихинская школа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8478CA" w:rsidRDefault="00727343" w:rsidP="009F6795">
            <w:pPr>
              <w:spacing w:line="276" w:lineRule="auto"/>
            </w:pPr>
            <w:r w:rsidRPr="008478CA">
              <w:t xml:space="preserve">«Полезные и вредные сладости». Информационный час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Пришкольный</w:t>
            </w:r>
          </w:p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лагерь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</w:pPr>
            <w:r>
              <w:t>Спортивное состязание</w:t>
            </w:r>
          </w:p>
          <w:p w:rsidR="00727343" w:rsidRDefault="00727343" w:rsidP="009F6795">
            <w:pPr>
              <w:spacing w:line="276" w:lineRule="auto"/>
            </w:pPr>
            <w:r>
              <w:t>«Теннис»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727343" w:rsidRDefault="00727343" w:rsidP="009F6795">
            <w:pPr>
              <w:pStyle w:val="ad"/>
              <w:rPr>
                <w:szCs w:val="24"/>
                <w:lang w:val="ru-RU"/>
              </w:rPr>
            </w:pPr>
            <w:r w:rsidRPr="00727343">
              <w:rPr>
                <w:szCs w:val="24"/>
                <w:lang w:val="ru-RU"/>
              </w:rPr>
              <w:t xml:space="preserve">Тематическая программа «Дети </w:t>
            </w:r>
            <w:r>
              <w:rPr>
                <w:szCs w:val="24"/>
                <w:lang w:val="ru-RU"/>
              </w:rPr>
              <w:t>–</w:t>
            </w:r>
            <w:r w:rsidRPr="00727343">
              <w:rPr>
                <w:szCs w:val="24"/>
                <w:lang w:val="ru-RU"/>
              </w:rPr>
              <w:t>герои»</w:t>
            </w:r>
          </w:p>
          <w:p w:rsidR="00727343" w:rsidRPr="00727343" w:rsidRDefault="00727343" w:rsidP="009F6795">
            <w:pPr>
              <w:pStyle w:val="ad"/>
              <w:rPr>
                <w:szCs w:val="24"/>
                <w:lang w:val="ru-RU"/>
              </w:rPr>
            </w:pPr>
            <w:r w:rsidRPr="00727343">
              <w:rPr>
                <w:szCs w:val="24"/>
                <w:lang w:val="ru-RU"/>
              </w:rPr>
              <w:t>(ко Дню памяти и скорби)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20.06.2025г. 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Старогольчихинская школа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727343" w:rsidRDefault="00727343" w:rsidP="009F6795">
            <w:pPr>
              <w:pStyle w:val="ad"/>
              <w:rPr>
                <w:szCs w:val="24"/>
                <w:lang w:val="ru-RU"/>
              </w:rPr>
            </w:pPr>
            <w:r w:rsidRPr="00727343">
              <w:rPr>
                <w:szCs w:val="24"/>
                <w:lang w:val="ru-RU"/>
              </w:rPr>
              <w:t>Спортивная программа «Все на футбол» (ко всемирному Дню детского футбола)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20.06.2025г. 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Старогольчихинская школа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Акция-субботник</w:t>
            </w:r>
          </w:p>
          <w:p w:rsidR="00727343" w:rsidRPr="00B25790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«Чистый памятник»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20.06.2025г. 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Около памятника погибшим воинам 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Митинг</w:t>
            </w:r>
          </w:p>
          <w:p w:rsidR="00727343" w:rsidRPr="00B93788" w:rsidRDefault="00727343" w:rsidP="009F6795">
            <w:pPr>
              <w:spacing w:line="276" w:lineRule="auto"/>
              <w:rPr>
                <w:lang w:eastAsia="en-US"/>
              </w:rPr>
            </w:pPr>
            <w:r w:rsidRPr="00B93788">
              <w:rPr>
                <w:lang w:eastAsia="en-US"/>
              </w:rPr>
              <w:t>«</w:t>
            </w:r>
            <w:r w:rsidRPr="00B93788">
              <w:t>В сердцах навеки» (ко Дню памяти и скорби)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Около памятника погибшим воинам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rPr>
                <w:rFonts w:asciiTheme="minorHAnsi" w:hAnsiTheme="minorHAnsi"/>
                <w:color w:val="000000"/>
                <w:shd w:val="clear" w:color="auto" w:fill="F6F6F6"/>
              </w:rPr>
            </w:pPr>
            <w:r>
              <w:rPr>
                <w:rFonts w:ascii="Open Sans" w:hAnsi="Open Sans"/>
                <w:color w:val="000000"/>
                <w:shd w:val="clear" w:color="auto" w:fill="F6F6F6"/>
              </w:rPr>
              <w:t xml:space="preserve">Уличная акция </w:t>
            </w:r>
          </w:p>
          <w:p w:rsidR="00727343" w:rsidRPr="00767133" w:rsidRDefault="00727343" w:rsidP="009F6795">
            <w:pPr>
              <w:rPr>
                <w:lang w:eastAsia="en-US"/>
              </w:rPr>
            </w:pPr>
            <w:r>
              <w:rPr>
                <w:rFonts w:ascii="Open Sans" w:hAnsi="Open Sans"/>
                <w:color w:val="000000"/>
                <w:shd w:val="clear" w:color="auto" w:fill="F6F6F6"/>
              </w:rPr>
              <w:t>«Нарко – стоп!»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с.Красный Октябрь</w:t>
            </w:r>
          </w:p>
        </w:tc>
      </w:tr>
      <w:tr w:rsidR="0072734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892094" w:rsidRDefault="00727343" w:rsidP="009F6795">
            <w:pPr>
              <w:spacing w:line="276" w:lineRule="auto"/>
              <w:rPr>
                <w:lang w:eastAsia="en-US"/>
              </w:rPr>
            </w:pPr>
            <w:r w:rsidRPr="00892094">
              <w:lastRenderedPageBreak/>
              <w:t>Игровая программа – «Мой веселый мяч»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ЦКиД</w:t>
            </w:r>
          </w:p>
        </w:tc>
      </w:tr>
      <w:tr w:rsidR="00727343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FA6506" w:rsidRDefault="00727343" w:rsidP="009F6795">
            <w:pPr>
              <w:spacing w:line="276" w:lineRule="auto"/>
              <w:rPr>
                <w:lang w:eastAsia="en-US"/>
              </w:rPr>
            </w:pPr>
            <w:r w:rsidRPr="00FA6506">
              <w:rPr>
                <w:lang w:eastAsia="en-US"/>
              </w:rPr>
              <w:t>Спортивное мероприятие</w:t>
            </w:r>
          </w:p>
          <w:p w:rsidR="00727343" w:rsidRPr="00734D5B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 w:rsidRPr="00FA6506">
              <w:rPr>
                <w:lang w:eastAsia="en-US"/>
              </w:rPr>
              <w:t>«Волейбол»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ЦКиД</w:t>
            </w:r>
          </w:p>
        </w:tc>
      </w:tr>
      <w:tr w:rsidR="00727343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727343" w:rsidRDefault="00727343" w:rsidP="007273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27343">
              <w:rPr>
                <w:b/>
                <w:lang w:eastAsia="en-US"/>
              </w:rPr>
              <w:t>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D67054" w:rsidRDefault="00727343" w:rsidP="0072734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Фотозона </w:t>
            </w:r>
          </w:p>
          <w:p w:rsidR="00727343" w:rsidRPr="006B5692" w:rsidRDefault="00727343" w:rsidP="009F679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«Триколор страны родной»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Июнь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Исторический стенд</w:t>
            </w:r>
          </w:p>
          <w:p w:rsidR="00727343" w:rsidRPr="005339D3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«1941-1945»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02.06.2025г.</w:t>
            </w:r>
          </w:p>
          <w:p w:rsidR="00727343" w:rsidRDefault="00592F72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</w:t>
            </w:r>
            <w:r w:rsidR="00727343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</w:t>
            </w:r>
          </w:p>
          <w:p w:rsidR="00727343" w:rsidRPr="005339D3" w:rsidRDefault="00727343" w:rsidP="009F6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«Детский день календаря»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Пришкольный</w:t>
            </w:r>
          </w:p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лагерь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  <w:p w:rsidR="00727343" w:rsidRPr="00D41092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«Как вести себя в летние каникулы»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Пришкольный лагерь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Обрядовый праздник</w:t>
            </w:r>
          </w:p>
          <w:p w:rsidR="00727343" w:rsidRPr="006B5692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«Берёзка»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Эстафета</w:t>
            </w:r>
          </w:p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«Весёлые старты»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06.06.2025г.</w:t>
            </w:r>
          </w:p>
          <w:p w:rsidR="00727343" w:rsidRDefault="00592F72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</w:t>
            </w:r>
            <w:r w:rsidR="00727343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Пришкольный</w:t>
            </w:r>
          </w:p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лагерь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Асфальтный вернисаж</w:t>
            </w:r>
          </w:p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«Волшебники двора»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Пришкольный лагерь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состязание</w:t>
            </w:r>
          </w:p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«Футбол»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11.06.2025г.</w:t>
            </w:r>
          </w:p>
          <w:p w:rsidR="00727343" w:rsidRDefault="00592F72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</w:t>
            </w:r>
            <w:r w:rsidR="00727343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Пришкольный </w:t>
            </w:r>
          </w:p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лагерь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</w:pPr>
            <w:r>
              <w:t>Акция</w:t>
            </w:r>
          </w:p>
          <w:p w:rsidR="00727343" w:rsidRPr="005E1E02" w:rsidRDefault="00727343" w:rsidP="009F6795">
            <w:pPr>
              <w:spacing w:line="276" w:lineRule="auto"/>
            </w:pPr>
            <w:r>
              <w:t>«Российский триколор»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</w:pPr>
            <w:r>
              <w:t>Информационная беседа</w:t>
            </w:r>
          </w:p>
          <w:p w:rsidR="00727343" w:rsidRPr="00727343" w:rsidRDefault="00727343" w:rsidP="009F6795">
            <w:pPr>
              <w:spacing w:line="276" w:lineRule="auto"/>
            </w:pPr>
            <w:r>
              <w:t>«Что такое 01?»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16.06.2025г.</w:t>
            </w:r>
          </w:p>
          <w:p w:rsidR="00727343" w:rsidRDefault="00592F72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</w:t>
            </w:r>
            <w:r w:rsidR="00727343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Пришкольный</w:t>
            </w:r>
          </w:p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лагерь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</w:pPr>
            <w:r>
              <w:t>Кукольный спектакль</w:t>
            </w:r>
          </w:p>
          <w:p w:rsidR="00727343" w:rsidRPr="00BE1B4C" w:rsidRDefault="00727343" w:rsidP="009F6795">
            <w:pPr>
              <w:spacing w:line="276" w:lineRule="auto"/>
              <w:rPr>
                <w:color w:val="FF0000"/>
              </w:rPr>
            </w:pPr>
            <w:r>
              <w:t xml:space="preserve">«По страницам сказок»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Пришкольный</w:t>
            </w:r>
          </w:p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лагерь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</w:pPr>
            <w:r>
              <w:t>Спортивное состязание</w:t>
            </w:r>
          </w:p>
          <w:p w:rsidR="00727343" w:rsidRDefault="00727343" w:rsidP="009F6795">
            <w:pPr>
              <w:spacing w:line="276" w:lineRule="auto"/>
            </w:pPr>
            <w:r>
              <w:t>«Теннис»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Пришкольный</w:t>
            </w:r>
          </w:p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лагерь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</w:pPr>
            <w:r>
              <w:t>Акция «Жизнь без наркотиков»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д.Гаврилково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Акция-субботник</w:t>
            </w:r>
          </w:p>
          <w:p w:rsidR="00727343" w:rsidRPr="00B25790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«Чистый памятник»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21.06.2025г. 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Митинг</w:t>
            </w:r>
          </w:p>
          <w:p w:rsidR="00727343" w:rsidRPr="00376DBC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«Не гаснет памяти свеча»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Обелиск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</w:t>
            </w:r>
          </w:p>
          <w:p w:rsidR="00727343" w:rsidRDefault="00727343" w:rsidP="009F679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«Русские народные игры»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</w:t>
            </w:r>
          </w:p>
          <w:p w:rsidR="00727343" w:rsidRPr="002B4237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«Пластилиновая фантазия»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</w:t>
            </w:r>
          </w:p>
          <w:p w:rsidR="00727343" w:rsidRPr="00734D5B" w:rsidRDefault="00727343" w:rsidP="009F679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«Золотая молодёжь»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28.06.2025г.</w:t>
            </w:r>
          </w:p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592F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727343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Pr="004F4448" w:rsidRDefault="00727343" w:rsidP="00727343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</w:rPr>
              <w:t>Золотиловский</w:t>
            </w:r>
            <w:r w:rsidRPr="00E86A73">
              <w:rPr>
                <w:b/>
              </w:rPr>
              <w:t xml:space="preserve">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3" w:rsidRDefault="00727343" w:rsidP="0072734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87B72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887B72" w:rsidRDefault="00887B72" w:rsidP="002C0D43">
            <w:pPr>
              <w:pStyle w:val="ad"/>
              <w:rPr>
                <w:color w:val="000000"/>
                <w:szCs w:val="24"/>
                <w:lang w:val="ru-RU"/>
              </w:rPr>
            </w:pPr>
            <w:r w:rsidRPr="00887B72">
              <w:rPr>
                <w:szCs w:val="24"/>
                <w:lang w:val="ru-RU"/>
              </w:rPr>
              <w:t>Развлекательная программа «Солнышко на счастье»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313094" w:rsidRDefault="00887B72" w:rsidP="002C0D43">
            <w:pPr>
              <w:pStyle w:val="ad"/>
              <w:rPr>
                <w:szCs w:val="24"/>
              </w:rPr>
            </w:pPr>
            <w:r w:rsidRPr="00887B72">
              <w:rPr>
                <w:szCs w:val="24"/>
                <w:lang w:val="ru-RU"/>
              </w:rPr>
              <w:t xml:space="preserve">      </w:t>
            </w:r>
            <w:r w:rsidRPr="00313094">
              <w:rPr>
                <w:szCs w:val="24"/>
              </w:rPr>
              <w:t>01.</w:t>
            </w:r>
            <w:r>
              <w:rPr>
                <w:szCs w:val="24"/>
              </w:rPr>
              <w:t>06</w:t>
            </w:r>
            <w:r w:rsidRPr="00313094">
              <w:rPr>
                <w:szCs w:val="24"/>
              </w:rPr>
              <w:t>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13.</w:t>
            </w:r>
            <w:r w:rsidRPr="00313094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szCs w:val="24"/>
                <w:lang w:val="ru-RU"/>
              </w:rPr>
              <w:t xml:space="preserve">      </w:t>
            </w:r>
            <w:r w:rsidRPr="00313094">
              <w:rPr>
                <w:szCs w:val="24"/>
              </w:rPr>
              <w:t>СДК</w:t>
            </w:r>
          </w:p>
        </w:tc>
      </w:tr>
      <w:tr w:rsidR="00887B72" w:rsidTr="00D33770">
        <w:trPr>
          <w:trHeight w:val="366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Викторина «Сказка – загадка»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05.06</w:t>
            </w:r>
            <w:r w:rsidRPr="00313094">
              <w:rPr>
                <w:szCs w:val="24"/>
              </w:rPr>
              <w:t>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>
              <w:rPr>
                <w:szCs w:val="24"/>
                <w:lang w:val="ru-RU"/>
              </w:rPr>
              <w:t xml:space="preserve">    </w:t>
            </w:r>
            <w:r w:rsidRPr="00313094"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szCs w:val="24"/>
                <w:lang w:val="ru-RU"/>
              </w:rPr>
              <w:t xml:space="preserve">      </w:t>
            </w:r>
            <w:r w:rsidRPr="00313094">
              <w:rPr>
                <w:szCs w:val="24"/>
              </w:rPr>
              <w:t>СДК</w:t>
            </w:r>
          </w:p>
        </w:tc>
      </w:tr>
      <w:tr w:rsidR="00887B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514BF8" w:rsidRDefault="00887B72" w:rsidP="002C0D43">
            <w:r>
              <w:t>Вечер отдыха «Березонька белая»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05.06.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887B72" w:rsidRPr="00514BF8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514BF8" w:rsidRDefault="00887B72" w:rsidP="002C0D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Pr="00514BF8">
              <w:rPr>
                <w:lang w:eastAsia="en-US"/>
              </w:rPr>
              <w:t>СДК</w:t>
            </w:r>
          </w:p>
        </w:tc>
      </w:tr>
      <w:tr w:rsidR="00887B72" w:rsidTr="009D2F69">
        <w:trPr>
          <w:trHeight w:val="626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887B72" w:rsidRDefault="00887B72" w:rsidP="002C0D43">
            <w:pPr>
              <w:pStyle w:val="ad"/>
              <w:rPr>
                <w:szCs w:val="24"/>
                <w:lang w:val="ru-RU"/>
              </w:rPr>
            </w:pPr>
            <w:r w:rsidRPr="00887B72">
              <w:rPr>
                <w:szCs w:val="24"/>
                <w:lang w:val="ru-RU"/>
              </w:rPr>
              <w:lastRenderedPageBreak/>
              <w:t>Игровая программа «Лето разного цвета»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313094" w:rsidRDefault="00887B72" w:rsidP="002C0D43">
            <w:pPr>
              <w:pStyle w:val="ad"/>
              <w:rPr>
                <w:szCs w:val="24"/>
              </w:rPr>
            </w:pPr>
            <w:r w:rsidRPr="009F6795">
              <w:rPr>
                <w:szCs w:val="24"/>
                <w:lang w:val="ru-RU"/>
              </w:rPr>
              <w:t xml:space="preserve">      </w:t>
            </w:r>
            <w:r>
              <w:rPr>
                <w:szCs w:val="24"/>
              </w:rPr>
              <w:t>10.06</w:t>
            </w:r>
            <w:r w:rsidRPr="00313094">
              <w:rPr>
                <w:szCs w:val="24"/>
              </w:rPr>
              <w:t>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13.</w:t>
            </w:r>
            <w:r w:rsidRPr="00313094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szCs w:val="24"/>
                <w:lang w:val="ru-RU"/>
              </w:rPr>
              <w:t xml:space="preserve">       </w:t>
            </w:r>
            <w:r w:rsidRPr="00313094">
              <w:rPr>
                <w:szCs w:val="24"/>
              </w:rPr>
              <w:t>СДК</w:t>
            </w:r>
          </w:p>
        </w:tc>
      </w:tr>
      <w:tr w:rsidR="00887B72" w:rsidTr="009D2F69">
        <w:trPr>
          <w:trHeight w:val="63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313094" w:rsidRDefault="00887B72" w:rsidP="009F6795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Велопробег,</w:t>
            </w:r>
            <w:r w:rsidR="009F679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посвященный Дню независимости.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12.06</w:t>
            </w:r>
            <w:r w:rsidRPr="00313094">
              <w:rPr>
                <w:szCs w:val="24"/>
              </w:rPr>
              <w:t>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13.</w:t>
            </w:r>
            <w:r w:rsidRPr="00313094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>
              <w:rPr>
                <w:szCs w:val="24"/>
                <w:lang w:val="ru-RU"/>
              </w:rPr>
              <w:t xml:space="preserve">        </w:t>
            </w:r>
            <w:r>
              <w:rPr>
                <w:szCs w:val="24"/>
              </w:rPr>
              <w:t>Улица</w:t>
            </w:r>
          </w:p>
        </w:tc>
      </w:tr>
      <w:tr w:rsidR="00887B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936EEF" w:rsidRDefault="00887B72" w:rsidP="002C0D43">
            <w:pPr>
              <w:pStyle w:val="ad"/>
              <w:rPr>
                <w:bCs/>
                <w:color w:val="3C3C3C"/>
                <w:kern w:val="36"/>
                <w:szCs w:val="24"/>
              </w:rPr>
            </w:pPr>
            <w:r>
              <w:rPr>
                <w:bCs/>
                <w:color w:val="3C3C3C"/>
                <w:kern w:val="36"/>
                <w:szCs w:val="24"/>
              </w:rPr>
              <w:t>Акция «Свеча Памяти»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313094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21.06.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887B72" w:rsidRPr="00887B72" w:rsidRDefault="00887B72" w:rsidP="002C0D43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    </w:t>
            </w:r>
            <w:r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21.</w:t>
            </w:r>
            <w:r w:rsidRPr="00313094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936EEF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</w:t>
            </w:r>
            <w:r w:rsidRPr="00313094">
              <w:rPr>
                <w:szCs w:val="24"/>
              </w:rPr>
              <w:t>Улица (центр)</w:t>
            </w:r>
          </w:p>
        </w:tc>
      </w:tr>
      <w:tr w:rsidR="00887B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514BF8" w:rsidRDefault="00887B72" w:rsidP="002C0D43">
            <w:r>
              <w:t>Митинг  «В сердцах навеки»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514BF8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22.06</w:t>
            </w:r>
            <w:r w:rsidRPr="00514BF8">
              <w:rPr>
                <w:szCs w:val="24"/>
              </w:rPr>
              <w:t>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887B72" w:rsidRPr="00514BF8" w:rsidRDefault="00887B72" w:rsidP="00887B72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514BF8" w:rsidRDefault="00887B72" w:rsidP="002C0D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514BF8">
              <w:rPr>
                <w:lang w:eastAsia="en-US"/>
              </w:rPr>
              <w:t>Улица</w:t>
            </w:r>
          </w:p>
        </w:tc>
      </w:tr>
      <w:tr w:rsidR="00887B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514BF8" w:rsidRDefault="00887B72" w:rsidP="002C0D43">
            <w:r>
              <w:t>Акция «Наркотики – это яд»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514BF8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26.06</w:t>
            </w:r>
            <w:r w:rsidRPr="00514BF8">
              <w:rPr>
                <w:szCs w:val="24"/>
              </w:rPr>
              <w:t>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887B72" w:rsidRPr="00514BF8" w:rsidRDefault="00887B72" w:rsidP="002C0D4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>
              <w:rPr>
                <w:szCs w:val="24"/>
                <w:lang w:val="ru-RU"/>
              </w:rPr>
              <w:t xml:space="preserve">  </w:t>
            </w:r>
            <w:r>
              <w:rPr>
                <w:szCs w:val="24"/>
              </w:rPr>
              <w:t>13.0</w:t>
            </w:r>
            <w:r w:rsidRPr="00514BF8">
              <w:rPr>
                <w:szCs w:val="24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514BF8" w:rsidRDefault="00887B72" w:rsidP="002C0D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Pr="00514BF8">
              <w:rPr>
                <w:lang w:eastAsia="en-US"/>
              </w:rPr>
              <w:t>СДК</w:t>
            </w:r>
          </w:p>
        </w:tc>
      </w:tr>
      <w:tr w:rsidR="00887B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514BF8" w:rsidRDefault="00887B72" w:rsidP="002C0D43">
            <w:r>
              <w:t>Танцевальная программа «Потанцуем» (К Дню молодежи)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514BF8" w:rsidRDefault="00887B72" w:rsidP="002C0D43">
            <w:pPr>
              <w:pStyle w:val="ad"/>
              <w:rPr>
                <w:szCs w:val="24"/>
              </w:rPr>
            </w:pPr>
            <w:r w:rsidRPr="009F6795">
              <w:rPr>
                <w:szCs w:val="24"/>
                <w:lang w:val="ru-RU"/>
              </w:rPr>
              <w:t xml:space="preserve">      </w:t>
            </w:r>
            <w:r>
              <w:rPr>
                <w:szCs w:val="24"/>
              </w:rPr>
              <w:t>2</w:t>
            </w:r>
            <w:r w:rsidRPr="00514BF8">
              <w:rPr>
                <w:szCs w:val="24"/>
              </w:rPr>
              <w:t>9.0</w:t>
            </w:r>
            <w:r>
              <w:rPr>
                <w:szCs w:val="24"/>
              </w:rPr>
              <w:t>6.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887B72" w:rsidRPr="00514BF8" w:rsidRDefault="00887B72" w:rsidP="002C0D43">
            <w:pPr>
              <w:pStyle w:val="ad"/>
              <w:rPr>
                <w:szCs w:val="24"/>
              </w:rPr>
            </w:pPr>
            <w:r w:rsidRPr="00514BF8">
              <w:rPr>
                <w:szCs w:val="24"/>
              </w:rPr>
              <w:t xml:space="preserve">        </w:t>
            </w:r>
            <w:r>
              <w:rPr>
                <w:szCs w:val="24"/>
                <w:lang w:val="ru-RU"/>
              </w:rPr>
              <w:t xml:space="preserve">   </w:t>
            </w:r>
            <w:r w:rsidRPr="00514BF8">
              <w:rPr>
                <w:szCs w:val="24"/>
              </w:rPr>
              <w:t>20</w:t>
            </w:r>
            <w:r>
              <w:rPr>
                <w:szCs w:val="24"/>
              </w:rPr>
              <w:t>.</w:t>
            </w:r>
            <w:r w:rsidRPr="00514BF8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Pr="00514BF8" w:rsidRDefault="00887B72" w:rsidP="002C0D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Pr="00514BF8">
              <w:rPr>
                <w:lang w:eastAsia="en-US"/>
              </w:rPr>
              <w:t>СДК</w:t>
            </w:r>
          </w:p>
        </w:tc>
      </w:tr>
      <w:tr w:rsidR="00887B72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7273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7273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7273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к дню защиты детей « Счастье, солнце, дружба- вот, что детям нужно»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01.06.2025г.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Всемирный день велосипедиста. «Мой друг велосипед» -спортивное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03.06.2025г.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«Как Баба Яга ПДД учила.»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Квест-игра День русского языка «Родной язык, как ты прекрасен»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 просветительская программа –</w:t>
            </w:r>
          </w:p>
          <w:p w:rsidR="00887B72" w:rsidRDefault="00887B72" w:rsidP="009F6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сказки «Я в гости к Пушкину спешу»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 отдыха «Святая Троица»</w:t>
            </w:r>
          </w:p>
          <w:p w:rsidR="00887B72" w:rsidRDefault="00887B72" w:rsidP="009F67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08.06.2025г.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Игровая программа «Иван Купала- обливай кого попало»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09.06.2025г. </w:t>
            </w:r>
          </w:p>
          <w:p w:rsidR="00887B72" w:rsidRDefault="00887B72" w:rsidP="00887B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Спортивное мероприятие «В дружбе наша сила»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11.06.2025г.  </w:t>
            </w:r>
          </w:p>
          <w:p w:rsidR="00887B72" w:rsidRDefault="00887B72" w:rsidP="00887B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«Горжусь Россией»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-в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елопробег «Три цвета русской славы»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деревень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Акция «Окна России»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Вечер отдыха «Земля, что нас с тобой взрастила, родная матушка Россия»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12.06.2025г.</w:t>
            </w:r>
          </w:p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Иллюстративная выставка </w:t>
            </w:r>
          </w:p>
          <w:p w:rsidR="00887B72" w:rsidRDefault="00887B72" w:rsidP="009F679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«Не забывай 41 год»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16.06.2025г.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«Цветок Памяти»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18.06.2025г.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Митинг «Тот самый первый день войны»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22.06.2025г.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Обелиск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Акция «Свеча Памяти»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22.06.2025г.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Обелиск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«Что мы знаем о войне»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«Играй с радостью, отдыхай с пользой»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24.06.2025г.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Информационно-просветительское мероприятие  к Международному дню борьбы с наркоманией «Мы в ответе за свои поступки»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26.06.2025г.  </w:t>
            </w:r>
          </w:p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87B72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9F679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Молодежная дискотека, посвященная Дню Молодёжи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29.06.2025г.</w:t>
            </w:r>
          </w:p>
          <w:p w:rsidR="00887B72" w:rsidRDefault="00887B72" w:rsidP="00887B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2" w:rsidRDefault="00887B72" w:rsidP="00887B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12" w:rsidRDefault="001C7912" w:rsidP="006F0C5C">
      <w:r>
        <w:separator/>
      </w:r>
    </w:p>
  </w:endnote>
  <w:endnote w:type="continuationSeparator" w:id="0">
    <w:p w:rsidR="001C7912" w:rsidRDefault="001C7912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12" w:rsidRDefault="001C7912" w:rsidP="006F0C5C">
      <w:r>
        <w:separator/>
      </w:r>
    </w:p>
  </w:footnote>
  <w:footnote w:type="continuationSeparator" w:id="0">
    <w:p w:rsidR="001C7912" w:rsidRDefault="001C7912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15772"/>
    <w:rsid w:val="00022ECC"/>
    <w:rsid w:val="00025E68"/>
    <w:rsid w:val="0003213B"/>
    <w:rsid w:val="0003272C"/>
    <w:rsid w:val="000351A7"/>
    <w:rsid w:val="0003704E"/>
    <w:rsid w:val="000856AA"/>
    <w:rsid w:val="00087543"/>
    <w:rsid w:val="00096C9C"/>
    <w:rsid w:val="000A3AE7"/>
    <w:rsid w:val="000B50A0"/>
    <w:rsid w:val="000B7323"/>
    <w:rsid w:val="000C3F3D"/>
    <w:rsid w:val="000C564C"/>
    <w:rsid w:val="000C6F84"/>
    <w:rsid w:val="000D0CBA"/>
    <w:rsid w:val="000D49E4"/>
    <w:rsid w:val="001069D3"/>
    <w:rsid w:val="00110AC9"/>
    <w:rsid w:val="00114216"/>
    <w:rsid w:val="0012068E"/>
    <w:rsid w:val="00125F26"/>
    <w:rsid w:val="00130433"/>
    <w:rsid w:val="00144430"/>
    <w:rsid w:val="00151B84"/>
    <w:rsid w:val="00152255"/>
    <w:rsid w:val="0016001F"/>
    <w:rsid w:val="0016009C"/>
    <w:rsid w:val="00171A86"/>
    <w:rsid w:val="00174D44"/>
    <w:rsid w:val="00183A7C"/>
    <w:rsid w:val="00192BF8"/>
    <w:rsid w:val="001A6EDF"/>
    <w:rsid w:val="001B130A"/>
    <w:rsid w:val="001B1D12"/>
    <w:rsid w:val="001B1F71"/>
    <w:rsid w:val="001C7912"/>
    <w:rsid w:val="001F4539"/>
    <w:rsid w:val="001F7127"/>
    <w:rsid w:val="00203734"/>
    <w:rsid w:val="00205DBC"/>
    <w:rsid w:val="00214CFE"/>
    <w:rsid w:val="0021615B"/>
    <w:rsid w:val="00220BE7"/>
    <w:rsid w:val="00222466"/>
    <w:rsid w:val="00242A0D"/>
    <w:rsid w:val="002434C0"/>
    <w:rsid w:val="00295989"/>
    <w:rsid w:val="002B0325"/>
    <w:rsid w:val="002B176D"/>
    <w:rsid w:val="002B2426"/>
    <w:rsid w:val="002D2C3D"/>
    <w:rsid w:val="002D7FD3"/>
    <w:rsid w:val="00304D29"/>
    <w:rsid w:val="00316506"/>
    <w:rsid w:val="00317422"/>
    <w:rsid w:val="0031791F"/>
    <w:rsid w:val="00337A78"/>
    <w:rsid w:val="00342934"/>
    <w:rsid w:val="00346F0E"/>
    <w:rsid w:val="003471D8"/>
    <w:rsid w:val="003558D2"/>
    <w:rsid w:val="00356693"/>
    <w:rsid w:val="003624AE"/>
    <w:rsid w:val="00365DF2"/>
    <w:rsid w:val="0037211C"/>
    <w:rsid w:val="00375D2F"/>
    <w:rsid w:val="0039154D"/>
    <w:rsid w:val="003A252B"/>
    <w:rsid w:val="003B189C"/>
    <w:rsid w:val="003B6941"/>
    <w:rsid w:val="003C5747"/>
    <w:rsid w:val="003E48FC"/>
    <w:rsid w:val="003E5372"/>
    <w:rsid w:val="003E6BF2"/>
    <w:rsid w:val="00401BE3"/>
    <w:rsid w:val="004036E9"/>
    <w:rsid w:val="00403F7A"/>
    <w:rsid w:val="00417A60"/>
    <w:rsid w:val="00421EEC"/>
    <w:rsid w:val="00430B91"/>
    <w:rsid w:val="004644DB"/>
    <w:rsid w:val="00481283"/>
    <w:rsid w:val="00487FCC"/>
    <w:rsid w:val="004A296C"/>
    <w:rsid w:val="004C28D5"/>
    <w:rsid w:val="004C530F"/>
    <w:rsid w:val="004C6BDC"/>
    <w:rsid w:val="004F0B5A"/>
    <w:rsid w:val="004F7EA8"/>
    <w:rsid w:val="00527F69"/>
    <w:rsid w:val="00533D38"/>
    <w:rsid w:val="00542959"/>
    <w:rsid w:val="00560ABB"/>
    <w:rsid w:val="00560B09"/>
    <w:rsid w:val="005652F2"/>
    <w:rsid w:val="00566927"/>
    <w:rsid w:val="00576D36"/>
    <w:rsid w:val="00587ED6"/>
    <w:rsid w:val="00592F72"/>
    <w:rsid w:val="005975C4"/>
    <w:rsid w:val="005A41BE"/>
    <w:rsid w:val="005B4C99"/>
    <w:rsid w:val="005C0047"/>
    <w:rsid w:val="005D223B"/>
    <w:rsid w:val="005D72CB"/>
    <w:rsid w:val="005E77F7"/>
    <w:rsid w:val="005F46F5"/>
    <w:rsid w:val="005F5EE4"/>
    <w:rsid w:val="006457CB"/>
    <w:rsid w:val="006610C2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345A"/>
    <w:rsid w:val="006E58BD"/>
    <w:rsid w:val="006F0C5C"/>
    <w:rsid w:val="006F58A9"/>
    <w:rsid w:val="006F644D"/>
    <w:rsid w:val="007157BD"/>
    <w:rsid w:val="007211B1"/>
    <w:rsid w:val="00727343"/>
    <w:rsid w:val="0073218E"/>
    <w:rsid w:val="00743019"/>
    <w:rsid w:val="00747BD0"/>
    <w:rsid w:val="00750112"/>
    <w:rsid w:val="00753888"/>
    <w:rsid w:val="00761728"/>
    <w:rsid w:val="007736E9"/>
    <w:rsid w:val="00773F42"/>
    <w:rsid w:val="0077797E"/>
    <w:rsid w:val="00787AE9"/>
    <w:rsid w:val="00796AB2"/>
    <w:rsid w:val="00797D00"/>
    <w:rsid w:val="00797F45"/>
    <w:rsid w:val="007B4323"/>
    <w:rsid w:val="007D6487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87B72"/>
    <w:rsid w:val="008A0E6F"/>
    <w:rsid w:val="008B0D5C"/>
    <w:rsid w:val="008C6CD5"/>
    <w:rsid w:val="008D2DE8"/>
    <w:rsid w:val="008D7058"/>
    <w:rsid w:val="008E128D"/>
    <w:rsid w:val="008F1256"/>
    <w:rsid w:val="00911225"/>
    <w:rsid w:val="009147FD"/>
    <w:rsid w:val="00924FFC"/>
    <w:rsid w:val="009419CD"/>
    <w:rsid w:val="00941EE4"/>
    <w:rsid w:val="0095404A"/>
    <w:rsid w:val="00963C7D"/>
    <w:rsid w:val="00965888"/>
    <w:rsid w:val="009712C7"/>
    <w:rsid w:val="0098686D"/>
    <w:rsid w:val="0099273B"/>
    <w:rsid w:val="009943AA"/>
    <w:rsid w:val="00996FCB"/>
    <w:rsid w:val="009A25AC"/>
    <w:rsid w:val="009A6713"/>
    <w:rsid w:val="009C35CC"/>
    <w:rsid w:val="009C5AE6"/>
    <w:rsid w:val="009D2F69"/>
    <w:rsid w:val="009D41E6"/>
    <w:rsid w:val="009E153F"/>
    <w:rsid w:val="009E27C4"/>
    <w:rsid w:val="009F1814"/>
    <w:rsid w:val="009F2F60"/>
    <w:rsid w:val="009F3B2C"/>
    <w:rsid w:val="009F6374"/>
    <w:rsid w:val="009F6570"/>
    <w:rsid w:val="009F6795"/>
    <w:rsid w:val="00A00297"/>
    <w:rsid w:val="00A05285"/>
    <w:rsid w:val="00A1343D"/>
    <w:rsid w:val="00A1651A"/>
    <w:rsid w:val="00A2323D"/>
    <w:rsid w:val="00A23BB3"/>
    <w:rsid w:val="00A31F0F"/>
    <w:rsid w:val="00A57ACD"/>
    <w:rsid w:val="00A61537"/>
    <w:rsid w:val="00A61A85"/>
    <w:rsid w:val="00A63763"/>
    <w:rsid w:val="00A74DD4"/>
    <w:rsid w:val="00A94FC6"/>
    <w:rsid w:val="00AB53F4"/>
    <w:rsid w:val="00AD2CB6"/>
    <w:rsid w:val="00AE0EA6"/>
    <w:rsid w:val="00AE6208"/>
    <w:rsid w:val="00AF24AC"/>
    <w:rsid w:val="00B1005A"/>
    <w:rsid w:val="00B12E86"/>
    <w:rsid w:val="00B168AD"/>
    <w:rsid w:val="00B362CF"/>
    <w:rsid w:val="00B3656C"/>
    <w:rsid w:val="00B556C8"/>
    <w:rsid w:val="00B6419D"/>
    <w:rsid w:val="00BA3EAB"/>
    <w:rsid w:val="00BA652F"/>
    <w:rsid w:val="00BB0BF4"/>
    <w:rsid w:val="00BE0D87"/>
    <w:rsid w:val="00BF30F2"/>
    <w:rsid w:val="00C02699"/>
    <w:rsid w:val="00C21074"/>
    <w:rsid w:val="00C22FB5"/>
    <w:rsid w:val="00C3212F"/>
    <w:rsid w:val="00C327DF"/>
    <w:rsid w:val="00C60F21"/>
    <w:rsid w:val="00C759DF"/>
    <w:rsid w:val="00C76F4C"/>
    <w:rsid w:val="00C87628"/>
    <w:rsid w:val="00C9074E"/>
    <w:rsid w:val="00C93CAB"/>
    <w:rsid w:val="00CB0B0C"/>
    <w:rsid w:val="00CB3EDC"/>
    <w:rsid w:val="00CC01DB"/>
    <w:rsid w:val="00CC4485"/>
    <w:rsid w:val="00CD4D02"/>
    <w:rsid w:val="00CD4F0D"/>
    <w:rsid w:val="00CD76DF"/>
    <w:rsid w:val="00CF2206"/>
    <w:rsid w:val="00D02686"/>
    <w:rsid w:val="00D028A4"/>
    <w:rsid w:val="00D07B1C"/>
    <w:rsid w:val="00D15485"/>
    <w:rsid w:val="00D2306A"/>
    <w:rsid w:val="00D32E72"/>
    <w:rsid w:val="00D33770"/>
    <w:rsid w:val="00D37E79"/>
    <w:rsid w:val="00D536C1"/>
    <w:rsid w:val="00D538F5"/>
    <w:rsid w:val="00D61CC9"/>
    <w:rsid w:val="00D72B21"/>
    <w:rsid w:val="00D7619D"/>
    <w:rsid w:val="00D820A3"/>
    <w:rsid w:val="00D931ED"/>
    <w:rsid w:val="00D96ACE"/>
    <w:rsid w:val="00DA52D3"/>
    <w:rsid w:val="00DC30BB"/>
    <w:rsid w:val="00DD07B1"/>
    <w:rsid w:val="00DD1A5B"/>
    <w:rsid w:val="00DE7E7C"/>
    <w:rsid w:val="00DF3FD7"/>
    <w:rsid w:val="00DF68A9"/>
    <w:rsid w:val="00DF714F"/>
    <w:rsid w:val="00E0689C"/>
    <w:rsid w:val="00E125CE"/>
    <w:rsid w:val="00E1598B"/>
    <w:rsid w:val="00E21E81"/>
    <w:rsid w:val="00E21F0A"/>
    <w:rsid w:val="00E36905"/>
    <w:rsid w:val="00E531E3"/>
    <w:rsid w:val="00E668EC"/>
    <w:rsid w:val="00E73264"/>
    <w:rsid w:val="00E7332F"/>
    <w:rsid w:val="00E755D8"/>
    <w:rsid w:val="00E758B3"/>
    <w:rsid w:val="00E86A73"/>
    <w:rsid w:val="00E95528"/>
    <w:rsid w:val="00EB3E51"/>
    <w:rsid w:val="00EC6D89"/>
    <w:rsid w:val="00EC6E72"/>
    <w:rsid w:val="00ED7A8B"/>
    <w:rsid w:val="00EE1F06"/>
    <w:rsid w:val="00EE2FA4"/>
    <w:rsid w:val="00EE5D7C"/>
    <w:rsid w:val="00EE65B6"/>
    <w:rsid w:val="00F22987"/>
    <w:rsid w:val="00F30CDF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D727D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15E"/>
  <w15:docId w15:val="{90A2B91F-29F4-4722-A5FD-FD6B57D3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2023-05-11T09:40:00Z</cp:lastPrinted>
  <dcterms:created xsi:type="dcterms:W3CDTF">2025-05-13T11:52:00Z</dcterms:created>
  <dcterms:modified xsi:type="dcterms:W3CDTF">2025-05-14T05:44:00Z</dcterms:modified>
</cp:coreProperties>
</file>