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797F45">
        <w:rPr>
          <w:b/>
        </w:rPr>
        <w:t>о сельского поселения на июл</w:t>
      </w:r>
      <w:r w:rsidR="001A6EDF">
        <w:rPr>
          <w:b/>
        </w:rPr>
        <w:t>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Игровая программа «Водные забавы»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03.07.24г. 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  <w:p w:rsidR="008B0D5C" w:rsidRDefault="008B0D5C" w:rsidP="00F95E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</w:tr>
      <w:tr w:rsidR="008B0D5C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Турнир по настольным играм.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05.07.24г.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по плетению венков «Собираем цветочки и плетём веночки</w:t>
            </w:r>
            <w:r w:rsidRPr="00044EA0">
              <w:rPr>
                <w:b/>
                <w:color w:val="000000"/>
                <w:lang w:eastAsia="en-US"/>
              </w:rPr>
              <w:t>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05.07.24г.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</w:tr>
      <w:tr w:rsidR="008B0D5C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color w:val="000000"/>
                <w:lang w:eastAsia="en-US"/>
              </w:rPr>
            </w:pPr>
            <w:r>
              <w:t>Поздравительная акция «Я дарю тебе ромашку» (Участники клубных объединений выйдут на улицы посёлка и поздравят его жителей с праздником, подарив ромашки и открытки)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08.07.24г. 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</w:tc>
      </w:tr>
      <w:tr w:rsidR="008B0D5C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«Путешествие в страну игр»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10.07.24г. 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Подвижные игры «За компьютер не с</w:t>
            </w:r>
            <w:r w:rsidR="00FE7E1A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дись,</w:t>
            </w:r>
            <w:r w:rsidR="00FE7E1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 на улице резвись»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12.07.24г.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57129" w:rsidRDefault="008B0D5C" w:rsidP="00F95ED2">
            <w:pPr>
              <w:spacing w:line="276" w:lineRule="auto"/>
              <w:rPr>
                <w:lang w:eastAsia="en-US"/>
              </w:rPr>
            </w:pPr>
            <w:r w:rsidRPr="00E57129">
              <w:rPr>
                <w:lang w:eastAsia="en-US"/>
              </w:rPr>
              <w:t>Шахматный турнир.</w:t>
            </w:r>
            <w:r w:rsidR="00FE7E1A">
              <w:rPr>
                <w:lang w:eastAsia="en-US"/>
              </w:rPr>
              <w:t xml:space="preserve"> </w:t>
            </w:r>
            <w:r w:rsidRPr="00E57129">
              <w:rPr>
                <w:lang w:eastAsia="en-US"/>
              </w:rPr>
              <w:t>Семейное спортивное мероприятие.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15.07.24г.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 «Следопыты»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24.07.24г. 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57129" w:rsidRDefault="008B0D5C" w:rsidP="00F95ED2">
            <w:pPr>
              <w:spacing w:line="276" w:lineRule="auto"/>
              <w:rPr>
                <w:lang w:eastAsia="en-US"/>
              </w:rPr>
            </w:pPr>
            <w:r w:rsidRPr="00E57129">
              <w:rPr>
                <w:lang w:eastAsia="en-US"/>
              </w:rPr>
              <w:t>Турнир по теннису.</w:t>
            </w:r>
            <w:r w:rsidR="00FE7E1A">
              <w:rPr>
                <w:lang w:eastAsia="en-US"/>
              </w:rPr>
              <w:t xml:space="preserve"> </w:t>
            </w:r>
            <w:r w:rsidRPr="00E57129">
              <w:rPr>
                <w:lang w:eastAsia="en-US"/>
              </w:rPr>
              <w:t>Семейное спортивное мероприятие.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31.07.14г. </w:t>
            </w:r>
          </w:p>
          <w:p w:rsidR="008B0D5C" w:rsidRDefault="008B0D5C" w:rsidP="00F95E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95ED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054">
              <w:rPr>
                <w:sz w:val="22"/>
                <w:szCs w:val="22"/>
                <w:lang w:eastAsia="en-US"/>
              </w:rPr>
              <w:t>ЦКиД</w:t>
            </w:r>
          </w:p>
        </w:tc>
      </w:tr>
      <w:tr w:rsidR="008B0D5C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A73" w:rsidRDefault="008B0D5C" w:rsidP="00635AD2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635AD2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D67054" w:rsidRDefault="008B0D5C" w:rsidP="00635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«Веселый Мяч»</w:t>
            </w:r>
          </w:p>
          <w:p w:rsidR="008B0D5C" w:rsidRDefault="008B0D5C" w:rsidP="00FE7E1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Футбольный турнир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03.07.24г.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территории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«Водные забавы»</w:t>
            </w:r>
          </w:p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06.07.24.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территории</w:t>
            </w:r>
          </w:p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«Ромашка» Мастер-класс</w:t>
            </w:r>
          </w:p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08.07.24г.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«Подари ромашку»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08.07.24г.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r>
              <w:t xml:space="preserve">«ПДД для детей» </w:t>
            </w:r>
          </w:p>
          <w:p w:rsidR="008B0D5C" w:rsidRDefault="008B0D5C" w:rsidP="00FE7E1A">
            <w:r>
              <w:t>Игровая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10.07.24г.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«Укротители велосипедов» Велотрек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12.07.24г.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Теннис «Веселая ракетка»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13.07.24г.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«Терроризм-это зло против человека»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17.07.24г.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«Яркие краски лета»</w:t>
            </w:r>
          </w:p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детского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20.07.14г.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«Пластилиновая история» </w:t>
            </w:r>
          </w:p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 - класс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22.07.24г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час</w:t>
            </w:r>
          </w:p>
          <w:p w:rsidR="008B0D5C" w:rsidRDefault="008B0D5C" w:rsidP="00FE7E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«Вместе теплее и уютнее»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24.07.24г</w:t>
            </w:r>
          </w:p>
          <w:p w:rsidR="008B0D5C" w:rsidRDefault="008B0D5C" w:rsidP="008B0D5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FC698B" w:rsidRDefault="008B0D5C" w:rsidP="008B0D5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6D7495" w:rsidRDefault="008B0D5C" w:rsidP="008B0D5C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color w:val="000000"/>
                <w:szCs w:val="24"/>
              </w:rPr>
            </w:pPr>
            <w:r w:rsidRPr="00E866DB">
              <w:rPr>
                <w:szCs w:val="24"/>
              </w:rPr>
              <w:t>Викторина «Здоровому – все здорово!»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03.07.24</w:t>
            </w:r>
          </w:p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 w:rsidRPr="008B0D5C">
              <w:rPr>
                <w:szCs w:val="24"/>
                <w:shd w:val="clear" w:color="auto" w:fill="FFFFFF"/>
                <w:lang w:val="ru-RU"/>
              </w:rPr>
              <w:t xml:space="preserve">Игровая программа «Водные забавы» (ко Дню </w:t>
            </w:r>
            <w:r w:rsidRPr="00E866DB">
              <w:rPr>
                <w:szCs w:val="24"/>
                <w:shd w:val="clear" w:color="auto" w:fill="FFFFFF"/>
              </w:rPr>
              <w:t>Ивана Купала)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05.07.24</w:t>
            </w:r>
          </w:p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Pr="00E866DB">
              <w:rPr>
                <w:szCs w:val="24"/>
              </w:rPr>
              <w:t>улица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8B0D5C" w:rsidRDefault="008B0D5C" w:rsidP="00F95ED2">
            <w:pPr>
              <w:pStyle w:val="ad"/>
              <w:rPr>
                <w:b/>
                <w:szCs w:val="24"/>
                <w:lang w:val="ru-RU"/>
              </w:rPr>
            </w:pPr>
            <w:r w:rsidRPr="008B0D5C">
              <w:rPr>
                <w:szCs w:val="24"/>
                <w:lang w:val="ru-RU"/>
              </w:rPr>
              <w:t>Развлекательная программа «Счастливы вместе» (ко Дню семьи, любви и верности)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08.07.24</w:t>
            </w:r>
          </w:p>
          <w:p w:rsidR="008B0D5C" w:rsidRPr="00E866DB" w:rsidRDefault="008B0D5C" w:rsidP="00F95ED2">
            <w:pPr>
              <w:pStyle w:val="ad"/>
              <w:rPr>
                <w:szCs w:val="24"/>
              </w:rPr>
            </w:pPr>
            <w:r w:rsidRPr="00E866DB">
              <w:rPr>
                <w:szCs w:val="24"/>
              </w:rPr>
              <w:t xml:space="preserve"> </w:t>
            </w:r>
            <w:r w:rsidR="0016001F">
              <w:rPr>
                <w:szCs w:val="24"/>
                <w:lang w:val="ru-RU"/>
              </w:rPr>
              <w:t xml:space="preserve">           </w:t>
            </w:r>
            <w:r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</w:t>
            </w:r>
            <w:r w:rsidRPr="00E866DB">
              <w:rPr>
                <w:szCs w:val="24"/>
              </w:rPr>
              <w:t>улица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8B0D5C" w:rsidRDefault="008B0D5C" w:rsidP="00F95ED2">
            <w:pPr>
              <w:pStyle w:val="ad"/>
              <w:rPr>
                <w:szCs w:val="24"/>
                <w:lang w:val="ru-RU"/>
              </w:rPr>
            </w:pPr>
            <w:r w:rsidRPr="008B0D5C">
              <w:rPr>
                <w:szCs w:val="24"/>
                <w:lang w:val="ru-RU"/>
              </w:rPr>
              <w:t>Познавательная программа «Победы наших предков» (к Дню воинской славы)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10.07.24</w:t>
            </w:r>
          </w:p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CF5D4E" w:rsidRDefault="008B0D5C" w:rsidP="00F95ED2">
            <w:pPr>
              <w:pStyle w:val="ad"/>
              <w:rPr>
                <w:bCs/>
                <w:color w:val="3C3C3C"/>
                <w:kern w:val="36"/>
                <w:szCs w:val="24"/>
              </w:rPr>
            </w:pPr>
            <w:r w:rsidRPr="00E866DB">
              <w:rPr>
                <w:b/>
                <w:bCs/>
                <w:color w:val="3C3C3C"/>
                <w:kern w:val="36"/>
                <w:szCs w:val="24"/>
              </w:rPr>
              <w:t> </w:t>
            </w:r>
            <w:r w:rsidRPr="00E866DB">
              <w:rPr>
                <w:bCs/>
                <w:color w:val="3C3C3C"/>
                <w:kern w:val="36"/>
                <w:szCs w:val="24"/>
              </w:rPr>
              <w:t>Велопробег «Красоты малой родины»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12.07.24</w:t>
            </w:r>
          </w:p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CF5D4E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у</w:t>
            </w:r>
            <w:r w:rsidR="008B0D5C" w:rsidRPr="00E866DB">
              <w:rPr>
                <w:szCs w:val="24"/>
              </w:rPr>
              <w:t>лица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 w:rsidRPr="008B0D5C">
              <w:rPr>
                <w:szCs w:val="24"/>
                <w:lang w:val="ru-RU"/>
              </w:rPr>
              <w:t xml:space="preserve"> Познавательная программа «И час настал – крестилась Русь» (к Дню </w:t>
            </w:r>
            <w:r w:rsidRPr="00E866DB">
              <w:rPr>
                <w:szCs w:val="24"/>
              </w:rPr>
              <w:t>Крещения Руси)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15.07.24</w:t>
            </w:r>
          </w:p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8B0D5C" w:rsidRDefault="008B0D5C" w:rsidP="00F95ED2">
            <w:pPr>
              <w:pStyle w:val="ad"/>
              <w:rPr>
                <w:szCs w:val="24"/>
                <w:lang w:val="ru-RU"/>
              </w:rPr>
            </w:pPr>
            <w:r w:rsidRPr="008B0D5C">
              <w:rPr>
                <w:color w:val="000000"/>
                <w:szCs w:val="24"/>
                <w:shd w:val="clear" w:color="auto" w:fill="FFFFFF"/>
                <w:lang w:val="ru-RU"/>
              </w:rPr>
              <w:t>«Викторина символ Р</w:t>
            </w:r>
            <w:r w:rsidR="00FE7E1A">
              <w:rPr>
                <w:color w:val="000000"/>
                <w:szCs w:val="24"/>
                <w:shd w:val="clear" w:color="auto" w:fill="FFFFFF"/>
                <w:lang w:val="ru-RU"/>
              </w:rPr>
              <w:t>оссии» ко дню российского флага</w:t>
            </w:r>
            <w:r w:rsidRPr="008B0D5C">
              <w:rPr>
                <w:color w:val="000000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19.07.24</w:t>
            </w:r>
          </w:p>
          <w:p w:rsidR="008B0D5C" w:rsidRPr="00E866DB" w:rsidRDefault="008B0D5C" w:rsidP="00F95ED2">
            <w:pPr>
              <w:pStyle w:val="ad"/>
              <w:rPr>
                <w:szCs w:val="24"/>
              </w:rPr>
            </w:pPr>
            <w:r w:rsidRPr="00E866DB">
              <w:rPr>
                <w:szCs w:val="24"/>
              </w:rPr>
              <w:t xml:space="preserve"> </w:t>
            </w:r>
            <w:r w:rsidR="00EE65B6">
              <w:rPr>
                <w:szCs w:val="24"/>
                <w:lang w:val="ru-RU"/>
              </w:rPr>
              <w:t xml:space="preserve">           </w:t>
            </w:r>
            <w:r w:rsidRPr="00E866DB">
              <w:rPr>
                <w:szCs w:val="24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8B0D5C" w:rsidRDefault="008B0D5C" w:rsidP="00F95ED2">
            <w:pPr>
              <w:pStyle w:val="ad"/>
              <w:rPr>
                <w:szCs w:val="24"/>
                <w:lang w:val="ru-RU"/>
              </w:rPr>
            </w:pPr>
            <w:r w:rsidRPr="008B0D5C">
              <w:rPr>
                <w:color w:val="000000"/>
                <w:szCs w:val="24"/>
                <w:shd w:val="clear" w:color="auto" w:fill="FFFFFF"/>
                <w:lang w:val="ru-RU"/>
              </w:rPr>
              <w:t>Медиа-час, посвященной дню разгрома советскими войсками немецко-фашистской войск в Курской битве.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22.07.24</w:t>
            </w:r>
          </w:p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8B0D5C" w:rsidRPr="00E866DB">
              <w:rPr>
                <w:szCs w:val="24"/>
              </w:rPr>
              <w:t>11.30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szCs w:val="24"/>
              </w:rPr>
            </w:pPr>
            <w:r w:rsidRPr="00E866DB">
              <w:rPr>
                <w:szCs w:val="24"/>
                <w:shd w:val="clear" w:color="auto" w:fill="FFFFFF"/>
              </w:rPr>
              <w:t>Вечер отдыха «Бабушкин сундук»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="008B0D5C" w:rsidRPr="00E866DB">
              <w:rPr>
                <w:szCs w:val="24"/>
              </w:rPr>
              <w:t>24.07.24</w:t>
            </w:r>
          </w:p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8B0D5C" w:rsidRPr="00E866DB">
              <w:rPr>
                <w:szCs w:val="24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color w:val="000000"/>
                <w:szCs w:val="24"/>
                <w:shd w:val="clear" w:color="auto" w:fill="FFFFFF"/>
              </w:rPr>
            </w:pPr>
            <w:r w:rsidRPr="00E866DB">
              <w:rPr>
                <w:szCs w:val="24"/>
              </w:rPr>
              <w:t>Акция «День без дыма»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8B0D5C" w:rsidRPr="00E866DB">
              <w:rPr>
                <w:szCs w:val="24"/>
              </w:rPr>
              <w:t>26.07.24</w:t>
            </w:r>
          </w:p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8B0D5C"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8B0D5C" w:rsidP="00F95ED2">
            <w:pPr>
              <w:pStyle w:val="ad"/>
              <w:rPr>
                <w:color w:val="000000"/>
                <w:szCs w:val="24"/>
                <w:shd w:val="clear" w:color="auto" w:fill="FFFFFF"/>
              </w:rPr>
            </w:pPr>
            <w:r w:rsidRPr="00E866DB">
              <w:rPr>
                <w:color w:val="000000"/>
                <w:szCs w:val="24"/>
                <w:shd w:val="clear" w:color="auto" w:fill="FFFFFF"/>
              </w:rPr>
              <w:t>Конкурс рисунка «Море зовет»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</w:t>
            </w:r>
            <w:r w:rsidR="008B0D5C" w:rsidRPr="00E866DB">
              <w:rPr>
                <w:szCs w:val="24"/>
              </w:rPr>
              <w:t>30.07.24</w:t>
            </w:r>
          </w:p>
          <w:p w:rsidR="008B0D5C" w:rsidRPr="00E866DB" w:rsidRDefault="00EE65B6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</w:t>
            </w:r>
            <w:r w:rsidR="008B0D5C" w:rsidRPr="00E866DB"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Pr="00E866DB" w:rsidRDefault="0016001F" w:rsidP="00F95ED2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    </w:t>
            </w:r>
            <w:r w:rsidR="008B0D5C" w:rsidRPr="00E866DB">
              <w:rPr>
                <w:szCs w:val="24"/>
              </w:rPr>
              <w:t>СДК</w:t>
            </w:r>
          </w:p>
        </w:tc>
      </w:tr>
      <w:tr w:rsidR="008B0D5C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«Откуда берутся грязнули»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03.07.24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«Лето в банке»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«Ромашка на счастье»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деревень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FE7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«Коллаж поколений» ко дню семьи, любви и верности.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08.07.24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«Неразлучные друзья-спорт, друг и я».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pacing w:val="-1"/>
                <w:lang w:eastAsia="en-US"/>
              </w:rPr>
              <w:t>Вечер отдыха «Здоровым быть-100 лет прожить».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12.07.24  </w:t>
            </w:r>
          </w:p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«Мусор может быть полезен».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16.07.24  </w:t>
            </w:r>
          </w:p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Культурно-развлекательная программа «Что рассказал семейный альбом».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«Поведение на воде».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24.07.24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8B0D5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рисунка «Дети нарисуют то, что у них вызовет улыбку».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27.07.24  </w:t>
            </w:r>
          </w:p>
          <w:p w:rsidR="008B0D5C" w:rsidRDefault="008B0D5C" w:rsidP="008B0D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5C" w:rsidRDefault="008B0D5C" w:rsidP="008B0D5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07" w:rsidRDefault="00AD7D07" w:rsidP="006F0C5C">
      <w:r>
        <w:separator/>
      </w:r>
    </w:p>
  </w:endnote>
  <w:endnote w:type="continuationSeparator" w:id="0">
    <w:p w:rsidR="00AD7D07" w:rsidRDefault="00AD7D07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07" w:rsidRDefault="00AD7D07" w:rsidP="006F0C5C">
      <w:r>
        <w:separator/>
      </w:r>
    </w:p>
  </w:footnote>
  <w:footnote w:type="continuationSeparator" w:id="0">
    <w:p w:rsidR="00AD7D07" w:rsidRDefault="00AD7D07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83A7C"/>
    <w:rsid w:val="00192BF8"/>
    <w:rsid w:val="001A6EDF"/>
    <w:rsid w:val="001B130A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75D2F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58BD"/>
    <w:rsid w:val="006F0C5C"/>
    <w:rsid w:val="006F58A9"/>
    <w:rsid w:val="007211B1"/>
    <w:rsid w:val="0073218E"/>
    <w:rsid w:val="00750112"/>
    <w:rsid w:val="00753888"/>
    <w:rsid w:val="00773F42"/>
    <w:rsid w:val="0077797E"/>
    <w:rsid w:val="00787AE9"/>
    <w:rsid w:val="00797D00"/>
    <w:rsid w:val="00797F45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7058"/>
    <w:rsid w:val="008E128D"/>
    <w:rsid w:val="008F1256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1A85"/>
    <w:rsid w:val="00A63763"/>
    <w:rsid w:val="00A94FC6"/>
    <w:rsid w:val="00AB53F4"/>
    <w:rsid w:val="00AD7D07"/>
    <w:rsid w:val="00B1005A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96ACE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264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EE65B6"/>
    <w:rsid w:val="00F22987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E7E1A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C93A"/>
  <w15:docId w15:val="{81321C3F-C563-4132-A2E8-8A4AF1B7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2023-05-11T09:40:00Z</cp:lastPrinted>
  <dcterms:created xsi:type="dcterms:W3CDTF">2024-05-14T07:33:00Z</dcterms:created>
  <dcterms:modified xsi:type="dcterms:W3CDTF">2024-06-13T07:56:00Z</dcterms:modified>
</cp:coreProperties>
</file>