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bookmarkStart w:id="0" w:name="_GoBack"/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4F7EA8">
        <w:rPr>
          <w:b/>
        </w:rPr>
        <w:t>о сельского поселения на февраль</w:t>
      </w:r>
      <w:r w:rsidR="00025E68">
        <w:rPr>
          <w:b/>
        </w:rPr>
        <w:t xml:space="preserve"> 2025</w:t>
      </w:r>
      <w:r w:rsidR="009A25AC" w:rsidRPr="009A25AC">
        <w:rPr>
          <w:b/>
        </w:rPr>
        <w:t xml:space="preserve"> года</w:t>
      </w:r>
      <w:bookmarkEnd w:id="0"/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89"/>
        <w:gridCol w:w="2369"/>
      </w:tblGrid>
      <w:tr w:rsidR="009A25AC" w:rsidTr="00A94C67">
        <w:trPr>
          <w:trHeight w:val="56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A94C67">
        <w:trPr>
          <w:trHeight w:val="1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A94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«Весёлый час в мире игр»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02.02.2025г.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5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Всемирный день борьбы против рака. Акция «Позаботьтесь о своём здоровье»</w:t>
            </w:r>
            <w:r w:rsidR="00A94C6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(раздача листовок)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6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«Спортивные приключения»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4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A94C67" w:rsidP="00761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настольных игр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ЦКиД</w:t>
            </w:r>
          </w:p>
        </w:tc>
      </w:tr>
      <w:tr w:rsidR="00761728" w:rsidTr="00A94C67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Познавательно-игровая </w:t>
            </w:r>
            <w:r w:rsidR="00A94C67">
              <w:rPr>
                <w:lang w:eastAsia="en-US"/>
              </w:rPr>
              <w:t>программа «В гостях у Домового»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 «Улыбка»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Флешмоб ко дню памя</w:t>
            </w:r>
            <w:r w:rsidR="00A94C67">
              <w:rPr>
                <w:lang w:eastAsia="en-US"/>
              </w:rPr>
              <w:t>ти А.С.Пушкина «Читаем Пушкина»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Поэтический флешмоб «Любви все возрасты покорны»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Фотовыставка «Мой папа – защитник Отечества»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17.02.2025г.  </w:t>
            </w:r>
          </w:p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Праздник пельменя.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17.02.2025г.  </w:t>
            </w:r>
          </w:p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«Планета загадок»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19.02.2025г.  </w:t>
            </w:r>
          </w:p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творчества. Раскраски на тему ВОВ.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«Чистый обелиск»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A94C67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Спортивная программа «Рыцар</w:t>
            </w:r>
            <w:r w:rsidR="00761728">
              <w:rPr>
                <w:color w:val="000000"/>
                <w:lang w:eastAsia="en-US"/>
              </w:rPr>
              <w:t>ский турнир»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Патриотическая акция «Возложение цветов к памятнику погибшим воинам»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Военно-спортивная игра «Будем Армии служить»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Акция «А мы – вас поздравляем!»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Игра-викторина «Угадай дорожный знак»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25.02.2025г.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Квест-игра,</w:t>
            </w:r>
            <w:r w:rsidR="00A94C6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посвященная Масленичной неделе «Блинный квест»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26.02.2025г.  </w:t>
            </w:r>
          </w:p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761728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Открытая тренировка по </w:t>
            </w:r>
            <w:r w:rsidR="00A94C67">
              <w:rPr>
                <w:color w:val="000000"/>
                <w:lang w:eastAsia="en-US"/>
              </w:rPr>
              <w:t>северной ходьбе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05,12,19,26.02.202514.00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ЦКиД</w:t>
            </w:r>
          </w:p>
        </w:tc>
      </w:tr>
      <w:tr w:rsidR="00761728" w:rsidTr="00A94C67">
        <w:trPr>
          <w:trHeight w:val="2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Pr="00E86A73" w:rsidRDefault="00761728" w:rsidP="00761728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Default="00761728" w:rsidP="00761728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28" w:rsidRPr="00D67054" w:rsidRDefault="00761728" w:rsidP="007617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Викторина</w:t>
            </w:r>
          </w:p>
          <w:p w:rsidR="00AD2CB6" w:rsidRPr="005D5EB7" w:rsidRDefault="00AD2CB6" w:rsidP="00A94C6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«Сталинградская битва»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</w:t>
            </w:r>
          </w:p>
          <w:p w:rsidR="00AD2CB6" w:rsidRPr="0043573B" w:rsidRDefault="00AD2CB6" w:rsidP="00A94C67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«Покормите птиц зимой»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Конкурс детского рисунка</w:t>
            </w:r>
          </w:p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«Медаль за отвагу»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</w:t>
            </w:r>
          </w:p>
          <w:p w:rsidR="00AD2CB6" w:rsidRPr="0043573B" w:rsidRDefault="00AD2CB6" w:rsidP="00A94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«Лыжня зовёт»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</w:t>
            </w:r>
            <w:r w:rsidR="00A94C6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«Они навечно с нами»</w:t>
            </w:r>
          </w:p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 международному дню юного героя антифашиста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Всероссийская акция</w:t>
            </w:r>
          </w:p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«Письмо солдату»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 класс</w:t>
            </w:r>
            <w:r w:rsidR="00A94C6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«Признание в симпатии»</w:t>
            </w:r>
          </w:p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(изготовление валентинок)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</w:pPr>
            <w:r>
              <w:t xml:space="preserve">Час мужества «Афганистан </w:t>
            </w:r>
          </w:p>
          <w:p w:rsidR="00AD2CB6" w:rsidRPr="008863C7" w:rsidRDefault="00AD2CB6" w:rsidP="00A94C67">
            <w:pPr>
              <w:spacing w:line="276" w:lineRule="auto"/>
              <w:rPr>
                <w:color w:val="FF0000"/>
              </w:rPr>
            </w:pPr>
            <w:r>
              <w:t xml:space="preserve">-незаживающая рана»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Распространение листовок</w:t>
            </w:r>
          </w:p>
          <w:p w:rsidR="00AD2CB6" w:rsidRPr="008863C7" w:rsidRDefault="00AD2CB6" w:rsidP="00A94C67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«Формула здоровья»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17.02.2025г.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 - класс</w:t>
            </w:r>
          </w:p>
          <w:p w:rsidR="00AD2CB6" w:rsidRPr="008863C7" w:rsidRDefault="00AD2CB6" w:rsidP="00A94C67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«Для меня всегда герой-самый лучший папа мой»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19.02.2025г.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Видео-презентация</w:t>
            </w:r>
          </w:p>
          <w:p w:rsidR="00AD2CB6" w:rsidRPr="00991C01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«Эхо военных лет»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21.02.2025г.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991C01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Информационный урок</w:t>
            </w:r>
            <w:r w:rsidR="00A94C6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«Правила поведения в случае террористической угрозы»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25.02.2025г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Tr="00A94C67">
        <w:trPr>
          <w:trHeight w:val="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Тематическое мероприятие</w:t>
            </w:r>
          </w:p>
          <w:p w:rsidR="00AD2CB6" w:rsidRPr="004F4448" w:rsidRDefault="00AD2CB6" w:rsidP="00A94C67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«Гостья наша Масленица»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26.02.2025г.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AD2CB6" w:rsidTr="00A94C67">
        <w:trPr>
          <w:trHeight w:val="3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D6487" w:rsidRDefault="00AD2CB6" w:rsidP="00AD2CB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D6487">
              <w:rPr>
                <w:b/>
                <w:color w:val="000000"/>
                <w:lang w:eastAsia="en-US"/>
              </w:rPr>
              <w:t>Золотиловский СДК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lang w:val="ru-RU"/>
              </w:rPr>
              <w:t>Игровая программа   «В сугробах радости и смеха»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931846" w:rsidRDefault="00205DBC" w:rsidP="000034A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AD2CB6" w:rsidRPr="00931846">
              <w:rPr>
                <w:szCs w:val="24"/>
              </w:rPr>
              <w:t>03.02.</w:t>
            </w:r>
            <w:r w:rsidR="00AD2CB6">
              <w:rPr>
                <w:szCs w:val="24"/>
              </w:rPr>
              <w:t>2025г.</w:t>
            </w:r>
          </w:p>
          <w:p w:rsidR="00AD2CB6" w:rsidRPr="0093184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05DBC">
              <w:rPr>
                <w:szCs w:val="24"/>
                <w:lang w:val="ru-RU"/>
              </w:rPr>
              <w:t xml:space="preserve">       </w:t>
            </w:r>
            <w:r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AD2CB6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СДК</w:t>
            </w:r>
          </w:p>
          <w:p w:rsidR="00AD2CB6" w:rsidRPr="00C21074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shd w:val="clear" w:color="auto" w:fill="FFFFFF"/>
                <w:lang w:val="ru-RU"/>
              </w:rPr>
              <w:t xml:space="preserve">Вечер поэзии «Глазами и сердцем солдата», посвященный 23 февраля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205DBC" w:rsidP="000034A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AD2CB6" w:rsidRPr="00931846">
              <w:rPr>
                <w:szCs w:val="24"/>
              </w:rPr>
              <w:t>06.02.</w:t>
            </w:r>
            <w:r w:rsidR="00AD2CB6">
              <w:rPr>
                <w:szCs w:val="24"/>
              </w:rPr>
              <w:t>2025г.</w:t>
            </w:r>
          </w:p>
          <w:p w:rsidR="00AD2CB6" w:rsidRPr="0093184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05DBC">
              <w:rPr>
                <w:szCs w:val="24"/>
                <w:lang w:val="ru-RU"/>
              </w:rPr>
              <w:t xml:space="preserve">       </w:t>
            </w:r>
            <w:r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b/>
                <w:szCs w:val="24"/>
              </w:rPr>
            </w:pPr>
            <w:r w:rsidRPr="00A94C67">
              <w:rPr>
                <w:szCs w:val="24"/>
              </w:rPr>
              <w:t>Беседа «Афганистан – незаживающая рана»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205DBC" w:rsidP="000034A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AD2CB6" w:rsidRPr="00931846">
              <w:rPr>
                <w:szCs w:val="24"/>
              </w:rPr>
              <w:t>14.02.</w:t>
            </w:r>
            <w:r w:rsidR="00AD2CB6">
              <w:rPr>
                <w:szCs w:val="24"/>
              </w:rPr>
              <w:t>2025г.</w:t>
            </w:r>
          </w:p>
          <w:p w:rsidR="00AD2CB6" w:rsidRPr="00205DBC" w:rsidRDefault="00AD2CB6" w:rsidP="000034A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</w:t>
            </w:r>
            <w:r w:rsidR="00205DBC">
              <w:rPr>
                <w:szCs w:val="24"/>
                <w:lang w:val="ru-RU"/>
              </w:rPr>
              <w:t xml:space="preserve">       </w:t>
            </w:r>
            <w:r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lang w:val="ru-RU"/>
              </w:rPr>
              <w:t>Игровая программа «Спорт и Я – лучшие друзья»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205DBC" w:rsidP="000034A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AD2CB6" w:rsidRPr="00931846">
              <w:rPr>
                <w:szCs w:val="24"/>
              </w:rPr>
              <w:t>17.02.</w:t>
            </w:r>
            <w:r w:rsidR="00AD2CB6">
              <w:rPr>
                <w:szCs w:val="24"/>
              </w:rPr>
              <w:t>2025г.</w:t>
            </w:r>
          </w:p>
          <w:p w:rsidR="00AD2CB6" w:rsidRPr="00205DBC" w:rsidRDefault="00AD2CB6" w:rsidP="000034A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</w:t>
            </w:r>
            <w:r w:rsidR="00205DBC"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bCs/>
                <w:kern w:val="36"/>
                <w:szCs w:val="24"/>
                <w:lang w:val="ru-RU"/>
              </w:rPr>
            </w:pPr>
            <w:r w:rsidRPr="00A94C67">
              <w:rPr>
                <w:bCs/>
                <w:kern w:val="36"/>
                <w:szCs w:val="24"/>
                <w:lang w:val="ru-RU"/>
              </w:rPr>
              <w:t>Акция «Жизнь без вредных привычек»</w:t>
            </w:r>
          </w:p>
          <w:p w:rsidR="00AD2CB6" w:rsidRPr="00A94C67" w:rsidRDefault="00AD2CB6" w:rsidP="000034A3">
            <w:pPr>
              <w:pStyle w:val="ad"/>
              <w:rPr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205DBC" w:rsidP="000034A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AD2CB6" w:rsidRPr="00931846">
              <w:rPr>
                <w:szCs w:val="24"/>
              </w:rPr>
              <w:t>20.02</w:t>
            </w:r>
            <w:r w:rsidR="00AD2CB6">
              <w:rPr>
                <w:szCs w:val="24"/>
              </w:rPr>
              <w:t>.2025г.</w:t>
            </w:r>
          </w:p>
          <w:p w:rsidR="00AD2CB6" w:rsidRPr="00205DBC" w:rsidRDefault="00AD2CB6" w:rsidP="000034A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</w:t>
            </w:r>
            <w:r w:rsidR="00205DBC"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15.30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lang w:val="ru-RU"/>
              </w:rPr>
              <w:t>Акция (возложение цветов к памятнику) «Долг памяти»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205DBC" w:rsidP="000034A3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AD2CB6" w:rsidRPr="00931846">
              <w:rPr>
                <w:szCs w:val="24"/>
              </w:rPr>
              <w:t>21.02.</w:t>
            </w:r>
            <w:r w:rsidR="00AD2CB6">
              <w:rPr>
                <w:szCs w:val="24"/>
              </w:rPr>
              <w:t>2025г.</w:t>
            </w:r>
          </w:p>
          <w:p w:rsidR="00AD2CB6" w:rsidRPr="00205DBC" w:rsidRDefault="00AD2CB6" w:rsidP="000034A3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</w:t>
            </w:r>
            <w:r w:rsidR="00205DBC"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lang w:val="ru-RU"/>
              </w:rPr>
              <w:t>Фотовыставка «Мужество, доблесть и честь»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0034A3">
            <w:pPr>
              <w:pStyle w:val="ad"/>
              <w:rPr>
                <w:szCs w:val="24"/>
              </w:rPr>
            </w:pPr>
            <w:r w:rsidRPr="00A94C67">
              <w:rPr>
                <w:szCs w:val="24"/>
                <w:lang w:val="ru-RU"/>
              </w:rPr>
              <w:t xml:space="preserve"> </w:t>
            </w:r>
            <w:r w:rsidR="00205DBC">
              <w:rPr>
                <w:szCs w:val="24"/>
                <w:lang w:val="ru-RU"/>
              </w:rPr>
              <w:t xml:space="preserve">     </w:t>
            </w:r>
            <w:r w:rsidRPr="00931846">
              <w:rPr>
                <w:szCs w:val="24"/>
              </w:rPr>
              <w:t>21.02</w:t>
            </w:r>
            <w:r>
              <w:rPr>
                <w:szCs w:val="24"/>
              </w:rPr>
              <w:t>.2025г.</w:t>
            </w:r>
          </w:p>
          <w:p w:rsidR="00AD2CB6" w:rsidRPr="0093184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05DBC"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lang w:val="ru-RU"/>
              </w:rPr>
              <w:t>Вечер отдыха «Сегодня праздник Ваш, мужчины!»</w:t>
            </w:r>
          </w:p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0034A3">
            <w:pPr>
              <w:pStyle w:val="ad"/>
              <w:rPr>
                <w:szCs w:val="24"/>
              </w:rPr>
            </w:pPr>
            <w:r w:rsidRPr="00A94C67">
              <w:rPr>
                <w:szCs w:val="24"/>
                <w:lang w:val="ru-RU"/>
              </w:rPr>
              <w:t xml:space="preserve"> </w:t>
            </w:r>
            <w:r w:rsidR="00205DBC">
              <w:rPr>
                <w:szCs w:val="24"/>
                <w:lang w:val="ru-RU"/>
              </w:rPr>
              <w:t xml:space="preserve">     </w:t>
            </w:r>
            <w:r w:rsidRPr="00931846">
              <w:rPr>
                <w:szCs w:val="24"/>
              </w:rPr>
              <w:t>21.02.</w:t>
            </w:r>
            <w:r>
              <w:rPr>
                <w:szCs w:val="24"/>
              </w:rPr>
              <w:t>2025г.</w:t>
            </w:r>
          </w:p>
          <w:p w:rsidR="00AD2CB6" w:rsidRPr="0093184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05DBC"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</w:rPr>
            </w:pPr>
            <w:r w:rsidRPr="00A94C67">
              <w:rPr>
                <w:szCs w:val="24"/>
              </w:rPr>
              <w:t>Масленичные посиделки  «Встреча»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05DBC">
              <w:rPr>
                <w:szCs w:val="24"/>
                <w:lang w:val="ru-RU"/>
              </w:rPr>
              <w:t xml:space="preserve">     </w:t>
            </w:r>
            <w:r w:rsidRPr="00931846">
              <w:rPr>
                <w:szCs w:val="24"/>
              </w:rPr>
              <w:t>24.02</w:t>
            </w:r>
            <w:r>
              <w:rPr>
                <w:szCs w:val="24"/>
              </w:rPr>
              <w:t>.2025г.</w:t>
            </w:r>
          </w:p>
          <w:p w:rsidR="00AD2CB6" w:rsidRPr="0093184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05DBC">
              <w:rPr>
                <w:szCs w:val="24"/>
                <w:lang w:val="ru-RU"/>
              </w:rPr>
              <w:t xml:space="preserve">        </w:t>
            </w:r>
            <w:r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A94C67" w:rsidRDefault="00AD2CB6" w:rsidP="000034A3">
            <w:pPr>
              <w:pStyle w:val="ad"/>
              <w:rPr>
                <w:szCs w:val="24"/>
                <w:lang w:val="ru-RU"/>
              </w:rPr>
            </w:pPr>
            <w:r w:rsidRPr="00A94C67">
              <w:rPr>
                <w:szCs w:val="24"/>
                <w:lang w:val="ru-RU"/>
              </w:rPr>
              <w:t>Час настольных игр «Турнир по шашкам и шахматам»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0034A3">
            <w:pPr>
              <w:pStyle w:val="ad"/>
              <w:rPr>
                <w:szCs w:val="24"/>
              </w:rPr>
            </w:pPr>
            <w:r w:rsidRPr="00A94C67">
              <w:rPr>
                <w:szCs w:val="24"/>
                <w:lang w:val="ru-RU"/>
              </w:rPr>
              <w:t xml:space="preserve"> </w:t>
            </w:r>
            <w:r w:rsidR="00205DBC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2</w:t>
            </w:r>
            <w:r w:rsidRPr="00931846">
              <w:rPr>
                <w:szCs w:val="24"/>
              </w:rPr>
              <w:t>8.02.</w:t>
            </w:r>
            <w:r>
              <w:rPr>
                <w:szCs w:val="24"/>
              </w:rPr>
              <w:t>2025г.</w:t>
            </w:r>
          </w:p>
          <w:p w:rsidR="00AD2CB6" w:rsidRPr="00931846" w:rsidRDefault="00AD2CB6" w:rsidP="000034A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05DBC">
              <w:rPr>
                <w:szCs w:val="24"/>
                <w:lang w:val="ru-RU"/>
              </w:rPr>
              <w:t xml:space="preserve">         </w:t>
            </w:r>
            <w:r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C21074" w:rsidRDefault="00205DBC" w:rsidP="00AD2CB6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AD2CB6">
              <w:rPr>
                <w:szCs w:val="24"/>
                <w:lang w:val="ru-RU"/>
              </w:rPr>
              <w:t>СДК</w:t>
            </w:r>
          </w:p>
          <w:p w:rsidR="00AD2CB6" w:rsidRPr="007D6487" w:rsidRDefault="00AD2CB6" w:rsidP="00AD2CB6">
            <w:pPr>
              <w:pStyle w:val="ad"/>
              <w:rPr>
                <w:szCs w:val="24"/>
                <w:lang w:val="ru-RU"/>
              </w:rPr>
            </w:pPr>
          </w:p>
        </w:tc>
      </w:tr>
      <w:tr w:rsidR="00AD2CB6" w:rsidTr="00A94C67">
        <w:trPr>
          <w:trHeight w:val="19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94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«Замело пути – дорожки»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«Стильные штучки или сундучок модницы»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«Весёлые вытворяшки»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Уличная акция «Молодёжь против наркотиков»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программа «Вредные привычки-не мои сестрички»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вечер «Сретение господне»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Мастер класс «Низкий поклон защитникам»- открытки участникам СВО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17.02.2025г.  </w:t>
            </w:r>
          </w:p>
          <w:p w:rsidR="00AD2CB6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плакатов «Маленькие герои большой войны»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19.02.2025г.  </w:t>
            </w:r>
          </w:p>
          <w:p w:rsidR="00AD2CB6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рисунка «Наша Армия-самая сильная»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«Звезда Победы» с матерями участников СВО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22.02.2025г.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Тематический вечер «Русский солдат не знает преград»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Конкурсная программа «Супер-папа, супер-дети»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«Ура! Веселится детвора!»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C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25.02.2025г.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 «Алкоголь + ты = разбитые мечты»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AD2CB6" w:rsidRPr="00E0689C" w:rsidTr="00A94C67">
        <w:trPr>
          <w:trHeight w:val="5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«Терроризм- угроза обществу»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27.02.2025г.  </w:t>
            </w:r>
          </w:p>
          <w:p w:rsidR="00AD2CB6" w:rsidRDefault="00AD2CB6" w:rsidP="00AD2CB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Default="00AD2CB6" w:rsidP="00AD2CB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04" w:rsidRDefault="00A00E04" w:rsidP="006F0C5C">
      <w:r>
        <w:separator/>
      </w:r>
    </w:p>
  </w:endnote>
  <w:endnote w:type="continuationSeparator" w:id="0">
    <w:p w:rsidR="00A00E04" w:rsidRDefault="00A00E04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04" w:rsidRDefault="00A00E04" w:rsidP="006F0C5C">
      <w:r>
        <w:separator/>
      </w:r>
    </w:p>
  </w:footnote>
  <w:footnote w:type="continuationSeparator" w:id="0">
    <w:p w:rsidR="00A00E04" w:rsidRDefault="00A00E04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25E68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F7127"/>
    <w:rsid w:val="00203734"/>
    <w:rsid w:val="00205DBC"/>
    <w:rsid w:val="0021615B"/>
    <w:rsid w:val="00220BE7"/>
    <w:rsid w:val="00222466"/>
    <w:rsid w:val="00242A0D"/>
    <w:rsid w:val="00295989"/>
    <w:rsid w:val="002B0325"/>
    <w:rsid w:val="002B2426"/>
    <w:rsid w:val="002D2C3D"/>
    <w:rsid w:val="002D7FD3"/>
    <w:rsid w:val="00304D29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211C"/>
    <w:rsid w:val="00375D2F"/>
    <w:rsid w:val="0039154D"/>
    <w:rsid w:val="003A252B"/>
    <w:rsid w:val="003B189C"/>
    <w:rsid w:val="003E48F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A296C"/>
    <w:rsid w:val="004C28D5"/>
    <w:rsid w:val="004C530F"/>
    <w:rsid w:val="004F0B5A"/>
    <w:rsid w:val="004F7EA8"/>
    <w:rsid w:val="00533D38"/>
    <w:rsid w:val="00542959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7157BD"/>
    <w:rsid w:val="007211B1"/>
    <w:rsid w:val="0073218E"/>
    <w:rsid w:val="00750112"/>
    <w:rsid w:val="00753888"/>
    <w:rsid w:val="00761728"/>
    <w:rsid w:val="007736E9"/>
    <w:rsid w:val="00773F42"/>
    <w:rsid w:val="0077797E"/>
    <w:rsid w:val="00787AE9"/>
    <w:rsid w:val="00796AB2"/>
    <w:rsid w:val="00797D00"/>
    <w:rsid w:val="00797F45"/>
    <w:rsid w:val="007B4323"/>
    <w:rsid w:val="007D6487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35CC"/>
    <w:rsid w:val="009C5AE6"/>
    <w:rsid w:val="009D41E6"/>
    <w:rsid w:val="009E27C4"/>
    <w:rsid w:val="009F1814"/>
    <w:rsid w:val="009F2F60"/>
    <w:rsid w:val="009F3B2C"/>
    <w:rsid w:val="009F6374"/>
    <w:rsid w:val="009F6570"/>
    <w:rsid w:val="00A00297"/>
    <w:rsid w:val="00A00E04"/>
    <w:rsid w:val="00A1343D"/>
    <w:rsid w:val="00A1651A"/>
    <w:rsid w:val="00A23BB3"/>
    <w:rsid w:val="00A31F0F"/>
    <w:rsid w:val="00A57ACD"/>
    <w:rsid w:val="00A61A85"/>
    <w:rsid w:val="00A63763"/>
    <w:rsid w:val="00A74DD4"/>
    <w:rsid w:val="00A94C67"/>
    <w:rsid w:val="00A94FC6"/>
    <w:rsid w:val="00AB53F4"/>
    <w:rsid w:val="00AD2CB6"/>
    <w:rsid w:val="00AE0EA6"/>
    <w:rsid w:val="00AF24AC"/>
    <w:rsid w:val="00B1005A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3212F"/>
    <w:rsid w:val="00C327DF"/>
    <w:rsid w:val="00C60F21"/>
    <w:rsid w:val="00C759DF"/>
    <w:rsid w:val="00C76F4C"/>
    <w:rsid w:val="00C87628"/>
    <w:rsid w:val="00C9074E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32E72"/>
    <w:rsid w:val="00D33770"/>
    <w:rsid w:val="00D37E79"/>
    <w:rsid w:val="00D536C1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68A9"/>
    <w:rsid w:val="00DF714F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3E0F"/>
  <w15:docId w15:val="{30B6F51C-5069-48FE-99AF-95D4F54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2023-05-11T09:40:00Z</cp:lastPrinted>
  <dcterms:created xsi:type="dcterms:W3CDTF">2025-01-13T11:15:00Z</dcterms:created>
  <dcterms:modified xsi:type="dcterms:W3CDTF">2025-01-14T04:44:00Z</dcterms:modified>
</cp:coreProperties>
</file>