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F62A7C">
        <w:rPr>
          <w:b/>
        </w:rPr>
        <w:t>го сельского поселения на февраль</w:t>
      </w:r>
      <w:r w:rsidR="00A1343D">
        <w:rPr>
          <w:b/>
        </w:rPr>
        <w:t xml:space="preserve"> 2024</w:t>
      </w:r>
      <w:r w:rsidR="009A25AC" w:rsidRPr="009A25AC">
        <w:rPr>
          <w:b/>
        </w:rPr>
        <w:t xml:space="preserve">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212"/>
        <w:gridCol w:w="2369"/>
      </w:tblGrid>
      <w:tr w:rsidR="009A25AC" w:rsidTr="004171C1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4171C1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1343D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782CDC" w:rsidRDefault="00A1343D" w:rsidP="004171C1">
            <w:pPr>
              <w:tabs>
                <w:tab w:val="left" w:pos="300"/>
              </w:tabs>
              <w:spacing w:line="276" w:lineRule="auto"/>
              <w:jc w:val="both"/>
              <w:rPr>
                <w:lang w:eastAsia="en-US"/>
              </w:rPr>
            </w:pPr>
            <w:r>
              <w:t>«По сказочным дорожкам» - игровая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01.02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A1343D" w:rsidRPr="007C4471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E0689C" w:rsidRDefault="00A1343D" w:rsidP="00B6419D">
            <w:r w:rsidRPr="00E0689C">
              <w:t xml:space="preserve">          ЦКиД</w:t>
            </w:r>
          </w:p>
          <w:p w:rsidR="00A1343D" w:rsidRPr="00E0689C" w:rsidRDefault="00A1343D" w:rsidP="00B6419D">
            <w:r w:rsidRPr="00E0689C">
              <w:t>с.Красный Октябрь</w:t>
            </w:r>
          </w:p>
        </w:tc>
      </w:tr>
      <w:tr w:rsidR="00A1343D" w:rsidTr="004171C1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F571E6">
            <w:r>
              <w:t>Спортивно-развлекательная программа для детей - «Спорт везде залог здоровья»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02.02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E0689C" w:rsidRDefault="00A1343D" w:rsidP="00B6419D">
            <w:r w:rsidRPr="00E0689C">
              <w:t xml:space="preserve">           ЦКиД</w:t>
            </w:r>
          </w:p>
          <w:p w:rsidR="00A1343D" w:rsidRPr="00E0689C" w:rsidRDefault="00A1343D" w:rsidP="00B6419D">
            <w:r w:rsidRPr="00E0689C">
              <w:t>с.Красный Октябрь</w:t>
            </w:r>
          </w:p>
        </w:tc>
      </w:tr>
      <w:tr w:rsidR="00A1343D" w:rsidTr="004171C1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F571E6">
            <w:r>
              <w:t>«Эх, валенок» - конкурсно-игровая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04.02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E0689C" w:rsidRDefault="00A1343D" w:rsidP="00B6419D">
            <w:pPr>
              <w:jc w:val="center"/>
            </w:pPr>
            <w:r w:rsidRPr="00E0689C">
              <w:t>ЦКиД</w:t>
            </w:r>
          </w:p>
          <w:p w:rsidR="00A1343D" w:rsidRPr="00E0689C" w:rsidRDefault="00A1343D" w:rsidP="00B6419D">
            <w:pPr>
              <w:jc w:val="center"/>
            </w:pPr>
            <w:r w:rsidRPr="00E0689C">
              <w:t>с.Красный Октябрь</w:t>
            </w:r>
          </w:p>
        </w:tc>
      </w:tr>
      <w:tr w:rsidR="00A1343D" w:rsidTr="004171C1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F571E6">
            <w:r>
              <w:t>Игров</w:t>
            </w:r>
            <w:r w:rsidR="004171C1">
              <w:t>ая программа «Уроки вежливости»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06.02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E0689C" w:rsidRDefault="00A1343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A1343D" w:rsidRPr="00E0689C" w:rsidRDefault="00A1343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A1343D" w:rsidTr="004171C1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F571E6">
            <w:r>
              <w:t>Конкурсно-игров</w:t>
            </w:r>
            <w:r w:rsidR="004171C1">
              <w:t>ая программа «Весёлый экспресс»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07.02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9B6DE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E0689C" w:rsidRDefault="00A1343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A1343D" w:rsidRPr="00E0689C" w:rsidRDefault="00A1343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A1343D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F571E6">
            <w:r>
              <w:t>Развлекательная</w:t>
            </w:r>
            <w:r w:rsidR="004171C1">
              <w:t xml:space="preserve"> программа «Хорошее настроение»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11.02.24</w:t>
            </w:r>
          </w:p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E0689C" w:rsidRDefault="00A1343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A1343D" w:rsidRPr="00E0689C" w:rsidRDefault="00A1343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A1343D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F571E6">
            <w:r>
              <w:t>Музыкальная гостиная «О любви немало песен сложено»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14.02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E0689C" w:rsidRDefault="00A1343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A1343D" w:rsidRPr="00E0689C" w:rsidRDefault="00A1343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A1343D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Default="00A1343D" w:rsidP="00F571E6">
            <w:r>
              <w:t>Интерактивно-игровая программа для детей, подростков и молодёжи Квиз «Любви все возрасты покорны…»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14.02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13.3</w:t>
            </w:r>
            <w:r w:rsidRPr="009B6DEA">
              <w:rPr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E0689C" w:rsidRDefault="00A1343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A1343D" w:rsidRPr="00E0689C" w:rsidRDefault="00A1343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A1343D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Default="00A1343D" w:rsidP="00F571E6">
            <w:r>
              <w:t>Час истории, посвященный выводу войск из Афг</w:t>
            </w:r>
            <w:r w:rsidR="004171C1">
              <w:t>ана «Герои необъявленной войны»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15.02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E0689C" w:rsidRDefault="00A1343D" w:rsidP="00B6419D">
            <w:pPr>
              <w:rPr>
                <w:lang w:eastAsia="en-US"/>
              </w:rPr>
            </w:pPr>
            <w:r w:rsidRPr="00E0689C">
              <w:rPr>
                <w:lang w:eastAsia="en-US"/>
              </w:rPr>
              <w:t xml:space="preserve">            ЦКиД</w:t>
            </w:r>
          </w:p>
          <w:p w:rsidR="00A1343D" w:rsidRPr="00E0689C" w:rsidRDefault="00A1343D" w:rsidP="00B6419D">
            <w:r w:rsidRPr="00E0689C">
              <w:t>с.Красный Октябрь</w:t>
            </w:r>
          </w:p>
        </w:tc>
      </w:tr>
      <w:tr w:rsidR="00A1343D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F571E6">
            <w:r>
              <w:t xml:space="preserve">Спортивное мероприятие «Шахматный </w:t>
            </w:r>
            <w:r w:rsidR="004171C1">
              <w:t>турнир»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18.02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16.</w:t>
            </w:r>
            <w:r w:rsidRPr="009B6DEA">
              <w:rPr>
                <w:sz w:val="22"/>
                <w:szCs w:val="22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E0689C" w:rsidRDefault="00A1343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A1343D" w:rsidRPr="00E0689C" w:rsidRDefault="00A1343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A1343D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A62DB" w:rsidRDefault="00A1343D" w:rsidP="00F571E6">
            <w:r w:rsidRPr="009A62DB">
              <w:rPr>
                <w:color w:val="212529"/>
                <w:shd w:val="clear" w:color="auto" w:fill="FFFFFF"/>
              </w:rPr>
              <w:t>«Настоящему защитнику». Мастер-класс по изготовлению поделок, посвященный Дню Защитника</w:t>
            </w:r>
            <w:r w:rsidRPr="009A62DB">
              <w:rPr>
                <w:rStyle w:val="apple-converted-space"/>
                <w:color w:val="212529"/>
                <w:shd w:val="clear" w:color="auto" w:fill="FFFFFF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19.02.24</w:t>
            </w:r>
          </w:p>
          <w:p w:rsidR="00A1343D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E0689C" w:rsidRDefault="00A1343D" w:rsidP="00B6419D">
            <w:pPr>
              <w:rPr>
                <w:lang w:eastAsia="en-US"/>
              </w:rPr>
            </w:pPr>
            <w:r w:rsidRPr="00E0689C">
              <w:rPr>
                <w:lang w:eastAsia="en-US"/>
              </w:rPr>
              <w:t xml:space="preserve">             ЦКиД</w:t>
            </w:r>
          </w:p>
          <w:p w:rsidR="00A1343D" w:rsidRPr="00E0689C" w:rsidRDefault="00A1343D" w:rsidP="00B6419D">
            <w:r w:rsidRPr="00E0689C">
              <w:t>с.Красный Октябрь</w:t>
            </w:r>
          </w:p>
        </w:tc>
      </w:tr>
      <w:tr w:rsidR="00A1343D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4171C1" w:rsidRDefault="00A1343D" w:rsidP="00F571E6">
            <w:pPr>
              <w:rPr>
                <w:color w:val="212529"/>
                <w:shd w:val="clear" w:color="auto" w:fill="FFFFFF"/>
              </w:rPr>
            </w:pPr>
            <w:r w:rsidRPr="004171C1">
              <w:rPr>
                <w:color w:val="333333"/>
              </w:rPr>
              <w:t>Викторина «Грамотные люди» (к Международному Дню русского языка)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20.02.24</w:t>
            </w:r>
          </w:p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E0689C" w:rsidRDefault="00A1343D" w:rsidP="00B6419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A1343D" w:rsidRPr="00E0689C" w:rsidRDefault="00A1343D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A1343D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5170E3" w:rsidRDefault="00A1343D" w:rsidP="00F571E6">
            <w:r w:rsidRPr="005170E3">
              <w:rPr>
                <w:color w:val="212529"/>
                <w:shd w:val="clear" w:color="auto" w:fill="FFFFFF"/>
              </w:rPr>
              <w:t>«Рыцарский турнир». Игровая программа, посв</w:t>
            </w:r>
            <w:r w:rsidR="004171C1">
              <w:rPr>
                <w:color w:val="212529"/>
                <w:shd w:val="clear" w:color="auto" w:fill="FFFFFF"/>
              </w:rPr>
              <w:t>ященная Дню Защитника Отечества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22.02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E0689C" w:rsidRDefault="00A1343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A1343D" w:rsidRPr="00E0689C" w:rsidRDefault="00A1343D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A1343D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F571E6">
            <w:r>
              <w:t>Праздничный концерт,посв</w:t>
            </w:r>
            <w:r w:rsidR="004171C1">
              <w:t>ященный Дню защитника Отечества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23.02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E0689C" w:rsidRDefault="00A1343D" w:rsidP="00B6419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A1343D" w:rsidRPr="00E0689C" w:rsidRDefault="00A1343D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A1343D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Default="00A1343D" w:rsidP="00F571E6">
            <w:r>
              <w:t>Молодёжная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23.02</w:t>
            </w:r>
            <w:r w:rsidRPr="009B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:rsidR="00A1343D" w:rsidRPr="009B6DEA" w:rsidRDefault="00A1343D" w:rsidP="004171C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E0689C" w:rsidRDefault="00A1343D" w:rsidP="00B6419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A1343D" w:rsidRPr="00E0689C" w:rsidRDefault="00A1343D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A1343D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Default="00A1343D" w:rsidP="00F571E6">
            <w:r>
              <w:t>Спортивно-игровая программа «Двигайся больше!»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F571E6">
            <w:pPr>
              <w:jc w:val="center"/>
            </w:pPr>
            <w:r>
              <w:rPr>
                <w:sz w:val="22"/>
                <w:szCs w:val="22"/>
              </w:rPr>
              <w:t>25.02</w:t>
            </w:r>
            <w:r w:rsidRPr="009B6DE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  <w:p w:rsidR="00A1343D" w:rsidRPr="009B6DEA" w:rsidRDefault="00A1343D" w:rsidP="00F571E6">
            <w:pPr>
              <w:jc w:val="center"/>
            </w:pPr>
            <w:r>
              <w:rPr>
                <w:sz w:val="22"/>
                <w:szCs w:val="22"/>
              </w:rPr>
              <w:t>14.</w:t>
            </w:r>
            <w:r w:rsidRPr="009B6DEA">
              <w:rPr>
                <w:sz w:val="22"/>
                <w:szCs w:val="22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E0689C" w:rsidRDefault="00A1343D" w:rsidP="00B6419D">
            <w:pPr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A1343D" w:rsidRPr="00E0689C" w:rsidRDefault="00A1343D" w:rsidP="00B6419D">
            <w:pPr>
              <w:jc w:val="center"/>
              <w:rPr>
                <w:rFonts w:eastAsiaTheme="minorEastAsia"/>
                <w:b/>
              </w:rPr>
            </w:pPr>
            <w:r w:rsidRPr="00E0689C">
              <w:t>с.Красный Октябрь</w:t>
            </w:r>
          </w:p>
        </w:tc>
      </w:tr>
      <w:tr w:rsidR="00A1343D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F571E6">
            <w:r>
              <w:t>Кукольный театр «В гостях у сказки»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F571E6">
            <w:pPr>
              <w:jc w:val="center"/>
            </w:pPr>
            <w:r>
              <w:rPr>
                <w:sz w:val="22"/>
                <w:szCs w:val="22"/>
              </w:rPr>
              <w:t>26.02</w:t>
            </w:r>
            <w:r w:rsidRPr="009B6DE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  <w:p w:rsidR="00A1343D" w:rsidRPr="009B6DEA" w:rsidRDefault="00A1343D" w:rsidP="00F571E6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E0689C" w:rsidRDefault="00A1343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A1343D" w:rsidRPr="00E0689C" w:rsidRDefault="00A1343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A1343D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F571E6">
            <w:r>
              <w:t>Вечер настольных игр.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9B6DEA" w:rsidRDefault="00A1343D" w:rsidP="00F571E6">
            <w:pPr>
              <w:jc w:val="center"/>
            </w:pPr>
            <w:r>
              <w:rPr>
                <w:sz w:val="22"/>
                <w:szCs w:val="22"/>
              </w:rPr>
              <w:t>29.02</w:t>
            </w:r>
            <w:r w:rsidRPr="009B6DE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  <w:p w:rsidR="00A1343D" w:rsidRPr="009B6DEA" w:rsidRDefault="00A1343D" w:rsidP="00F571E6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9B6DEA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E0689C" w:rsidRDefault="00A1343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A1343D" w:rsidRPr="00E0689C" w:rsidRDefault="00A1343D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A1343D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24754D" w:rsidRDefault="00A1343D" w:rsidP="00F571E6">
            <w:r>
              <w:t>Открытая тренировка по Северной ходьбе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8313E7" w:rsidRDefault="00A1343D" w:rsidP="00F571E6">
            <w:pPr>
              <w:jc w:val="center"/>
            </w:pPr>
            <w:r>
              <w:t>1,5,8</w:t>
            </w:r>
            <w:r w:rsidRPr="008313E7">
              <w:t>,</w:t>
            </w:r>
          </w:p>
          <w:p w:rsidR="00A1343D" w:rsidRPr="008313E7" w:rsidRDefault="00A1343D" w:rsidP="00F571E6">
            <w:pPr>
              <w:jc w:val="center"/>
            </w:pPr>
            <w:r>
              <w:t>12,15,19</w:t>
            </w:r>
            <w:r w:rsidRPr="008313E7">
              <w:t>,</w:t>
            </w:r>
            <w:r>
              <w:t>22,26</w:t>
            </w:r>
          </w:p>
          <w:p w:rsidR="00A1343D" w:rsidRPr="008313E7" w:rsidRDefault="00A1343D" w:rsidP="00F571E6">
            <w:pPr>
              <w:jc w:val="center"/>
            </w:pPr>
            <w:r>
              <w:t>29.02.24</w:t>
            </w:r>
          </w:p>
          <w:p w:rsidR="00A1343D" w:rsidRPr="0024754D" w:rsidRDefault="00A1343D" w:rsidP="00F571E6">
            <w:pPr>
              <w:jc w:val="center"/>
            </w:pPr>
            <w:r w:rsidRPr="008313E7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Pr="00E0689C" w:rsidRDefault="00A1343D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lang w:eastAsia="en-US"/>
              </w:rPr>
              <w:t>Около ЦКиД</w:t>
            </w:r>
          </w:p>
        </w:tc>
      </w:tr>
      <w:tr w:rsidR="00A1343D" w:rsidTr="004171C1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Default="00A1343D" w:rsidP="00E15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Default="00A1343D" w:rsidP="00E159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3D" w:rsidRDefault="00A1343D" w:rsidP="00E1598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7058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3255A4" w:rsidRDefault="008D7058" w:rsidP="004171C1">
            <w:pPr>
              <w:rPr>
                <w:b/>
              </w:rPr>
            </w:pPr>
            <w:r w:rsidRPr="003255A4">
              <w:rPr>
                <w:color w:val="2B2B2B"/>
                <w:shd w:val="clear" w:color="auto" w:fill="FFFFFF"/>
              </w:rPr>
              <w:t>«Февраль»</w:t>
            </w:r>
            <w:r w:rsidR="004171C1">
              <w:rPr>
                <w:color w:val="2B2B2B"/>
                <w:shd w:val="clear" w:color="auto" w:fill="FFFFFF"/>
              </w:rPr>
              <w:t xml:space="preserve"> </w:t>
            </w:r>
            <w:r w:rsidRPr="003255A4">
              <w:rPr>
                <w:color w:val="2B2B2B"/>
                <w:shd w:val="clear" w:color="auto" w:fill="FFFFFF"/>
              </w:rPr>
              <w:t>Информационный стенд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3255A4" w:rsidRDefault="00566927" w:rsidP="00F571E6">
            <w:r>
              <w:t xml:space="preserve">        </w:t>
            </w:r>
            <w:r w:rsidR="008D7058" w:rsidRPr="003255A4">
              <w:t>Февраль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AE1250" w:rsidRDefault="008D7058" w:rsidP="00FC698B">
            <w:pPr>
              <w:jc w:val="center"/>
              <w:rPr>
                <w:rFonts w:asciiTheme="minorHAnsi" w:eastAsiaTheme="minorEastAsia" w:hAnsiTheme="minorHAnsi"/>
              </w:rPr>
            </w:pPr>
            <w:r w:rsidRPr="009A6713">
              <w:rPr>
                <w:rFonts w:eastAsiaTheme="minorEastAsia"/>
              </w:rPr>
              <w:t>СДК</w:t>
            </w:r>
            <w:r>
              <w:rPr>
                <w:rFonts w:asciiTheme="minorHAnsi" w:eastAsiaTheme="minorEastAsia" w:hAnsiTheme="minorHAnsi"/>
              </w:rPr>
              <w:t xml:space="preserve">  </w:t>
            </w:r>
          </w:p>
        </w:tc>
      </w:tr>
      <w:tr w:rsidR="008D7058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3255A4" w:rsidRDefault="008D7058" w:rsidP="004171C1">
            <w:pPr>
              <w:rPr>
                <w:b/>
              </w:rPr>
            </w:pPr>
            <w:r w:rsidRPr="003255A4">
              <w:rPr>
                <w:color w:val="2B2B2B"/>
                <w:shd w:val="clear" w:color="auto" w:fill="FFFFFF"/>
              </w:rPr>
              <w:lastRenderedPageBreak/>
              <w:t xml:space="preserve"> «Ста</w:t>
            </w:r>
            <w:r w:rsidR="004171C1">
              <w:rPr>
                <w:color w:val="2B2B2B"/>
                <w:shd w:val="clear" w:color="auto" w:fill="FFFFFF"/>
              </w:rPr>
              <w:t>л</w:t>
            </w:r>
            <w:r w:rsidRPr="003255A4">
              <w:rPr>
                <w:color w:val="2B2B2B"/>
                <w:shd w:val="clear" w:color="auto" w:fill="FFFFFF"/>
              </w:rPr>
              <w:t>инградская битва» Видеопрезентация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F571E6">
            <w:r>
              <w:t xml:space="preserve">        </w:t>
            </w:r>
            <w:r w:rsidR="008D7058" w:rsidRPr="003255A4">
              <w:t>02.02</w:t>
            </w:r>
            <w:r w:rsidR="008D7058">
              <w:t>.24</w:t>
            </w:r>
            <w:r w:rsidR="008D7058" w:rsidRPr="003255A4">
              <w:t xml:space="preserve">  </w:t>
            </w:r>
          </w:p>
          <w:p w:rsidR="008D7058" w:rsidRPr="003255A4" w:rsidRDefault="00566927" w:rsidP="00F571E6">
            <w:r>
              <w:t xml:space="preserve">          </w:t>
            </w:r>
            <w:r w:rsidR="008D7058" w:rsidRPr="003255A4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9A6713" w:rsidRDefault="008D7058" w:rsidP="00E1598B">
            <w:pPr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8D7058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C87377" w:rsidRDefault="008D7058" w:rsidP="00F571E6">
            <w:r>
              <w:t>«Все на хоккей» Спортивное мероприяти</w:t>
            </w:r>
            <w:r w:rsidRPr="003255A4">
              <w:t>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F571E6">
            <w:r>
              <w:t xml:space="preserve">        </w:t>
            </w:r>
            <w:r w:rsidR="008D7058" w:rsidRPr="003255A4">
              <w:t>05.02</w:t>
            </w:r>
            <w:r w:rsidR="008D7058">
              <w:t>.24</w:t>
            </w:r>
            <w:r w:rsidR="008D7058" w:rsidRPr="003255A4">
              <w:t xml:space="preserve">         </w:t>
            </w:r>
          </w:p>
          <w:p w:rsidR="008D7058" w:rsidRPr="003255A4" w:rsidRDefault="008D7058" w:rsidP="00F571E6">
            <w:r w:rsidRPr="003255A4">
              <w:t xml:space="preserve"> </w:t>
            </w:r>
            <w:r w:rsidR="00566927">
              <w:t xml:space="preserve">         </w:t>
            </w:r>
            <w:r w:rsidRPr="003255A4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9A6713" w:rsidRDefault="008D7058" w:rsidP="00E1598B">
            <w:pPr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8D7058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3255A4" w:rsidRDefault="004171C1" w:rsidP="00F571E6">
            <w:r>
              <w:t xml:space="preserve"> «Настольные и</w:t>
            </w:r>
            <w:r w:rsidR="008D7058" w:rsidRPr="003255A4">
              <w:t>гры»</w:t>
            </w:r>
            <w:r w:rsidR="008D7058">
              <w:t xml:space="preserve"> - Час игры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F571E6">
            <w:r>
              <w:t xml:space="preserve">        </w:t>
            </w:r>
            <w:r w:rsidR="008D7058" w:rsidRPr="000E6866">
              <w:t>0</w:t>
            </w:r>
            <w:r w:rsidR="008D7058" w:rsidRPr="003255A4">
              <w:t>6.</w:t>
            </w:r>
            <w:r w:rsidR="008D7058" w:rsidRPr="000E6866">
              <w:t>0</w:t>
            </w:r>
            <w:r w:rsidR="008D7058" w:rsidRPr="003255A4">
              <w:t>2</w:t>
            </w:r>
            <w:r w:rsidR="008D7058">
              <w:t>.24</w:t>
            </w:r>
            <w:r w:rsidR="008D7058" w:rsidRPr="003255A4">
              <w:t xml:space="preserve">        </w:t>
            </w:r>
          </w:p>
          <w:p w:rsidR="008D7058" w:rsidRPr="003255A4" w:rsidRDefault="00566927" w:rsidP="00F571E6">
            <w:r>
              <w:t xml:space="preserve">          </w:t>
            </w:r>
            <w:r w:rsidR="008D7058" w:rsidRPr="000E6866">
              <w:t>1</w:t>
            </w:r>
            <w:r w:rsidR="008D7058" w:rsidRPr="003255A4">
              <w:t>5</w:t>
            </w:r>
            <w:r w:rsidR="008D7058" w:rsidRPr="000E6866"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9A6713" w:rsidRDefault="008D7058" w:rsidP="00E1598B">
            <w:pPr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8D7058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3255A4" w:rsidRDefault="008D7058" w:rsidP="00F571E6">
            <w:r w:rsidRPr="003255A4">
              <w:t xml:space="preserve">«Валентинка» </w:t>
            </w:r>
            <w:r>
              <w:t>Творческая</w:t>
            </w:r>
            <w:r w:rsidRPr="003255A4">
              <w:t xml:space="preserve"> мин</w:t>
            </w:r>
            <w:r>
              <w:t>утка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F571E6">
            <w:r>
              <w:t xml:space="preserve">        </w:t>
            </w:r>
            <w:r w:rsidR="008D7058" w:rsidRPr="003255A4">
              <w:t>08.02</w:t>
            </w:r>
            <w:r w:rsidR="008D7058">
              <w:t>.24</w:t>
            </w:r>
            <w:r w:rsidR="008D7058" w:rsidRPr="003255A4">
              <w:t xml:space="preserve">        </w:t>
            </w:r>
          </w:p>
          <w:p w:rsidR="008D7058" w:rsidRPr="003255A4" w:rsidRDefault="00566927" w:rsidP="00F571E6">
            <w:r>
              <w:t xml:space="preserve">          </w:t>
            </w:r>
            <w:r w:rsidR="008D7058" w:rsidRPr="003255A4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9A6713" w:rsidRDefault="008D7058" w:rsidP="00E1598B">
            <w:pPr>
              <w:snapToGrid w:val="0"/>
              <w:jc w:val="center"/>
              <w:rPr>
                <w:rFonts w:eastAsiaTheme="minorEastAsia"/>
                <w:color w:val="000000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8D7058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3255A4" w:rsidRDefault="008D7058" w:rsidP="00F571E6">
            <w:r w:rsidRPr="003255A4">
              <w:rPr>
                <w:color w:val="000000"/>
              </w:rPr>
              <w:t>Мастер класс на кружке «Гармония»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F571E6">
            <w:r>
              <w:t xml:space="preserve">        </w:t>
            </w:r>
            <w:r w:rsidR="008D7058" w:rsidRPr="003255A4">
              <w:t>09.02</w:t>
            </w:r>
            <w:r w:rsidR="008D7058">
              <w:t>.24</w:t>
            </w:r>
            <w:r w:rsidR="008D7058" w:rsidRPr="003255A4">
              <w:t xml:space="preserve">    </w:t>
            </w:r>
          </w:p>
          <w:p w:rsidR="008D7058" w:rsidRPr="003255A4" w:rsidRDefault="00566927" w:rsidP="00F571E6">
            <w:r>
              <w:t xml:space="preserve">          </w:t>
            </w:r>
            <w:r w:rsidR="008D7058" w:rsidRPr="003255A4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9A6713" w:rsidRDefault="008D7058" w:rsidP="00E1598B">
            <w:pPr>
              <w:snapToGrid w:val="0"/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8D7058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3255A4" w:rsidRDefault="008D7058" w:rsidP="00F571E6">
            <w:r w:rsidRPr="003255A4">
              <w:t>«Вам дарю от сердца валентинку» Акция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F571E6">
            <w:r>
              <w:t xml:space="preserve">        </w:t>
            </w:r>
            <w:r w:rsidR="008D7058" w:rsidRPr="003255A4">
              <w:t>13.02</w:t>
            </w:r>
            <w:r w:rsidR="008D7058">
              <w:t>.24</w:t>
            </w:r>
            <w:r w:rsidR="008D7058" w:rsidRPr="003255A4">
              <w:t xml:space="preserve">       </w:t>
            </w:r>
          </w:p>
          <w:p w:rsidR="008D7058" w:rsidRPr="003255A4" w:rsidRDefault="00566927" w:rsidP="00F571E6">
            <w:r>
              <w:t xml:space="preserve">          </w:t>
            </w:r>
            <w:r w:rsidR="008D7058" w:rsidRPr="003255A4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9A6713" w:rsidRDefault="008D7058" w:rsidP="00E1598B">
            <w:pPr>
              <w:snapToGrid w:val="0"/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8D7058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3255A4" w:rsidRDefault="008D7058" w:rsidP="00F571E6">
            <w:r>
              <w:t>«Семейные традиции» -</w:t>
            </w:r>
            <w:r w:rsidR="004171C1">
              <w:t xml:space="preserve"> </w:t>
            </w:r>
            <w:r>
              <w:t xml:space="preserve">тематический </w:t>
            </w:r>
            <w:r w:rsidRPr="003255A4">
              <w:t>час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F571E6">
            <w:r>
              <w:t xml:space="preserve">        </w:t>
            </w:r>
            <w:r w:rsidR="008D7058" w:rsidRPr="003255A4">
              <w:t>15.02</w:t>
            </w:r>
            <w:r w:rsidR="008D7058">
              <w:t>.24</w:t>
            </w:r>
            <w:r w:rsidR="008D7058" w:rsidRPr="003255A4">
              <w:t xml:space="preserve">     </w:t>
            </w:r>
          </w:p>
          <w:p w:rsidR="008D7058" w:rsidRPr="003255A4" w:rsidRDefault="00566927" w:rsidP="00F571E6">
            <w:r>
              <w:t xml:space="preserve">          </w:t>
            </w:r>
            <w:r w:rsidR="008D7058" w:rsidRPr="003255A4">
              <w:t>15</w:t>
            </w:r>
            <w:r w:rsidR="008D7058"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9A6713" w:rsidRDefault="008D7058" w:rsidP="00E1598B">
            <w:pPr>
              <w:snapToGrid w:val="0"/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8D7058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3255A4" w:rsidRDefault="004171C1" w:rsidP="00F571E6">
            <w:r>
              <w:t>«</w:t>
            </w:r>
            <w:r w:rsidR="008D7058" w:rsidRPr="003255A4">
              <w:t>Подарок папе своими руками»</w:t>
            </w:r>
          </w:p>
          <w:p w:rsidR="008D7058" w:rsidRPr="003255A4" w:rsidRDefault="008D7058" w:rsidP="00F571E6">
            <w:r w:rsidRPr="003255A4">
              <w:t>Мастер</w:t>
            </w:r>
            <w:r>
              <w:t>-</w:t>
            </w:r>
            <w:r w:rsidRPr="003255A4">
              <w:t>класс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B" w:rsidRDefault="00DC30BB" w:rsidP="00F571E6">
            <w:r>
              <w:t xml:space="preserve">        </w:t>
            </w:r>
            <w:r w:rsidR="008D7058">
              <w:t xml:space="preserve">16.02.24      </w:t>
            </w:r>
          </w:p>
          <w:p w:rsidR="008D7058" w:rsidRPr="003255A4" w:rsidRDefault="00DC30BB" w:rsidP="00F571E6">
            <w:r>
              <w:t xml:space="preserve">          </w:t>
            </w:r>
            <w:r w:rsidR="008D7058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9A6713" w:rsidRDefault="008D7058" w:rsidP="00E1598B">
            <w:pPr>
              <w:snapToGrid w:val="0"/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8D7058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3255A4" w:rsidRDefault="004171C1" w:rsidP="00F571E6">
            <w:r>
              <w:t>Мастер</w:t>
            </w:r>
            <w:r w:rsidR="008D7058">
              <w:t>-</w:t>
            </w:r>
            <w:r w:rsidR="008D7058" w:rsidRPr="003255A4">
              <w:t>класс на кружке «Плетенка»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B" w:rsidRDefault="00DC30BB" w:rsidP="00F571E6">
            <w:r>
              <w:t xml:space="preserve">         </w:t>
            </w:r>
            <w:r w:rsidR="008D7058" w:rsidRPr="003255A4">
              <w:t>20.02</w:t>
            </w:r>
            <w:r w:rsidR="008D7058">
              <w:t>.24</w:t>
            </w:r>
            <w:r w:rsidR="008D7058" w:rsidRPr="003255A4">
              <w:t xml:space="preserve">       </w:t>
            </w:r>
          </w:p>
          <w:p w:rsidR="008D7058" w:rsidRPr="003255A4" w:rsidRDefault="00DC30BB" w:rsidP="00F571E6">
            <w:r>
              <w:t xml:space="preserve">          </w:t>
            </w:r>
            <w:r w:rsidR="008D7058" w:rsidRPr="003255A4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9A6713" w:rsidRDefault="008D7058" w:rsidP="00E1598B">
            <w:pPr>
              <w:snapToGrid w:val="0"/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8D7058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0E6866" w:rsidRDefault="008D7058" w:rsidP="00F571E6">
            <w:r w:rsidRPr="000E6866">
              <w:t>«Мой папа герой»</w:t>
            </w:r>
          </w:p>
          <w:p w:rsidR="008D7058" w:rsidRPr="003255A4" w:rsidRDefault="008D7058" w:rsidP="00F571E6">
            <w:pPr>
              <w:rPr>
                <w:color w:val="FF0000"/>
              </w:rPr>
            </w:pPr>
            <w:r w:rsidRPr="000E6866">
              <w:t>Конкурс детского рисунка с участием детей участников СВО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B" w:rsidRDefault="00DC30BB" w:rsidP="00F571E6">
            <w:r>
              <w:t xml:space="preserve">         </w:t>
            </w:r>
            <w:r w:rsidR="008D7058" w:rsidRPr="003255A4">
              <w:t>22.02</w:t>
            </w:r>
            <w:r w:rsidR="008D7058">
              <w:t>.24</w:t>
            </w:r>
          </w:p>
          <w:p w:rsidR="008D7058" w:rsidRPr="003255A4" w:rsidRDefault="00DC30BB" w:rsidP="00F571E6">
            <w:r>
              <w:t xml:space="preserve">          </w:t>
            </w:r>
            <w:r w:rsidR="008D7058" w:rsidRPr="003255A4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9A6713" w:rsidRDefault="008D7058" w:rsidP="00E1598B">
            <w:pPr>
              <w:snapToGrid w:val="0"/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8D7058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3255A4" w:rsidRDefault="008D7058" w:rsidP="00F571E6">
            <w:r w:rsidRPr="003255A4">
              <w:t xml:space="preserve"> «Веселая ракетка» Турнир по теннису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B" w:rsidRDefault="00DC30BB" w:rsidP="00F571E6">
            <w:r>
              <w:t xml:space="preserve">         </w:t>
            </w:r>
            <w:r w:rsidR="008D7058" w:rsidRPr="003255A4">
              <w:t>24.02</w:t>
            </w:r>
            <w:r w:rsidR="008D7058">
              <w:t>.24</w:t>
            </w:r>
            <w:r w:rsidR="008D7058" w:rsidRPr="003255A4">
              <w:t xml:space="preserve">    </w:t>
            </w:r>
          </w:p>
          <w:p w:rsidR="008D7058" w:rsidRPr="003255A4" w:rsidRDefault="00DC30BB" w:rsidP="00F571E6">
            <w:r>
              <w:t xml:space="preserve">          </w:t>
            </w:r>
            <w:r w:rsidR="008D7058" w:rsidRPr="003255A4"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9A6713" w:rsidRDefault="008D7058" w:rsidP="00E1598B">
            <w:pPr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8D7058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3255A4" w:rsidRDefault="008D7058" w:rsidP="004171C1">
            <w:r w:rsidRPr="003255A4">
              <w:t>«Защитники отечества»</w:t>
            </w:r>
            <w:r>
              <w:t xml:space="preserve">-молодежная </w:t>
            </w:r>
            <w:r w:rsidRPr="003255A4">
              <w:t>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Default="00DC30BB" w:rsidP="00F571E6">
            <w:r>
              <w:t xml:space="preserve">         </w:t>
            </w:r>
            <w:r w:rsidR="008D7058" w:rsidRPr="003255A4">
              <w:t>24.02</w:t>
            </w:r>
            <w:r w:rsidR="008D7058">
              <w:t>.24</w:t>
            </w:r>
            <w:r w:rsidR="008D7058" w:rsidRPr="003255A4">
              <w:t xml:space="preserve">      </w:t>
            </w:r>
          </w:p>
          <w:p w:rsidR="008D7058" w:rsidRPr="003255A4" w:rsidRDefault="008D7058" w:rsidP="00F571E6">
            <w:r>
              <w:t xml:space="preserve"> </w:t>
            </w:r>
            <w:r w:rsidR="00DC30BB">
              <w:t xml:space="preserve">         </w:t>
            </w:r>
            <w:r>
              <w:t>20</w:t>
            </w:r>
            <w:r w:rsidRPr="003255A4">
              <w:t xml:space="preserve">.00   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9A6713" w:rsidRDefault="008D7058" w:rsidP="00E1598B">
            <w:pPr>
              <w:jc w:val="center"/>
              <w:rPr>
                <w:rFonts w:eastAsiaTheme="minorEastAsia"/>
                <w:color w:val="000000"/>
              </w:rPr>
            </w:pPr>
            <w:r w:rsidRPr="009A6713">
              <w:rPr>
                <w:rFonts w:eastAsiaTheme="minorEastAsia"/>
                <w:color w:val="000000"/>
              </w:rPr>
              <w:t>СДК</w:t>
            </w:r>
          </w:p>
        </w:tc>
      </w:tr>
      <w:tr w:rsidR="008D7058" w:rsidTr="004171C1">
        <w:trPr>
          <w:trHeight w:val="80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3255A4" w:rsidRDefault="008D7058" w:rsidP="00F571E6">
            <w:pPr>
              <w:rPr>
                <w:color w:val="2B2B2B"/>
                <w:shd w:val="clear" w:color="auto" w:fill="FFFFFF"/>
              </w:rPr>
            </w:pPr>
            <w:r w:rsidRPr="003255A4">
              <w:rPr>
                <w:color w:val="2B2B2B"/>
                <w:shd w:val="clear" w:color="auto" w:fill="FFFFFF"/>
              </w:rPr>
              <w:t xml:space="preserve"> «Красная шапочка» Выездной кукольный спектакль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B" w:rsidRDefault="00DC30BB" w:rsidP="00F571E6">
            <w:r>
              <w:t xml:space="preserve">         </w:t>
            </w:r>
            <w:r w:rsidR="008D7058" w:rsidRPr="003255A4">
              <w:t>26.02</w:t>
            </w:r>
            <w:r w:rsidR="008D7058">
              <w:t>.24</w:t>
            </w:r>
            <w:r w:rsidR="008D7058" w:rsidRPr="003255A4">
              <w:t xml:space="preserve">          </w:t>
            </w:r>
          </w:p>
          <w:p w:rsidR="008D7058" w:rsidRPr="003255A4" w:rsidRDefault="00DC30BB" w:rsidP="00F571E6">
            <w:r>
              <w:t xml:space="preserve">          </w:t>
            </w:r>
            <w:r w:rsidR="008D7058" w:rsidRPr="003255A4">
              <w:t>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9A6713" w:rsidRDefault="00337A78" w:rsidP="00E1598B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ЦКиД с.Красный Октябрь</w:t>
            </w:r>
          </w:p>
        </w:tc>
      </w:tr>
      <w:tr w:rsidR="008D7058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3255A4" w:rsidRDefault="008D7058" w:rsidP="00F571E6">
            <w:pPr>
              <w:rPr>
                <w:color w:val="2B2B2B"/>
                <w:shd w:val="clear" w:color="auto" w:fill="FFFFFF"/>
              </w:rPr>
            </w:pPr>
            <w:r w:rsidRPr="003255A4">
              <w:rPr>
                <w:color w:val="2B2B2B"/>
                <w:shd w:val="clear" w:color="auto" w:fill="FFFFFF"/>
              </w:rPr>
              <w:t>«Зачем огонь человеку» Профилактическая беседа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B" w:rsidRDefault="00DC30BB" w:rsidP="00F571E6">
            <w:r>
              <w:t xml:space="preserve">         </w:t>
            </w:r>
            <w:r w:rsidR="008D7058" w:rsidRPr="003255A4">
              <w:t>28</w:t>
            </w:r>
            <w:r w:rsidR="008D7058">
              <w:t>.02.24</w:t>
            </w:r>
            <w:r w:rsidR="008D7058" w:rsidRPr="003255A4">
              <w:t xml:space="preserve">       </w:t>
            </w:r>
          </w:p>
          <w:p w:rsidR="008D7058" w:rsidRPr="003255A4" w:rsidRDefault="00DC30BB" w:rsidP="00F571E6">
            <w:r>
              <w:t xml:space="preserve">          </w:t>
            </w:r>
            <w:r w:rsidR="008D7058" w:rsidRPr="003255A4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9A6713" w:rsidRDefault="008D7058" w:rsidP="00E1598B">
            <w:pPr>
              <w:jc w:val="center"/>
              <w:rPr>
                <w:rFonts w:eastAsiaTheme="minorEastAsia"/>
                <w:color w:val="000000"/>
              </w:rPr>
            </w:pPr>
            <w:r w:rsidRPr="009A6713">
              <w:rPr>
                <w:rFonts w:eastAsiaTheme="minorEastAsia"/>
                <w:color w:val="000000"/>
              </w:rPr>
              <w:t>СДК</w:t>
            </w:r>
          </w:p>
        </w:tc>
      </w:tr>
      <w:tr w:rsidR="008D7058" w:rsidTr="004171C1">
        <w:trPr>
          <w:trHeight w:val="30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FC698B" w:rsidRDefault="008D7058" w:rsidP="00E1598B">
            <w:pPr>
              <w:rPr>
                <w:b/>
              </w:rPr>
            </w:pPr>
            <w:r>
              <w:t xml:space="preserve">                      </w:t>
            </w:r>
            <w:r w:rsidRPr="00FC698B">
              <w:rPr>
                <w:b/>
              </w:rPr>
              <w:t>Золотиловский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Pr="006D7495" w:rsidRDefault="008D7058" w:rsidP="00E1598B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Default="008D7058" w:rsidP="00E1598B">
            <w:pPr>
              <w:spacing w:line="276" w:lineRule="auto"/>
              <w:rPr>
                <w:lang w:eastAsia="en-US"/>
              </w:rPr>
            </w:pPr>
          </w:p>
        </w:tc>
      </w:tr>
      <w:tr w:rsidR="00566927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566927" w:rsidP="00F571E6">
            <w:r w:rsidRPr="000F503F">
              <w:t xml:space="preserve">Беседа «Горячий снег Сталинграда»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DC30BB" w:rsidP="00F571E6">
            <w:pPr>
              <w:pStyle w:val="ad"/>
              <w:rPr>
                <w:szCs w:val="24"/>
              </w:rPr>
            </w:pPr>
            <w:r>
              <w:rPr>
                <w:lang w:val="ru-RU"/>
              </w:rPr>
              <w:t xml:space="preserve">         </w:t>
            </w:r>
            <w:r w:rsidR="00566927" w:rsidRPr="000F503F">
              <w:t>02 .02.24</w:t>
            </w:r>
          </w:p>
          <w:p w:rsidR="00566927" w:rsidRPr="000F503F" w:rsidRDefault="00DC30BB" w:rsidP="00F571E6">
            <w:pPr>
              <w:pStyle w:val="ad"/>
              <w:rPr>
                <w:szCs w:val="24"/>
              </w:rPr>
            </w:pPr>
            <w:r>
              <w:rPr>
                <w:lang w:val="ru-RU"/>
              </w:rPr>
              <w:t xml:space="preserve">           </w:t>
            </w:r>
            <w:r w:rsidR="00566927" w:rsidRPr="000F503F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37305" w:rsidRDefault="00566927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Pr="00037305">
              <w:rPr>
                <w:lang w:eastAsia="en-US"/>
              </w:rPr>
              <w:t>СДК</w:t>
            </w:r>
          </w:p>
        </w:tc>
      </w:tr>
      <w:tr w:rsidR="00566927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566927" w:rsidP="00F571E6">
            <w:r w:rsidRPr="000F503F">
              <w:t>Викторина «Барыня-зима»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DC30BB" w:rsidP="00F571E6">
            <w:pPr>
              <w:pStyle w:val="ad"/>
              <w:rPr>
                <w:szCs w:val="24"/>
              </w:rPr>
            </w:pPr>
            <w:r>
              <w:rPr>
                <w:lang w:val="ru-RU"/>
              </w:rPr>
              <w:t xml:space="preserve">         </w:t>
            </w:r>
            <w:r w:rsidR="00566927" w:rsidRPr="000F503F">
              <w:t>05.02.</w:t>
            </w:r>
            <w:r w:rsidR="00566927">
              <w:t>24</w:t>
            </w:r>
          </w:p>
          <w:p w:rsidR="00566927" w:rsidRPr="000F503F" w:rsidRDefault="00DC30BB" w:rsidP="00F571E6">
            <w:pPr>
              <w:pStyle w:val="ad"/>
              <w:rPr>
                <w:szCs w:val="24"/>
              </w:rPr>
            </w:pPr>
            <w:r>
              <w:rPr>
                <w:lang w:val="ru-RU"/>
              </w:rPr>
              <w:t xml:space="preserve">           </w:t>
            </w:r>
            <w:r w:rsidR="00566927" w:rsidRPr="000F503F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37305" w:rsidRDefault="00566927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Pr="00037305">
              <w:rPr>
                <w:lang w:eastAsia="en-US"/>
              </w:rPr>
              <w:t>СДК</w:t>
            </w:r>
          </w:p>
        </w:tc>
      </w:tr>
      <w:tr w:rsidR="00566927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566927" w:rsidP="00F571E6">
            <w:r>
              <w:t>Экологическая</w:t>
            </w:r>
            <w:r w:rsidRPr="000F503F">
              <w:t xml:space="preserve"> акция «Накорми птиц зимой»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DC30BB" w:rsidP="00F571E6">
            <w:pPr>
              <w:pStyle w:val="ad"/>
              <w:rPr>
                <w:szCs w:val="24"/>
              </w:rPr>
            </w:pPr>
            <w:r>
              <w:rPr>
                <w:lang w:val="ru-RU"/>
              </w:rPr>
              <w:t xml:space="preserve">         </w:t>
            </w:r>
            <w:r w:rsidR="00566927" w:rsidRPr="000F503F">
              <w:t>07.02.24</w:t>
            </w:r>
          </w:p>
          <w:p w:rsidR="00566927" w:rsidRPr="000F503F" w:rsidRDefault="00566927" w:rsidP="00F571E6">
            <w:pPr>
              <w:pStyle w:val="ad"/>
              <w:rPr>
                <w:szCs w:val="24"/>
              </w:rPr>
            </w:pPr>
            <w:r w:rsidRPr="000F503F">
              <w:t xml:space="preserve"> </w:t>
            </w:r>
            <w:r w:rsidR="00DC30BB">
              <w:rPr>
                <w:lang w:val="ru-RU"/>
              </w:rPr>
              <w:t xml:space="preserve">          </w:t>
            </w:r>
            <w:r w:rsidRPr="000F503F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СДК</w:t>
            </w:r>
          </w:p>
        </w:tc>
      </w:tr>
      <w:tr w:rsidR="00566927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566927" w:rsidP="00F571E6">
            <w:r>
              <w:t>Игровая программа «</w:t>
            </w:r>
            <w:r w:rsidRPr="000F503F">
              <w:t>В гостях у домового»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DC30BB" w:rsidP="00F571E6">
            <w:pPr>
              <w:pStyle w:val="ad"/>
              <w:rPr>
                <w:szCs w:val="24"/>
              </w:rPr>
            </w:pPr>
            <w:r>
              <w:rPr>
                <w:lang w:val="ru-RU"/>
              </w:rPr>
              <w:t xml:space="preserve">         </w:t>
            </w:r>
            <w:r w:rsidR="00566927" w:rsidRPr="000F503F">
              <w:t>10.02.24</w:t>
            </w:r>
          </w:p>
          <w:p w:rsidR="00566927" w:rsidRPr="000F503F" w:rsidRDefault="00DC30BB" w:rsidP="00F571E6">
            <w:pPr>
              <w:pStyle w:val="ad"/>
              <w:rPr>
                <w:szCs w:val="24"/>
              </w:rPr>
            </w:pPr>
            <w:r>
              <w:rPr>
                <w:lang w:val="ru-RU"/>
              </w:rPr>
              <w:t xml:space="preserve">           </w:t>
            </w:r>
            <w:r w:rsidR="00566927" w:rsidRPr="000F503F">
              <w:t>15 .00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СДК</w:t>
            </w:r>
          </w:p>
        </w:tc>
      </w:tr>
      <w:tr w:rsidR="00566927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566927" w:rsidP="00F571E6">
            <w:r w:rsidRPr="000F503F">
              <w:t xml:space="preserve">Мастер </w:t>
            </w:r>
            <w:r>
              <w:t>-</w:t>
            </w:r>
            <w:r w:rsidRPr="000F503F">
              <w:t>класс «Герои Афганской войны» (изготовление поздравительной открытки)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DC30BB" w:rsidP="00F571E6">
            <w:pPr>
              <w:pStyle w:val="ad"/>
              <w:rPr>
                <w:szCs w:val="24"/>
              </w:rPr>
            </w:pPr>
            <w:r>
              <w:rPr>
                <w:lang w:val="ru-RU"/>
              </w:rPr>
              <w:t xml:space="preserve">         </w:t>
            </w:r>
            <w:r w:rsidR="00566927" w:rsidRPr="000F503F">
              <w:t>13.02.24</w:t>
            </w:r>
          </w:p>
          <w:p w:rsidR="00566927" w:rsidRPr="00DC30BB" w:rsidRDefault="00DC30BB" w:rsidP="00F571E6">
            <w:pPr>
              <w:pStyle w:val="ad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="00566927">
              <w:t>15.</w:t>
            </w:r>
            <w:r w:rsidR="00566927" w:rsidRPr="000F503F"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СДК</w:t>
            </w:r>
          </w:p>
        </w:tc>
      </w:tr>
      <w:tr w:rsidR="00566927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566927" w:rsidP="00F571E6">
            <w:r w:rsidRPr="000F503F">
              <w:t>Информационная беседа «Афганистан –память на века»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DC30BB" w:rsidP="00F571E6">
            <w:pPr>
              <w:pStyle w:val="ad"/>
              <w:rPr>
                <w:szCs w:val="24"/>
              </w:rPr>
            </w:pPr>
            <w:r>
              <w:rPr>
                <w:lang w:val="ru-RU"/>
              </w:rPr>
              <w:t xml:space="preserve">         </w:t>
            </w:r>
            <w:r w:rsidR="00566927" w:rsidRPr="000F503F">
              <w:t>15.02.24</w:t>
            </w:r>
          </w:p>
          <w:p w:rsidR="00566927" w:rsidRPr="000F503F" w:rsidRDefault="00DC30BB" w:rsidP="00F571E6">
            <w:pPr>
              <w:pStyle w:val="ad"/>
              <w:rPr>
                <w:szCs w:val="24"/>
              </w:rPr>
            </w:pPr>
            <w:r>
              <w:rPr>
                <w:lang w:val="ru-RU"/>
              </w:rPr>
              <w:t xml:space="preserve">           </w:t>
            </w:r>
            <w:r w:rsidR="00566927" w:rsidRPr="000F503F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СДК</w:t>
            </w:r>
          </w:p>
        </w:tc>
      </w:tr>
      <w:tr w:rsidR="00566927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566927" w:rsidP="00F571E6">
            <w:r>
              <w:t>Час</w:t>
            </w:r>
            <w:r w:rsidRPr="000F503F">
              <w:t xml:space="preserve"> игры. «Настольные игры»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DC30BB" w:rsidP="00F571E6">
            <w:pPr>
              <w:pStyle w:val="ad"/>
              <w:rPr>
                <w:szCs w:val="24"/>
              </w:rPr>
            </w:pPr>
            <w:r>
              <w:rPr>
                <w:lang w:val="ru-RU"/>
              </w:rPr>
              <w:t xml:space="preserve">         </w:t>
            </w:r>
            <w:r w:rsidR="00566927" w:rsidRPr="000F503F">
              <w:t>16.02.24</w:t>
            </w:r>
          </w:p>
          <w:p w:rsidR="00566927" w:rsidRPr="000F503F" w:rsidRDefault="00DC30BB" w:rsidP="00F571E6">
            <w:pPr>
              <w:pStyle w:val="ad"/>
              <w:rPr>
                <w:szCs w:val="24"/>
              </w:rPr>
            </w:pPr>
            <w:r>
              <w:rPr>
                <w:lang w:val="ru-RU"/>
              </w:rPr>
              <w:t xml:space="preserve">           </w:t>
            </w:r>
            <w:r w:rsidR="00566927" w:rsidRPr="000F503F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СДК</w:t>
            </w:r>
          </w:p>
        </w:tc>
      </w:tr>
      <w:tr w:rsidR="00566927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566927" w:rsidP="00F571E6">
            <w:r w:rsidRPr="000F503F">
              <w:t>Вечер поэзии «Его перо любовью дышит» (А.С.Пушкин)</w:t>
            </w:r>
            <w:r>
              <w:t xml:space="preserve"> с приглашением членов семей участников </w:t>
            </w:r>
            <w:r w:rsidRPr="000F503F">
              <w:t>СВО</w:t>
            </w:r>
            <w: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DC30BB" w:rsidP="00F571E6">
            <w:pPr>
              <w:pStyle w:val="ad"/>
              <w:rPr>
                <w:szCs w:val="24"/>
              </w:rPr>
            </w:pPr>
            <w:r>
              <w:rPr>
                <w:lang w:val="ru-RU"/>
              </w:rPr>
              <w:t xml:space="preserve">         </w:t>
            </w:r>
            <w:r w:rsidR="00566927" w:rsidRPr="000F503F">
              <w:t>17.02.24</w:t>
            </w:r>
          </w:p>
          <w:p w:rsidR="00566927" w:rsidRPr="000F503F" w:rsidRDefault="00566927" w:rsidP="00F571E6">
            <w:pPr>
              <w:pStyle w:val="ad"/>
              <w:rPr>
                <w:szCs w:val="24"/>
              </w:rPr>
            </w:pPr>
            <w:r w:rsidRPr="000F503F">
              <w:t xml:space="preserve"> </w:t>
            </w:r>
            <w:r w:rsidR="00DC30BB">
              <w:rPr>
                <w:lang w:val="ru-RU"/>
              </w:rPr>
              <w:t xml:space="preserve">          </w:t>
            </w:r>
            <w:r w:rsidRPr="000F503F"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СДК</w:t>
            </w:r>
          </w:p>
        </w:tc>
      </w:tr>
      <w:tr w:rsidR="00566927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566927" w:rsidP="004171C1">
            <w:r w:rsidRPr="000F503F">
              <w:t>Мастер</w:t>
            </w:r>
            <w:r>
              <w:t>-</w:t>
            </w:r>
            <w:r w:rsidRPr="000F503F">
              <w:t>класс «Северная ходьба»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DC30BB" w:rsidP="00F571E6">
            <w:pPr>
              <w:pStyle w:val="ad"/>
            </w:pPr>
            <w:r>
              <w:rPr>
                <w:lang w:val="ru-RU"/>
              </w:rPr>
              <w:t xml:space="preserve">         </w:t>
            </w:r>
            <w:r w:rsidR="00566927" w:rsidRPr="000F503F">
              <w:t>19.02.24</w:t>
            </w:r>
          </w:p>
          <w:p w:rsidR="00566927" w:rsidRPr="000F503F" w:rsidRDefault="00DC30BB" w:rsidP="00F571E6">
            <w:pPr>
              <w:pStyle w:val="ad"/>
            </w:pPr>
            <w:r>
              <w:rPr>
                <w:lang w:val="ru-RU"/>
              </w:rPr>
              <w:t xml:space="preserve">           </w:t>
            </w:r>
            <w:r w:rsidR="00566927" w:rsidRPr="000F503F"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около СДК</w:t>
            </w:r>
          </w:p>
        </w:tc>
      </w:tr>
      <w:tr w:rsidR="00566927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566927" w:rsidP="00F571E6">
            <w:r w:rsidRPr="000F503F">
              <w:t>Конкурсная программа «Полоса мужества»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DC30BB" w:rsidP="00F571E6">
            <w:pPr>
              <w:pStyle w:val="ad"/>
            </w:pPr>
            <w:r>
              <w:rPr>
                <w:lang w:val="ru-RU"/>
              </w:rPr>
              <w:t xml:space="preserve">         </w:t>
            </w:r>
            <w:r w:rsidR="00566927" w:rsidRPr="000F503F">
              <w:t>22.02.24</w:t>
            </w:r>
          </w:p>
          <w:p w:rsidR="00566927" w:rsidRPr="000F503F" w:rsidRDefault="00DC30BB" w:rsidP="00F571E6">
            <w:pPr>
              <w:pStyle w:val="ad"/>
            </w:pPr>
            <w:r>
              <w:rPr>
                <w:lang w:val="ru-RU"/>
              </w:rPr>
              <w:t xml:space="preserve">           </w:t>
            </w:r>
            <w:r w:rsidR="00566927" w:rsidRPr="000F503F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37305" w:rsidRDefault="00566927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СДК</w:t>
            </w:r>
          </w:p>
        </w:tc>
      </w:tr>
      <w:tr w:rsidR="00566927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566927" w:rsidP="00F571E6">
            <w:r w:rsidRPr="000F503F">
              <w:t xml:space="preserve"> Выставка рисунка «Слава тебе, защитник!»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DC30BB" w:rsidP="00F571E6">
            <w:pPr>
              <w:pStyle w:val="ad"/>
            </w:pPr>
            <w:r>
              <w:rPr>
                <w:lang w:val="ru-RU"/>
              </w:rPr>
              <w:t xml:space="preserve">         </w:t>
            </w:r>
            <w:r w:rsidR="00566927" w:rsidRPr="000F503F">
              <w:t>23.02.24</w:t>
            </w:r>
          </w:p>
          <w:p w:rsidR="00566927" w:rsidRPr="000F503F" w:rsidRDefault="00DC30BB" w:rsidP="00F571E6">
            <w:pPr>
              <w:pStyle w:val="ad"/>
            </w:pPr>
            <w:r>
              <w:rPr>
                <w:lang w:val="ru-RU"/>
              </w:rPr>
              <w:t xml:space="preserve">           </w:t>
            </w:r>
            <w:r w:rsidR="00566927" w:rsidRPr="000F503F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СДК</w:t>
            </w:r>
          </w:p>
        </w:tc>
      </w:tr>
      <w:tr w:rsidR="00566927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566927" w:rsidP="00F571E6">
            <w:r w:rsidRPr="000F503F">
              <w:lastRenderedPageBreak/>
              <w:t>Игровая программа  «Зимние забавы»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DC30BB" w:rsidP="00F571E6">
            <w:pPr>
              <w:pStyle w:val="ad"/>
            </w:pPr>
            <w:r>
              <w:rPr>
                <w:lang w:val="ru-RU"/>
              </w:rPr>
              <w:t xml:space="preserve">         </w:t>
            </w:r>
            <w:r w:rsidR="00566927" w:rsidRPr="000F503F">
              <w:t>26.02.24</w:t>
            </w:r>
          </w:p>
          <w:p w:rsidR="00566927" w:rsidRPr="000F503F" w:rsidRDefault="00DC30BB" w:rsidP="00F571E6">
            <w:pPr>
              <w:pStyle w:val="ad"/>
            </w:pPr>
            <w:r>
              <w:rPr>
                <w:lang w:val="ru-RU"/>
              </w:rPr>
              <w:t xml:space="preserve">           </w:t>
            </w:r>
            <w:r w:rsidR="00566927" w:rsidRPr="000F503F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около СДК</w:t>
            </w:r>
          </w:p>
        </w:tc>
      </w:tr>
      <w:tr w:rsidR="00566927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566927" w:rsidP="004171C1">
            <w:r w:rsidRPr="000F503F">
              <w:t>Мастер-класс «Северная ходьба»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Pr="000F503F" w:rsidRDefault="00DC30BB" w:rsidP="00F571E6">
            <w:pPr>
              <w:pStyle w:val="ad"/>
            </w:pPr>
            <w:r>
              <w:rPr>
                <w:lang w:val="ru-RU"/>
              </w:rPr>
              <w:t xml:space="preserve">         </w:t>
            </w:r>
            <w:r w:rsidR="00566927" w:rsidRPr="000F503F">
              <w:t>28.02.24</w:t>
            </w:r>
          </w:p>
          <w:p w:rsidR="00566927" w:rsidRPr="000F503F" w:rsidRDefault="00DC30BB" w:rsidP="00F571E6">
            <w:pPr>
              <w:pStyle w:val="ad"/>
            </w:pPr>
            <w:r>
              <w:rPr>
                <w:lang w:val="ru-RU"/>
              </w:rPr>
              <w:t xml:space="preserve">           </w:t>
            </w:r>
            <w:r w:rsidR="00566927" w:rsidRPr="000F503F">
              <w:t>13. 00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около СДК</w:t>
            </w:r>
          </w:p>
        </w:tc>
      </w:tr>
      <w:tr w:rsidR="00566927" w:rsidTr="004171C1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7" w:rsidRDefault="00566927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62A7C" w:rsidRPr="00E0689C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4171C1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Спортивное мероприятие «Спорт-это жизнь, это радость, здоровье»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02.02.24 </w:t>
            </w:r>
          </w:p>
          <w:p w:rsidR="00F62A7C" w:rsidRDefault="00F62A7C" w:rsidP="00F62A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Pr="00E0689C" w:rsidRDefault="00F62A7C" w:rsidP="00F62A7C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СДК</w:t>
            </w:r>
          </w:p>
        </w:tc>
      </w:tr>
      <w:tr w:rsidR="00F62A7C" w:rsidRPr="00E0689C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Информационно-просветительская программа «Героями не рождаются – героями становятся»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05.02.24 </w:t>
            </w:r>
          </w:p>
          <w:p w:rsidR="00F62A7C" w:rsidRDefault="00F62A7C" w:rsidP="00F62A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Pr="00E0689C" w:rsidRDefault="00F62A7C" w:rsidP="00F62A7C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СДК</w:t>
            </w:r>
          </w:p>
        </w:tc>
      </w:tr>
      <w:tr w:rsidR="00F62A7C" w:rsidRPr="00E0689C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 «Мороз и краски» рисунки на снегу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07.02.24  </w:t>
            </w:r>
          </w:p>
          <w:p w:rsidR="00F62A7C" w:rsidRDefault="00F62A7C" w:rsidP="00F62A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Pr="00E0689C" w:rsidRDefault="00F62A7C" w:rsidP="00F62A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территория </w:t>
            </w:r>
            <w:r w:rsidRPr="00E0689C">
              <w:rPr>
                <w:lang w:eastAsia="en-US"/>
              </w:rPr>
              <w:t>СДК</w:t>
            </w:r>
          </w:p>
        </w:tc>
      </w:tr>
      <w:tr w:rsidR="00F62A7C" w:rsidRPr="00E0689C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«Вкусняшки для пташки» Эко кормушки с семьями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08.02.24  </w:t>
            </w:r>
          </w:p>
          <w:p w:rsidR="00F62A7C" w:rsidRDefault="00F62A7C" w:rsidP="00F62A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Pr="00E0689C" w:rsidRDefault="00F62A7C" w:rsidP="00F62A7C">
            <w:pPr>
              <w:spacing w:line="276" w:lineRule="auto"/>
              <w:rPr>
                <w:lang w:eastAsia="en-US"/>
              </w:rPr>
            </w:pPr>
            <w:r w:rsidRPr="00E0689C">
              <w:rPr>
                <w:lang w:eastAsia="en-US"/>
              </w:rPr>
              <w:t xml:space="preserve">              СДК</w:t>
            </w:r>
          </w:p>
        </w:tc>
      </w:tr>
      <w:tr w:rsidR="00F62A7C" w:rsidRPr="00E0689C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«Волшебный сундучок»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09.02.24 </w:t>
            </w:r>
          </w:p>
          <w:p w:rsidR="00F62A7C" w:rsidRDefault="00F62A7C" w:rsidP="00F62A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Pr="00E0689C" w:rsidRDefault="00F62A7C" w:rsidP="00F62A7C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СДК</w:t>
            </w:r>
          </w:p>
        </w:tc>
      </w:tr>
      <w:tr w:rsidR="00F62A7C" w:rsidRPr="00E0689C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добрых дел для детей из детского сада «Колосок» «Читайте детям книги»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12.02.24  </w:t>
            </w:r>
          </w:p>
          <w:p w:rsidR="00F62A7C" w:rsidRDefault="00F62A7C" w:rsidP="00F62A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Pr="00E0689C" w:rsidRDefault="00F62A7C" w:rsidP="00F62A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Детский сад «Колосок»</w:t>
            </w:r>
          </w:p>
        </w:tc>
      </w:tr>
      <w:tr w:rsidR="00F62A7C" w:rsidRPr="00E0689C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Мастер-класс «Одно сердце на двоих»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13.02.24  </w:t>
            </w:r>
          </w:p>
          <w:p w:rsidR="00F62A7C" w:rsidRDefault="00F62A7C" w:rsidP="00F62A7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Pr="00E0689C" w:rsidRDefault="00F62A7C" w:rsidP="00F62A7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F62A7C" w:rsidRPr="00E0689C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 А помнишь, как всё начиналось»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14.02.24  </w:t>
            </w:r>
          </w:p>
          <w:p w:rsidR="00F62A7C" w:rsidRDefault="00F62A7C" w:rsidP="00F62A7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Pr="00E0689C" w:rsidRDefault="00F62A7C" w:rsidP="00F62A7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F62A7C" w:rsidRPr="00E0689C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«Береги свою планету с тёплым именем Земля»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16.02.24  </w:t>
            </w:r>
          </w:p>
          <w:p w:rsidR="00F62A7C" w:rsidRDefault="00F62A7C" w:rsidP="00F62A7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Pr="00E0689C" w:rsidRDefault="00F62A7C" w:rsidP="00F62A7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F62A7C" w:rsidRPr="00E0689C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«Подарок для папы»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19.02.24  </w:t>
            </w:r>
          </w:p>
          <w:p w:rsidR="00F62A7C" w:rsidRDefault="00F62A7C" w:rsidP="00F62A7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Pr="00E0689C" w:rsidRDefault="00F62A7C" w:rsidP="00F62A7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F62A7C" w:rsidRPr="00E0689C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Фотовыставка участников СВО «Отчизны славные сыны»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21.02.24 </w:t>
            </w:r>
          </w:p>
          <w:p w:rsidR="00F62A7C" w:rsidRDefault="00F62A7C" w:rsidP="00F62A7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Pr="00E0689C" w:rsidRDefault="00F62A7C" w:rsidP="00F62A7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F62A7C" w:rsidRPr="00E0689C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Игровая программа «Кем я стану, кем мне быть, чтобы Родине служить»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22.02.24 </w:t>
            </w:r>
          </w:p>
          <w:p w:rsidR="00F62A7C" w:rsidRDefault="00F62A7C" w:rsidP="00F62A7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Pr="00E0689C" w:rsidRDefault="00F62A7C" w:rsidP="00F62A7C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F62A7C" w:rsidRPr="00E0689C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Акция в поддержку солдат СВО «Праздничная открытка»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23.02.24 </w:t>
            </w:r>
          </w:p>
          <w:p w:rsidR="00F62A7C" w:rsidRDefault="00F62A7C" w:rsidP="00F62A7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Pr="00E0689C" w:rsidRDefault="00F62A7C" w:rsidP="00F62A7C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F62A7C" w:rsidRPr="00E0689C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Молодежная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24.02.24 </w:t>
            </w:r>
          </w:p>
          <w:p w:rsidR="00F62A7C" w:rsidRDefault="00F62A7C" w:rsidP="00F62A7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Pr="00E0689C" w:rsidRDefault="00F62A7C" w:rsidP="00F62A7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F62A7C" w:rsidRPr="00E0689C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«В гостях у светофора»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26.02.24  </w:t>
            </w:r>
          </w:p>
          <w:p w:rsidR="00F62A7C" w:rsidRDefault="00F62A7C" w:rsidP="00F62A7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Pr="00E0689C" w:rsidRDefault="00F62A7C" w:rsidP="00F62A7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F62A7C" w:rsidRPr="00E0689C" w:rsidTr="004171C1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мероприятие «Физкульт-ура! В гости к нам пришла игра»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Default="00F62A7C" w:rsidP="00F62A7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28.02.24  </w:t>
            </w:r>
          </w:p>
          <w:p w:rsidR="00F62A7C" w:rsidRDefault="00F62A7C" w:rsidP="00F62A7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7C" w:rsidRPr="00E0689C" w:rsidRDefault="00F62A7C" w:rsidP="00F62A7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</w:tbl>
    <w:p w:rsidR="00C3212F" w:rsidRPr="006F0C5C" w:rsidRDefault="00C3212F">
      <w:pPr>
        <w:rPr>
          <w:sz w:val="36"/>
          <w:szCs w:val="36"/>
        </w:rPr>
      </w:pPr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4BD" w:rsidRDefault="004054BD" w:rsidP="006F0C5C">
      <w:r>
        <w:separator/>
      </w:r>
    </w:p>
  </w:endnote>
  <w:endnote w:type="continuationSeparator" w:id="0">
    <w:p w:rsidR="004054BD" w:rsidRDefault="004054BD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4BD" w:rsidRDefault="004054BD" w:rsidP="006F0C5C">
      <w:r>
        <w:separator/>
      </w:r>
    </w:p>
  </w:footnote>
  <w:footnote w:type="continuationSeparator" w:id="0">
    <w:p w:rsidR="004054BD" w:rsidRDefault="004054BD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3D"/>
    <w:rsid w:val="00022ECC"/>
    <w:rsid w:val="000351A7"/>
    <w:rsid w:val="0003704E"/>
    <w:rsid w:val="00087543"/>
    <w:rsid w:val="000A3AE7"/>
    <w:rsid w:val="000C3F3D"/>
    <w:rsid w:val="000D49E4"/>
    <w:rsid w:val="00110AC9"/>
    <w:rsid w:val="00114216"/>
    <w:rsid w:val="0012068E"/>
    <w:rsid w:val="00151B84"/>
    <w:rsid w:val="00152255"/>
    <w:rsid w:val="0016009C"/>
    <w:rsid w:val="001B1D12"/>
    <w:rsid w:val="001F7127"/>
    <w:rsid w:val="00203734"/>
    <w:rsid w:val="00220BE7"/>
    <w:rsid w:val="00222466"/>
    <w:rsid w:val="00242A0D"/>
    <w:rsid w:val="002B2426"/>
    <w:rsid w:val="002D2C3D"/>
    <w:rsid w:val="00317422"/>
    <w:rsid w:val="00337A78"/>
    <w:rsid w:val="00342934"/>
    <w:rsid w:val="00346F0E"/>
    <w:rsid w:val="003558D2"/>
    <w:rsid w:val="00356693"/>
    <w:rsid w:val="003624AE"/>
    <w:rsid w:val="00365DF2"/>
    <w:rsid w:val="003B189C"/>
    <w:rsid w:val="003E5372"/>
    <w:rsid w:val="003E6BF2"/>
    <w:rsid w:val="00401BE3"/>
    <w:rsid w:val="004036E9"/>
    <w:rsid w:val="00403F7A"/>
    <w:rsid w:val="004054BD"/>
    <w:rsid w:val="004171C1"/>
    <w:rsid w:val="00430B91"/>
    <w:rsid w:val="00487FCC"/>
    <w:rsid w:val="00560B09"/>
    <w:rsid w:val="005652F2"/>
    <w:rsid w:val="00566927"/>
    <w:rsid w:val="00587ED6"/>
    <w:rsid w:val="005975C4"/>
    <w:rsid w:val="005A41BE"/>
    <w:rsid w:val="005B4C99"/>
    <w:rsid w:val="005C0047"/>
    <w:rsid w:val="005D72CB"/>
    <w:rsid w:val="005E77F7"/>
    <w:rsid w:val="005F5EE4"/>
    <w:rsid w:val="006457CB"/>
    <w:rsid w:val="00674434"/>
    <w:rsid w:val="00675AFD"/>
    <w:rsid w:val="0068065A"/>
    <w:rsid w:val="00683F03"/>
    <w:rsid w:val="006A2237"/>
    <w:rsid w:val="006B5B57"/>
    <w:rsid w:val="006E58BD"/>
    <w:rsid w:val="006F0C5C"/>
    <w:rsid w:val="006F58A9"/>
    <w:rsid w:val="0073218E"/>
    <w:rsid w:val="00750112"/>
    <w:rsid w:val="00753888"/>
    <w:rsid w:val="00773F42"/>
    <w:rsid w:val="008016E3"/>
    <w:rsid w:val="008050C9"/>
    <w:rsid w:val="00812551"/>
    <w:rsid w:val="00832780"/>
    <w:rsid w:val="008571A5"/>
    <w:rsid w:val="0087056A"/>
    <w:rsid w:val="00872B46"/>
    <w:rsid w:val="008D7058"/>
    <w:rsid w:val="008E128D"/>
    <w:rsid w:val="009147FD"/>
    <w:rsid w:val="009419CD"/>
    <w:rsid w:val="0095404A"/>
    <w:rsid w:val="00963C7D"/>
    <w:rsid w:val="00965888"/>
    <w:rsid w:val="009712C7"/>
    <w:rsid w:val="0098686D"/>
    <w:rsid w:val="009943AA"/>
    <w:rsid w:val="00996FCB"/>
    <w:rsid w:val="009A25AC"/>
    <w:rsid w:val="009A6713"/>
    <w:rsid w:val="009C5AE6"/>
    <w:rsid w:val="009D41E6"/>
    <w:rsid w:val="009F1814"/>
    <w:rsid w:val="009F2F60"/>
    <w:rsid w:val="009F3B2C"/>
    <w:rsid w:val="009F6374"/>
    <w:rsid w:val="00A1343D"/>
    <w:rsid w:val="00A1651A"/>
    <w:rsid w:val="00A23BB3"/>
    <w:rsid w:val="00A57ACD"/>
    <w:rsid w:val="00A63763"/>
    <w:rsid w:val="00A94FC6"/>
    <w:rsid w:val="00AB53F4"/>
    <w:rsid w:val="00B1005A"/>
    <w:rsid w:val="00B362CF"/>
    <w:rsid w:val="00B3656C"/>
    <w:rsid w:val="00B556C8"/>
    <w:rsid w:val="00B6419D"/>
    <w:rsid w:val="00BA3EAB"/>
    <w:rsid w:val="00BB0BF4"/>
    <w:rsid w:val="00C3212F"/>
    <w:rsid w:val="00C60F21"/>
    <w:rsid w:val="00C759DF"/>
    <w:rsid w:val="00C87628"/>
    <w:rsid w:val="00C9074E"/>
    <w:rsid w:val="00CB0B0C"/>
    <w:rsid w:val="00CB3EDC"/>
    <w:rsid w:val="00CC4485"/>
    <w:rsid w:val="00CD4D02"/>
    <w:rsid w:val="00CD4F0D"/>
    <w:rsid w:val="00CD76DF"/>
    <w:rsid w:val="00D02686"/>
    <w:rsid w:val="00D07B1C"/>
    <w:rsid w:val="00D32E72"/>
    <w:rsid w:val="00D37E79"/>
    <w:rsid w:val="00D536C1"/>
    <w:rsid w:val="00D72B21"/>
    <w:rsid w:val="00D7619D"/>
    <w:rsid w:val="00D931ED"/>
    <w:rsid w:val="00DC30BB"/>
    <w:rsid w:val="00DD07B1"/>
    <w:rsid w:val="00DD1A5B"/>
    <w:rsid w:val="00DE7E7C"/>
    <w:rsid w:val="00DF68A9"/>
    <w:rsid w:val="00E0689C"/>
    <w:rsid w:val="00E1598B"/>
    <w:rsid w:val="00E21E81"/>
    <w:rsid w:val="00E21F0A"/>
    <w:rsid w:val="00E531E3"/>
    <w:rsid w:val="00E668EC"/>
    <w:rsid w:val="00E7332F"/>
    <w:rsid w:val="00E755D8"/>
    <w:rsid w:val="00E95528"/>
    <w:rsid w:val="00EE1F06"/>
    <w:rsid w:val="00EE5D7C"/>
    <w:rsid w:val="00F22987"/>
    <w:rsid w:val="00F56100"/>
    <w:rsid w:val="00F62A7C"/>
    <w:rsid w:val="00FB1DEE"/>
    <w:rsid w:val="00FB4A78"/>
    <w:rsid w:val="00FB68A5"/>
    <w:rsid w:val="00FB6997"/>
    <w:rsid w:val="00FC698B"/>
    <w:rsid w:val="00FD237F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832E"/>
  <w15:docId w15:val="{86D35051-5A8E-41A8-B07D-7B57B07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9A6713"/>
    <w:rPr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A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2023-05-11T09:40:00Z</cp:lastPrinted>
  <dcterms:created xsi:type="dcterms:W3CDTF">2024-01-15T06:10:00Z</dcterms:created>
  <dcterms:modified xsi:type="dcterms:W3CDTF">2024-01-15T11:32:00Z</dcterms:modified>
</cp:coreProperties>
</file>