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295989">
        <w:rPr>
          <w:b/>
        </w:rPr>
        <w:t>о сельского поселения на дека</w:t>
      </w:r>
      <w:r w:rsidR="007157BD">
        <w:rPr>
          <w:b/>
        </w:rPr>
        <w:t>брь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ED136F" w:rsidRDefault="00015772" w:rsidP="002D4E51">
            <w:pPr>
              <w:spacing w:line="276" w:lineRule="auto"/>
              <w:rPr>
                <w:lang w:eastAsia="en-US"/>
              </w:rPr>
            </w:pPr>
            <w:r w:rsidRPr="00ED136F">
              <w:t>Акция «Скажи СПИДу- НЕТ!»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01.12.24г.  </w:t>
            </w:r>
          </w:p>
          <w:p w:rsidR="00015772" w:rsidRPr="00E11EC7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«Мы подарим вам улыбки»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03.12.24г. </w:t>
            </w:r>
          </w:p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с.Раздолье</w:t>
            </w:r>
          </w:p>
        </w:tc>
      </w:tr>
      <w:tr w:rsidR="00015772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r>
              <w:t>Акция «Игрушка для сельской ёлки»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jc w:val="center"/>
            </w:pPr>
            <w:r>
              <w:t>05.12-15.12.24г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262EE2" w:rsidRDefault="00015772" w:rsidP="00015772">
            <w:pPr>
              <w:spacing w:line="276" w:lineRule="auto"/>
              <w:rPr>
                <w:lang w:eastAsia="en-US"/>
              </w:rPr>
            </w:pPr>
            <w:r w:rsidRPr="00262EE2">
              <w:rPr>
                <w:shd w:val="clear" w:color="auto" w:fill="FFFFFF"/>
              </w:rPr>
              <w:t>«Страна детского фольклора». Литературно – познавательная программа для детей и подростков.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06.12.24г.  </w:t>
            </w:r>
          </w:p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262EE2" w:rsidRDefault="00015772" w:rsidP="00015772">
            <w:pPr>
              <w:spacing w:line="276" w:lineRule="auto"/>
              <w:rPr>
                <w:shd w:val="clear" w:color="auto" w:fill="FFFFFF"/>
              </w:rPr>
            </w:pPr>
            <w:r w:rsidRPr="00262EE2">
              <w:rPr>
                <w:shd w:val="clear" w:color="auto" w:fill="FFFFFF"/>
              </w:rPr>
              <w:t>«Память о героях живёт в наших сердцах». Акция с возложением цветов к памятнику погибшим воинам, посвящённая Дню героя Отечества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09.12.24г.</w:t>
            </w:r>
          </w:p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с.Красный Октябрь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t>Квиз. Развлекательная программа "Новогодняя волшебная викторина?"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12.12.24г.</w:t>
            </w:r>
          </w:p>
          <w:p w:rsidR="00015772" w:rsidRDefault="00015772" w:rsidP="000157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Вечер настольных игр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13.12.24г.  </w:t>
            </w:r>
          </w:p>
          <w:p w:rsidR="00015772" w:rsidRDefault="00015772" w:rsidP="000157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262EE2" w:rsidRDefault="00015772" w:rsidP="00015772">
            <w:pPr>
              <w:spacing w:line="276" w:lineRule="auto"/>
              <w:rPr>
                <w:lang w:eastAsia="en-US"/>
              </w:rPr>
            </w:pPr>
            <w:r w:rsidRPr="00262EE2">
              <w:rPr>
                <w:color w:val="212529"/>
                <w:shd w:val="clear" w:color="auto" w:fill="FFFFFF"/>
              </w:rPr>
              <w:t>«Новогодняя мастерская Деда Мороза». Мастер-класс по изготовлению новогодних и рождественских сувениров для детей и подростков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15.12.24г.  </w:t>
            </w:r>
          </w:p>
          <w:p w:rsidR="00015772" w:rsidRDefault="00015772" w:rsidP="000157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8B2B6D" w:rsidRDefault="00015772" w:rsidP="00015772">
            <w:pPr>
              <w:spacing w:line="276" w:lineRule="auto"/>
              <w:rPr>
                <w:lang w:eastAsia="en-US"/>
              </w:rPr>
            </w:pPr>
            <w:r>
              <w:t>Мастер-класс по оздоровительной 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18.12.24г. </w:t>
            </w:r>
          </w:p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Творческая мастерская «Снежинка»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20.12.24г.  </w:t>
            </w:r>
          </w:p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D60445" w:rsidRDefault="00015772" w:rsidP="0001577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 xml:space="preserve"> ЦКиД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«Новогодние окна»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20.12.24г.  </w:t>
            </w:r>
          </w:p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D60445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B03CCD" w:rsidRDefault="00015772" w:rsidP="00015772">
            <w:pPr>
              <w:spacing w:line="276" w:lineRule="auto"/>
              <w:rPr>
                <w:lang w:eastAsia="en-US"/>
              </w:rPr>
            </w:pPr>
            <w:r>
              <w:t>«Ай, да варежки»- 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B03CCD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  <w:r w:rsidRPr="00B03CCD">
              <w:rPr>
                <w:lang w:eastAsia="en-US"/>
              </w:rPr>
              <w:t xml:space="preserve">.24г.  </w:t>
            </w:r>
          </w:p>
          <w:p w:rsidR="00015772" w:rsidRPr="00B03CCD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 w:rsidRPr="00B03CCD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D60445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262EE2" w:rsidRDefault="00015772" w:rsidP="00015772">
            <w:r w:rsidRPr="00262EE2">
              <w:rPr>
                <w:color w:val="212529"/>
                <w:shd w:val="clear" w:color="auto" w:fill="FFFFFF"/>
              </w:rPr>
              <w:t>Беседа «Безопасный Новый год».</w:t>
            </w:r>
            <w:r w:rsidRPr="00262EE2">
              <w:rPr>
                <w:rStyle w:val="apple-converted-space"/>
                <w:color w:val="212529"/>
                <w:shd w:val="clear" w:color="auto" w:fill="FFFFFF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B03CCD" w:rsidRDefault="00015772" w:rsidP="000157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</w:t>
            </w:r>
            <w:r w:rsidRPr="00B03CCD">
              <w:rPr>
                <w:rFonts w:eastAsia="Calibri"/>
                <w:lang w:eastAsia="en-US"/>
              </w:rPr>
              <w:t xml:space="preserve">.24г.  </w:t>
            </w:r>
          </w:p>
          <w:p w:rsidR="00015772" w:rsidRPr="00B03CCD" w:rsidRDefault="00015772" w:rsidP="00015772">
            <w:pPr>
              <w:tabs>
                <w:tab w:val="left" w:pos="660"/>
                <w:tab w:val="center" w:pos="946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  <w:t>16</w:t>
            </w:r>
            <w:r w:rsidRPr="00B03CCD">
              <w:rPr>
                <w:rFonts w:eastAsia="Calibri"/>
                <w:lang w:eastAsia="en-US"/>
              </w:rPr>
              <w:tab/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D60445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B03CCD" w:rsidRDefault="00015772" w:rsidP="00015772">
            <w:r>
              <w:t>Ёлка для детей.Театрализованное представление.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015772" w:rsidRDefault="00015772" w:rsidP="000157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15772">
              <w:rPr>
                <w:rFonts w:eastAsia="Calibri"/>
                <w:lang w:eastAsia="en-US"/>
              </w:rPr>
              <w:t xml:space="preserve">29.12.24г.  </w:t>
            </w:r>
          </w:p>
          <w:p w:rsidR="00015772" w:rsidRPr="00B03CCD" w:rsidRDefault="00015772" w:rsidP="000157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15772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D60445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 w:rsidRPr="00D60445">
              <w:rPr>
                <w:lang w:eastAsia="en-US"/>
              </w:rPr>
              <w:t>ЦКиД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B03CCD" w:rsidRDefault="00015772" w:rsidP="002D4E51">
            <w:pPr>
              <w:spacing w:line="276" w:lineRule="auto"/>
              <w:rPr>
                <w:lang w:eastAsia="en-US"/>
              </w:rPr>
            </w:pPr>
            <w:r w:rsidRPr="00B03CCD">
              <w:rPr>
                <w:lang w:eastAsia="en-US"/>
              </w:rPr>
              <w:t xml:space="preserve">Открытые тренировки по </w:t>
            </w:r>
            <w:r w:rsidR="002D4E51">
              <w:rPr>
                <w:lang w:eastAsia="en-US"/>
              </w:rPr>
              <w:t>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B03CCD" w:rsidRDefault="00015772" w:rsidP="000157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2,5,9,12,16,19</w:t>
            </w:r>
            <w:r w:rsidRPr="00B03CC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23,</w:t>
            </w:r>
          </w:p>
          <w:p w:rsidR="00015772" w:rsidRPr="00B03CCD" w:rsidRDefault="00015772" w:rsidP="000157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26,30.12</w:t>
            </w:r>
            <w:r w:rsidRPr="00B03CCD">
              <w:rPr>
                <w:rFonts w:eastAsia="Calibri"/>
                <w:lang w:eastAsia="en-US"/>
              </w:rPr>
              <w:t>.2024</w:t>
            </w:r>
          </w:p>
          <w:p w:rsidR="00015772" w:rsidRPr="00B03CCD" w:rsidRDefault="00015772" w:rsidP="000157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03CCD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D60445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B03CCD" w:rsidRDefault="00015772" w:rsidP="000157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Новогодняя ночь у Ёлки.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31.12.24 на 01.01.25г.</w:t>
            </w:r>
          </w:p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D60445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015772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E86A73" w:rsidRDefault="00015772" w:rsidP="00015772">
            <w:pPr>
              <w:rPr>
                <w:b/>
              </w:rPr>
            </w:pPr>
            <w:r w:rsidRPr="00E86A73">
              <w:rPr>
                <w:b/>
              </w:rPr>
              <w:t xml:space="preserve">                     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D67054" w:rsidRDefault="00015772" w:rsidP="0001577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5772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5D5EB7" w:rsidRDefault="00015772" w:rsidP="002D4E5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Беседа «СПИД, не спит» (к Всемирному дню борьбы со спидом)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02.12.2024г.</w:t>
            </w:r>
          </w:p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015772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2D4E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Акция-митинг у обелиска</w:t>
            </w:r>
            <w:r w:rsidR="002D4E5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«Вечно будем помнить»</w:t>
            </w:r>
          </w:p>
          <w:p w:rsidR="00015772" w:rsidRDefault="00015772" w:rsidP="002D4E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(ко Дню неизвестного солдата)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03.12.2024г. </w:t>
            </w:r>
          </w:p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15772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2D4E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Викторина «Безопасный Новый год» в рамках проведения Всероссийской акции «Безопасность </w:t>
            </w:r>
            <w:r>
              <w:rPr>
                <w:color w:val="000000"/>
                <w:lang w:eastAsia="en-US"/>
              </w:rPr>
              <w:lastRenderedPageBreak/>
              <w:t>детства»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10.12.2024г.</w:t>
            </w:r>
          </w:p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15772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2D4E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Видео-презентация «Конституция-Закон, по нему мы все живём»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12.12.2024г</w:t>
            </w:r>
          </w:p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15772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2D4E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Творческая минутка «Письмо Деду Морозу»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18.12.2024г.</w:t>
            </w:r>
          </w:p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15772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2D4E51">
            <w:pPr>
              <w:spacing w:line="276" w:lineRule="auto"/>
            </w:pPr>
            <w:r>
              <w:t xml:space="preserve">Футбольный матч «Папа, мама, брат, сестра и я- вместе мы спортивная семья»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19.12.2024г</w:t>
            </w:r>
          </w:p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около СДК</w:t>
            </w:r>
          </w:p>
        </w:tc>
      </w:tr>
      <w:tr w:rsidR="00015772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2D4E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Тематическая программа </w:t>
            </w:r>
          </w:p>
          <w:p w:rsidR="00015772" w:rsidRPr="007322A0" w:rsidRDefault="00015772" w:rsidP="002D4E51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«Моя семья-моё богатство» (семейная осень 2024)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21.12.2024г. </w:t>
            </w:r>
          </w:p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15772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2D4E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Мастер - класс </w:t>
            </w:r>
          </w:p>
          <w:p w:rsidR="00015772" w:rsidRPr="007322A0" w:rsidRDefault="00015772" w:rsidP="002D4E5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«Рождественская звезда»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24.12.2024г.</w:t>
            </w:r>
          </w:p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15772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2D4E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Игры на свежем воздухе</w:t>
            </w:r>
          </w:p>
          <w:p w:rsidR="00015772" w:rsidRDefault="00015772" w:rsidP="002D4E5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«Зимние забавы»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27.12.2024г.  </w:t>
            </w:r>
          </w:p>
          <w:p w:rsidR="00015772" w:rsidRDefault="00015772" w:rsidP="0001577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около СДК</w:t>
            </w:r>
          </w:p>
        </w:tc>
      </w:tr>
      <w:tr w:rsidR="0001577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FC698B" w:rsidRDefault="00015772" w:rsidP="00015772">
            <w:pPr>
              <w:rPr>
                <w:b/>
              </w:rPr>
            </w:pPr>
            <w:r>
              <w:rPr>
                <w:b/>
              </w:rPr>
              <w:t xml:space="preserve">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Pr="006D7495" w:rsidRDefault="00015772" w:rsidP="00015772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72" w:rsidRDefault="00015772" w:rsidP="00015772">
            <w:pPr>
              <w:spacing w:line="276" w:lineRule="auto"/>
              <w:rPr>
                <w:lang w:eastAsia="en-US"/>
              </w:rPr>
            </w:pPr>
          </w:p>
        </w:tc>
      </w:tr>
      <w:tr w:rsidR="00C2107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C21074" w:rsidRDefault="00C21074" w:rsidP="00D72A28">
            <w:pPr>
              <w:pStyle w:val="ad"/>
              <w:rPr>
                <w:color w:val="000000"/>
                <w:szCs w:val="24"/>
                <w:lang w:val="ru-RU"/>
              </w:rPr>
            </w:pPr>
            <w:r w:rsidRPr="00C21074">
              <w:rPr>
                <w:color w:val="333333"/>
                <w:szCs w:val="24"/>
                <w:lang w:val="ru-RU"/>
              </w:rPr>
              <w:t>Акция «Красная ленточка» (Всемирный день борьбы со СПИДом)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Pr="00BC3B5C">
              <w:rPr>
                <w:szCs w:val="24"/>
              </w:rPr>
              <w:t>01.12.</w:t>
            </w:r>
            <w:r>
              <w:rPr>
                <w:szCs w:val="24"/>
              </w:rPr>
              <w:t>2024г.</w:t>
            </w:r>
          </w:p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  </w:t>
            </w:r>
            <w:r w:rsidRPr="00BC3B5C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165B70" w:rsidRDefault="00C21074" w:rsidP="0001577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C2107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C21074" w:rsidRDefault="00C21074" w:rsidP="00D72A28">
            <w:pPr>
              <w:pStyle w:val="ad"/>
              <w:rPr>
                <w:szCs w:val="24"/>
                <w:lang w:val="ru-RU"/>
              </w:rPr>
            </w:pPr>
            <w:r w:rsidRPr="00C21074">
              <w:rPr>
                <w:color w:val="333333"/>
                <w:szCs w:val="24"/>
                <w:shd w:val="clear" w:color="auto" w:fill="FFFFFF"/>
                <w:lang w:val="ru-RU"/>
              </w:rPr>
              <w:t>Акция «Имя твое неизвестно, подвиг твой бессмертен» (Возложение цветов к обелиску)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Pr="00BC3B5C">
              <w:rPr>
                <w:szCs w:val="24"/>
              </w:rPr>
              <w:t>03.12.</w:t>
            </w:r>
            <w:r>
              <w:rPr>
                <w:szCs w:val="24"/>
              </w:rPr>
              <w:t>2024г.</w:t>
            </w:r>
          </w:p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  </w:t>
            </w:r>
            <w:r w:rsidRPr="00BC3B5C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015772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Обелиск </w:t>
            </w:r>
          </w:p>
          <w:p w:rsidR="00C21074" w:rsidRPr="00C21074" w:rsidRDefault="00C21074" w:rsidP="00015772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с.Золотилово</w:t>
            </w:r>
          </w:p>
        </w:tc>
      </w:tr>
      <w:tr w:rsidR="00C2107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 w:rsidRPr="00BC3B5C">
              <w:rPr>
                <w:color w:val="333333"/>
                <w:szCs w:val="24"/>
              </w:rPr>
              <w:t>Конкурс загадок «Зимняя шкатулка»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Pr="00BC3B5C">
              <w:rPr>
                <w:szCs w:val="24"/>
              </w:rPr>
              <w:t>09.12.</w:t>
            </w:r>
            <w:r>
              <w:rPr>
                <w:szCs w:val="24"/>
              </w:rPr>
              <w:t>2024г.</w:t>
            </w:r>
          </w:p>
          <w:p w:rsidR="00C21074" w:rsidRPr="00BC3B5C" w:rsidRDefault="00C21074" w:rsidP="00D72A28">
            <w:pPr>
              <w:pStyle w:val="ad"/>
              <w:rPr>
                <w:szCs w:val="24"/>
              </w:rPr>
            </w:pPr>
            <w:r w:rsidRPr="00BC3B5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    </w:t>
            </w:r>
            <w:r w:rsidRPr="00BC3B5C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165B70" w:rsidRDefault="00C21074" w:rsidP="0001577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C2107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C21074" w:rsidRDefault="00C21074" w:rsidP="00D72A28">
            <w:pPr>
              <w:pStyle w:val="ad"/>
              <w:rPr>
                <w:color w:val="333333"/>
                <w:szCs w:val="24"/>
                <w:lang w:val="ru-RU"/>
              </w:rPr>
            </w:pPr>
            <w:r w:rsidRPr="00C21074">
              <w:rPr>
                <w:color w:val="333333"/>
                <w:szCs w:val="24"/>
                <w:lang w:val="ru-RU"/>
              </w:rPr>
              <w:t>«А ну-ка бабушки и внуки» (спортивное мероприятие)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Pr="00BC3B5C">
              <w:rPr>
                <w:szCs w:val="24"/>
              </w:rPr>
              <w:t>12.12.</w:t>
            </w:r>
            <w:r>
              <w:rPr>
                <w:szCs w:val="24"/>
              </w:rPr>
              <w:t>2024г.</w:t>
            </w:r>
          </w:p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  </w:t>
            </w:r>
            <w:r w:rsidRPr="00BC3B5C">
              <w:rPr>
                <w:szCs w:val="24"/>
              </w:rPr>
              <w:t>14 .00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165B70" w:rsidRDefault="00C21074" w:rsidP="0001577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C2107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bCs/>
                <w:color w:val="3C3C3C"/>
                <w:kern w:val="36"/>
                <w:szCs w:val="24"/>
              </w:rPr>
            </w:pPr>
            <w:r w:rsidRPr="00BC3B5C">
              <w:rPr>
                <w:bCs/>
                <w:color w:val="3C3C3C"/>
                <w:kern w:val="36"/>
                <w:szCs w:val="24"/>
              </w:rPr>
              <w:t>«Новогодняя карусель» (игровая программа)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</w:t>
            </w:r>
            <w:r>
              <w:rPr>
                <w:szCs w:val="24"/>
              </w:rPr>
              <w:t>18.</w:t>
            </w:r>
            <w:r w:rsidRPr="00BC3B5C">
              <w:rPr>
                <w:szCs w:val="24"/>
              </w:rPr>
              <w:t>12.</w:t>
            </w:r>
            <w:r>
              <w:rPr>
                <w:szCs w:val="24"/>
              </w:rPr>
              <w:t>2024г.</w:t>
            </w:r>
          </w:p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   </w:t>
            </w:r>
            <w:r w:rsidRPr="00BC3B5C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165B70" w:rsidRDefault="00C21074" w:rsidP="0001577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  <w:p w:rsidR="00C21074" w:rsidRPr="00165B70" w:rsidRDefault="00C21074" w:rsidP="00015772">
            <w:pPr>
              <w:pStyle w:val="ad"/>
              <w:rPr>
                <w:szCs w:val="24"/>
              </w:rPr>
            </w:pPr>
          </w:p>
        </w:tc>
      </w:tr>
      <w:tr w:rsidR="00C2107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 w:rsidRPr="00BC3B5C">
              <w:rPr>
                <w:szCs w:val="24"/>
              </w:rPr>
              <w:t xml:space="preserve">Вечер поэзии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Pr="00BC3B5C">
              <w:rPr>
                <w:szCs w:val="24"/>
              </w:rPr>
              <w:t>20 12.</w:t>
            </w:r>
            <w:r>
              <w:rPr>
                <w:szCs w:val="24"/>
              </w:rPr>
              <w:t>2024г.</w:t>
            </w:r>
          </w:p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   </w:t>
            </w:r>
            <w:r w:rsidRPr="00BC3B5C">
              <w:rPr>
                <w:szCs w:val="24"/>
              </w:rPr>
              <w:t>15</w:t>
            </w:r>
            <w:r>
              <w:rPr>
                <w:szCs w:val="24"/>
              </w:rPr>
              <w:t>.</w:t>
            </w:r>
            <w:r w:rsidRPr="00BC3B5C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165B70" w:rsidRDefault="00C21074" w:rsidP="0001577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C2107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C21074" w:rsidRDefault="00C21074" w:rsidP="00D72A28">
            <w:pPr>
              <w:pStyle w:val="ad"/>
              <w:rPr>
                <w:szCs w:val="24"/>
                <w:lang w:val="ru-RU"/>
              </w:rPr>
            </w:pPr>
            <w:r w:rsidRPr="00C21074">
              <w:rPr>
                <w:szCs w:val="24"/>
                <w:lang w:val="ru-RU"/>
              </w:rPr>
              <w:t>«Новый год в кругу друзей» Вечер отдыха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Pr="00BC3B5C">
              <w:rPr>
                <w:szCs w:val="24"/>
              </w:rPr>
              <w:t>24.12.</w:t>
            </w:r>
            <w:r>
              <w:rPr>
                <w:szCs w:val="24"/>
              </w:rPr>
              <w:t>2024г.</w:t>
            </w:r>
          </w:p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   </w:t>
            </w:r>
            <w:r w:rsidRPr="00BC3B5C">
              <w:rPr>
                <w:szCs w:val="24"/>
              </w:rPr>
              <w:t>14</w:t>
            </w:r>
            <w:r>
              <w:rPr>
                <w:szCs w:val="24"/>
              </w:rPr>
              <w:t>.</w:t>
            </w:r>
            <w:r w:rsidRPr="00BC3B5C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165B70" w:rsidRDefault="00C21074" w:rsidP="0001577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C2107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C21074" w:rsidRDefault="00C21074" w:rsidP="00D72A28">
            <w:pPr>
              <w:pStyle w:val="ad"/>
              <w:rPr>
                <w:szCs w:val="24"/>
                <w:lang w:val="ru-RU"/>
              </w:rPr>
            </w:pPr>
            <w:r w:rsidRPr="00C21074">
              <w:rPr>
                <w:szCs w:val="24"/>
                <w:lang w:val="ru-RU"/>
              </w:rPr>
              <w:t>«Чудеса под Новый год» (Утренник для детей)</w:t>
            </w:r>
          </w:p>
          <w:p w:rsidR="00C21074" w:rsidRPr="00C21074" w:rsidRDefault="00C21074" w:rsidP="00D72A28">
            <w:pPr>
              <w:pStyle w:val="ad"/>
              <w:rPr>
                <w:szCs w:val="24"/>
                <w:lang w:val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DF714F">
              <w:rPr>
                <w:szCs w:val="24"/>
              </w:rPr>
              <w:t>2</w:t>
            </w:r>
            <w:r w:rsidR="00DF714F">
              <w:rPr>
                <w:szCs w:val="24"/>
                <w:lang w:val="ru-RU"/>
              </w:rPr>
              <w:t>8</w:t>
            </w:r>
            <w:r w:rsidRPr="00BC3B5C">
              <w:rPr>
                <w:szCs w:val="24"/>
              </w:rPr>
              <w:t>.12.</w:t>
            </w:r>
            <w:r>
              <w:rPr>
                <w:szCs w:val="24"/>
              </w:rPr>
              <w:t>2024г.</w:t>
            </w:r>
          </w:p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BC3B5C"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 xml:space="preserve">     </w:t>
            </w:r>
            <w:r w:rsidRPr="00BC3B5C"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165B70" w:rsidRDefault="00C21074" w:rsidP="0001577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C2107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C21074" w:rsidRDefault="00C21074" w:rsidP="00D72A28">
            <w:pPr>
              <w:pStyle w:val="ad"/>
              <w:rPr>
                <w:szCs w:val="24"/>
                <w:lang w:val="ru-RU"/>
              </w:rPr>
            </w:pPr>
            <w:r w:rsidRPr="00C21074">
              <w:rPr>
                <w:szCs w:val="24"/>
                <w:lang w:val="ru-RU"/>
              </w:rPr>
              <w:t xml:space="preserve"> Детская дискотека  «Новый год к нам мчится»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Pr="00BC3B5C">
              <w:rPr>
                <w:szCs w:val="24"/>
              </w:rPr>
              <w:t>27.12.</w:t>
            </w:r>
            <w:r>
              <w:rPr>
                <w:szCs w:val="24"/>
              </w:rPr>
              <w:t>2024г.</w:t>
            </w:r>
          </w:p>
          <w:p w:rsidR="00C21074" w:rsidRPr="00BC3B5C" w:rsidRDefault="00C21074" w:rsidP="00D72A28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  </w:t>
            </w:r>
            <w:r w:rsidRPr="00BC3B5C">
              <w:rPr>
                <w:szCs w:val="24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Pr="00165B70" w:rsidRDefault="00C21074" w:rsidP="0001577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165B70">
              <w:rPr>
                <w:szCs w:val="24"/>
              </w:rPr>
              <w:t>СДК</w:t>
            </w:r>
          </w:p>
        </w:tc>
      </w:tr>
      <w:tr w:rsidR="00C21074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0157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01577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01577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2D4E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рисунка «Рисуем зимние узоры»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«Волшебный мешочек»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«Снежная карусель»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06.12.24г.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рисунка «Мир без войны»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07.12.24г.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Информационно-просветительская программа «Не дрогнем в бою за столицу свою»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«Быстрее, выше, сильнее»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Выставка «Человек, гражданин, патриот»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12.12.2024г.  </w:t>
            </w:r>
          </w:p>
          <w:p w:rsidR="00C21074" w:rsidRDefault="00C21074" w:rsidP="00C2107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«Новогодняя игрушка своими руками»(Год семьи)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2D4E51" w:rsidP="00C2107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13.12.2024г.</w:t>
            </w:r>
          </w:p>
          <w:p w:rsidR="00C21074" w:rsidRDefault="00C21074" w:rsidP="00C2107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 фильма «А ты баты, шли солдаты»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«Я гражданин России»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17.12.2024г.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02699" w:rsidP="00C02699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</w:t>
            </w:r>
            <w:r w:rsidR="00C21074">
              <w:rPr>
                <w:color w:val="000000"/>
                <w:lang w:eastAsia="en-US"/>
              </w:rPr>
              <w:t xml:space="preserve"> 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Мастер- класс «Узоры зимы»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99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19.12.2024г.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Игровая программа «Снежная считалочка»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99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20.12.2024г.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99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Вечер отдыха «Руки добрые, сердце щедрое»</w:t>
            </w:r>
          </w:p>
          <w:p w:rsidR="00C21074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(с приглашением матерей участников СВО)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99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на лучшую новогоднюю игрушку (семьи)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99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24.12.2024г.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Посиделки «Гармонь поёт»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25.12.2024г.</w:t>
            </w:r>
          </w:p>
          <w:p w:rsidR="00C21074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«Новогодние потешки»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99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Новогодняя ёлка для детей «Ёлочка-зелёная иголочка»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29.12.2024г. </w:t>
            </w:r>
          </w:p>
          <w:p w:rsidR="00C21074" w:rsidRDefault="00C21074" w:rsidP="003D090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1</w:t>
            </w:r>
            <w:r w:rsidR="003D0909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C2107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Выставка рисунка «Дом в котором мы живём»(семьи)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99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30.12.2024г.  </w:t>
            </w:r>
          </w:p>
          <w:p w:rsidR="00C21074" w:rsidRDefault="00C21074" w:rsidP="00C2107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74" w:rsidRDefault="00C21074" w:rsidP="00C2107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  <w:bookmarkStart w:id="0" w:name="_GoBack"/>
      <w:bookmarkEnd w:id="0"/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F2" w:rsidRDefault="00AF76F2" w:rsidP="006F0C5C">
      <w:r>
        <w:separator/>
      </w:r>
    </w:p>
  </w:endnote>
  <w:endnote w:type="continuationSeparator" w:id="0">
    <w:p w:rsidR="00AF76F2" w:rsidRDefault="00AF76F2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F2" w:rsidRDefault="00AF76F2" w:rsidP="006F0C5C">
      <w:r>
        <w:separator/>
      </w:r>
    </w:p>
  </w:footnote>
  <w:footnote w:type="continuationSeparator" w:id="0">
    <w:p w:rsidR="00AF76F2" w:rsidRDefault="00AF76F2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15772"/>
    <w:rsid w:val="00022ECC"/>
    <w:rsid w:val="0003213B"/>
    <w:rsid w:val="000351A7"/>
    <w:rsid w:val="0003704E"/>
    <w:rsid w:val="000856AA"/>
    <w:rsid w:val="00087543"/>
    <w:rsid w:val="00096C9C"/>
    <w:rsid w:val="000A3AE7"/>
    <w:rsid w:val="000C3F3D"/>
    <w:rsid w:val="000C564C"/>
    <w:rsid w:val="000C6F84"/>
    <w:rsid w:val="000D0CBA"/>
    <w:rsid w:val="000D49E4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71A86"/>
    <w:rsid w:val="00174D44"/>
    <w:rsid w:val="00183A7C"/>
    <w:rsid w:val="00192BF8"/>
    <w:rsid w:val="001A6EDF"/>
    <w:rsid w:val="001B130A"/>
    <w:rsid w:val="001B1D12"/>
    <w:rsid w:val="001B1F71"/>
    <w:rsid w:val="001F7127"/>
    <w:rsid w:val="00203734"/>
    <w:rsid w:val="0021615B"/>
    <w:rsid w:val="00220BE7"/>
    <w:rsid w:val="00222466"/>
    <w:rsid w:val="00242A0D"/>
    <w:rsid w:val="00295989"/>
    <w:rsid w:val="002B0325"/>
    <w:rsid w:val="002B2426"/>
    <w:rsid w:val="002D2C3D"/>
    <w:rsid w:val="002D4E51"/>
    <w:rsid w:val="002D7FD3"/>
    <w:rsid w:val="00304D29"/>
    <w:rsid w:val="00317422"/>
    <w:rsid w:val="0031791F"/>
    <w:rsid w:val="00337A78"/>
    <w:rsid w:val="00342934"/>
    <w:rsid w:val="00346F0E"/>
    <w:rsid w:val="003471D8"/>
    <w:rsid w:val="003558D2"/>
    <w:rsid w:val="00356693"/>
    <w:rsid w:val="003624AE"/>
    <w:rsid w:val="00365DF2"/>
    <w:rsid w:val="00375D2F"/>
    <w:rsid w:val="003A252B"/>
    <w:rsid w:val="003B189C"/>
    <w:rsid w:val="003D0909"/>
    <w:rsid w:val="003E33D2"/>
    <w:rsid w:val="003E5372"/>
    <w:rsid w:val="003E6BF2"/>
    <w:rsid w:val="00401BE3"/>
    <w:rsid w:val="004036E9"/>
    <w:rsid w:val="00403F7A"/>
    <w:rsid w:val="00421EEC"/>
    <w:rsid w:val="00430B91"/>
    <w:rsid w:val="004644DB"/>
    <w:rsid w:val="00481283"/>
    <w:rsid w:val="00487FCC"/>
    <w:rsid w:val="004C530F"/>
    <w:rsid w:val="004F0B5A"/>
    <w:rsid w:val="00533D38"/>
    <w:rsid w:val="00560ABB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457CB"/>
    <w:rsid w:val="006610C2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345A"/>
    <w:rsid w:val="006E58BD"/>
    <w:rsid w:val="006F0C5C"/>
    <w:rsid w:val="006F58A9"/>
    <w:rsid w:val="007157BD"/>
    <w:rsid w:val="007211B1"/>
    <w:rsid w:val="0073218E"/>
    <w:rsid w:val="00750112"/>
    <w:rsid w:val="00753888"/>
    <w:rsid w:val="007736E9"/>
    <w:rsid w:val="00773F42"/>
    <w:rsid w:val="0077797E"/>
    <w:rsid w:val="00787AE9"/>
    <w:rsid w:val="00796AB2"/>
    <w:rsid w:val="00797D00"/>
    <w:rsid w:val="00797F45"/>
    <w:rsid w:val="007B4323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A0E6F"/>
    <w:rsid w:val="008B0D5C"/>
    <w:rsid w:val="008C6CD5"/>
    <w:rsid w:val="008D7058"/>
    <w:rsid w:val="008E128D"/>
    <w:rsid w:val="008F1256"/>
    <w:rsid w:val="009147FD"/>
    <w:rsid w:val="00924FFC"/>
    <w:rsid w:val="009419CD"/>
    <w:rsid w:val="00941EE4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35CC"/>
    <w:rsid w:val="009C5AE6"/>
    <w:rsid w:val="009D41E6"/>
    <w:rsid w:val="009E27C4"/>
    <w:rsid w:val="009F1814"/>
    <w:rsid w:val="009F2F60"/>
    <w:rsid w:val="009F3B2C"/>
    <w:rsid w:val="009F6374"/>
    <w:rsid w:val="009F6570"/>
    <w:rsid w:val="00A00297"/>
    <w:rsid w:val="00A1343D"/>
    <w:rsid w:val="00A1651A"/>
    <w:rsid w:val="00A23BB3"/>
    <w:rsid w:val="00A57ACD"/>
    <w:rsid w:val="00A61A85"/>
    <w:rsid w:val="00A63763"/>
    <w:rsid w:val="00A94FC6"/>
    <w:rsid w:val="00AB53F4"/>
    <w:rsid w:val="00AE0EA6"/>
    <w:rsid w:val="00AF24AC"/>
    <w:rsid w:val="00AF76F2"/>
    <w:rsid w:val="00B1005A"/>
    <w:rsid w:val="00B168AD"/>
    <w:rsid w:val="00B362CF"/>
    <w:rsid w:val="00B3656C"/>
    <w:rsid w:val="00B556C8"/>
    <w:rsid w:val="00B6419D"/>
    <w:rsid w:val="00BA3EAB"/>
    <w:rsid w:val="00BA652F"/>
    <w:rsid w:val="00BB0BF4"/>
    <w:rsid w:val="00BE0D87"/>
    <w:rsid w:val="00BF30F2"/>
    <w:rsid w:val="00C02699"/>
    <w:rsid w:val="00C21074"/>
    <w:rsid w:val="00C3212F"/>
    <w:rsid w:val="00C327DF"/>
    <w:rsid w:val="00C60F21"/>
    <w:rsid w:val="00C759DF"/>
    <w:rsid w:val="00C76F4C"/>
    <w:rsid w:val="00C87628"/>
    <w:rsid w:val="00C9074E"/>
    <w:rsid w:val="00CB0B0C"/>
    <w:rsid w:val="00CB3EDC"/>
    <w:rsid w:val="00CC01DB"/>
    <w:rsid w:val="00CC4485"/>
    <w:rsid w:val="00CD4D02"/>
    <w:rsid w:val="00CD4F0D"/>
    <w:rsid w:val="00CD76DF"/>
    <w:rsid w:val="00CF2206"/>
    <w:rsid w:val="00D02686"/>
    <w:rsid w:val="00D028A4"/>
    <w:rsid w:val="00D07B1C"/>
    <w:rsid w:val="00D15485"/>
    <w:rsid w:val="00D32E72"/>
    <w:rsid w:val="00D37E79"/>
    <w:rsid w:val="00D536C1"/>
    <w:rsid w:val="00D61CC9"/>
    <w:rsid w:val="00D72B21"/>
    <w:rsid w:val="00D7619D"/>
    <w:rsid w:val="00D820A3"/>
    <w:rsid w:val="00D931ED"/>
    <w:rsid w:val="00D96ACE"/>
    <w:rsid w:val="00DA52D3"/>
    <w:rsid w:val="00DC30BB"/>
    <w:rsid w:val="00DD07B1"/>
    <w:rsid w:val="00DD1A5B"/>
    <w:rsid w:val="00DE7E7C"/>
    <w:rsid w:val="00DF68A9"/>
    <w:rsid w:val="00DF714F"/>
    <w:rsid w:val="00E0689C"/>
    <w:rsid w:val="00E125CE"/>
    <w:rsid w:val="00E1598B"/>
    <w:rsid w:val="00E21E81"/>
    <w:rsid w:val="00E21F0A"/>
    <w:rsid w:val="00E36905"/>
    <w:rsid w:val="00E531E3"/>
    <w:rsid w:val="00E668EC"/>
    <w:rsid w:val="00E73264"/>
    <w:rsid w:val="00E7332F"/>
    <w:rsid w:val="00E755D8"/>
    <w:rsid w:val="00E86A73"/>
    <w:rsid w:val="00E95528"/>
    <w:rsid w:val="00EC6D89"/>
    <w:rsid w:val="00ED7A8B"/>
    <w:rsid w:val="00EE1F06"/>
    <w:rsid w:val="00EE2FA4"/>
    <w:rsid w:val="00EE5D7C"/>
    <w:rsid w:val="00EE65B6"/>
    <w:rsid w:val="00F22987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B5B"/>
  <w15:docId w15:val="{F618A37B-53B0-4608-B6B7-FABBD21B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2023-05-11T09:40:00Z</cp:lastPrinted>
  <dcterms:created xsi:type="dcterms:W3CDTF">2024-11-15T08:05:00Z</dcterms:created>
  <dcterms:modified xsi:type="dcterms:W3CDTF">2024-12-17T10:22:00Z</dcterms:modified>
</cp:coreProperties>
</file>