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97D00">
        <w:rPr>
          <w:b/>
        </w:rPr>
        <w:t>о сельского поселения на апрель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3D5F" w:rsidRDefault="00BA652F" w:rsidP="00BE3891">
            <w:pPr>
              <w:spacing w:line="276" w:lineRule="auto"/>
              <w:rPr>
                <w:lang w:eastAsia="en-US"/>
              </w:rPr>
            </w:pPr>
            <w:r w:rsidRPr="00E43D5F">
              <w:rPr>
                <w:color w:val="212529"/>
                <w:shd w:val="clear" w:color="auto" w:fill="FFFFFF"/>
              </w:rPr>
              <w:t>«Юм</w:t>
            </w:r>
            <w:r w:rsidR="009F6570">
              <w:rPr>
                <w:color w:val="212529"/>
                <w:shd w:val="clear" w:color="auto" w:fill="FFFFFF"/>
              </w:rPr>
              <w:t>ор нам строить и жить помогает»</w:t>
            </w:r>
            <w:r w:rsidRPr="00E43D5F">
              <w:rPr>
                <w:color w:val="212529"/>
                <w:shd w:val="clear" w:color="auto" w:fill="FFFFFF"/>
              </w:rPr>
              <w:t xml:space="preserve"> Тематический вечер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</w:t>
            </w:r>
          </w:p>
          <w:p w:rsidR="00BA652F" w:rsidRPr="007C4471" w:rsidRDefault="00BA652F" w:rsidP="008E7683">
            <w:r>
              <w:rPr>
                <w:sz w:val="22"/>
                <w:szCs w:val="22"/>
              </w:rPr>
              <w:t xml:space="preserve">    </w:t>
            </w:r>
            <w:r>
              <w:t xml:space="preserve">     </w:t>
            </w: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r w:rsidRPr="00E0689C">
              <w:t xml:space="preserve">          ЦКиД</w:t>
            </w:r>
          </w:p>
          <w:p w:rsidR="00BA652F" w:rsidRPr="00E0689C" w:rsidRDefault="00BA652F" w:rsidP="00B6419D">
            <w:r w:rsidRPr="00E0689C">
              <w:t>с.Красный Октябрь</w:t>
            </w:r>
          </w:p>
        </w:tc>
      </w:tr>
      <w:tr w:rsidR="00BA652F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AF306F" w:rsidRDefault="00BA652F" w:rsidP="00BE3891">
            <w:pPr>
              <w:tabs>
                <w:tab w:val="left" w:pos="300"/>
              </w:tabs>
              <w:spacing w:line="276" w:lineRule="auto"/>
              <w:rPr>
                <w:color w:val="FF0000"/>
                <w:lang w:eastAsia="en-US"/>
              </w:rPr>
            </w:pPr>
            <w:r w:rsidRPr="00AF306F">
              <w:rPr>
                <w:bCs/>
                <w:color w:val="333333"/>
                <w:shd w:val="clear" w:color="auto" w:fill="FFFFFF"/>
              </w:rPr>
              <w:t>Викторина</w:t>
            </w:r>
            <w:r w:rsidRPr="00AF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AF306F">
              <w:rPr>
                <w:color w:val="333333"/>
                <w:shd w:val="clear" w:color="auto" w:fill="FFFFFF"/>
              </w:rPr>
              <w:t>– «В мире сказок</w:t>
            </w:r>
            <w:r w:rsidRPr="00AF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AF306F">
              <w:rPr>
                <w:bCs/>
                <w:color w:val="333333"/>
                <w:shd w:val="clear" w:color="auto" w:fill="FFFFFF"/>
              </w:rPr>
              <w:t>Андерсена</w:t>
            </w:r>
            <w:r w:rsidRPr="00AF306F">
              <w:rPr>
                <w:color w:val="333333"/>
                <w:shd w:val="clear" w:color="auto" w:fill="FFFFFF"/>
              </w:rPr>
              <w:t>!»</w:t>
            </w:r>
            <w:r w:rsidRPr="00AF306F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</w:t>
            </w:r>
          </w:p>
          <w:p w:rsidR="00BA652F" w:rsidRPr="007C4471" w:rsidRDefault="00BA652F" w:rsidP="008E7683">
            <w:r>
              <w:rPr>
                <w:sz w:val="22"/>
                <w:szCs w:val="22"/>
              </w:rPr>
              <w:t xml:space="preserve">    </w:t>
            </w:r>
            <w:r>
              <w:t xml:space="preserve">     </w:t>
            </w: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r w:rsidRPr="00E0689C">
              <w:t xml:space="preserve">           ЦКиД</w:t>
            </w:r>
          </w:p>
          <w:p w:rsidR="00BA652F" w:rsidRPr="00E0689C" w:rsidRDefault="00BA652F" w:rsidP="00B6419D">
            <w:r w:rsidRPr="00E0689C">
              <w:t>с.Красный Октябрь</w:t>
            </w:r>
          </w:p>
        </w:tc>
      </w:tr>
      <w:tr w:rsidR="00BA652F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5143DC" w:rsidRDefault="00BA652F" w:rsidP="00BE3891">
            <w:r w:rsidRPr="005143DC">
              <w:rPr>
                <w:color w:val="333333"/>
              </w:rPr>
              <w:t>Познавательная программа «Птичьи разговоры»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jc w:val="center"/>
            </w:pPr>
            <w:r w:rsidRPr="00E0689C">
              <w:t>ЦКиД</w:t>
            </w:r>
          </w:p>
          <w:p w:rsidR="00BA652F" w:rsidRPr="00E0689C" w:rsidRDefault="00BA652F" w:rsidP="00B6419D">
            <w:pPr>
              <w:jc w:val="center"/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5EDF" w:rsidRDefault="00BA652F" w:rsidP="00BE3891">
            <w:r w:rsidRPr="00E45EDF">
              <w:t>День водяного.</w:t>
            </w:r>
            <w:r w:rsidR="00BE3891">
              <w:t xml:space="preserve"> </w:t>
            </w:r>
            <w:r w:rsidRPr="00E45EDF">
              <w:t>Конкурсно</w:t>
            </w:r>
            <w:r w:rsidR="009F6570">
              <w:t xml:space="preserve"> </w:t>
            </w:r>
            <w:r w:rsidRPr="009F6570">
              <w:rPr>
                <w:b/>
              </w:rPr>
              <w:t>-</w:t>
            </w:r>
            <w:r w:rsidR="009F6570" w:rsidRPr="009F6570">
              <w:rPr>
                <w:b/>
              </w:rPr>
              <w:t xml:space="preserve"> </w:t>
            </w:r>
            <w:r w:rsidRPr="00E45EDF">
              <w:t>развлекательная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F76EEB" w:rsidP="00F76EEB">
            <w:r>
              <w:rPr>
                <w:sz w:val="22"/>
                <w:szCs w:val="22"/>
              </w:rPr>
              <w:t xml:space="preserve">        </w:t>
            </w:r>
            <w:r w:rsidR="00BA652F">
              <w:rPr>
                <w:sz w:val="22"/>
                <w:szCs w:val="22"/>
              </w:rPr>
              <w:t>04.04</w:t>
            </w:r>
            <w:r w:rsidR="00BA652F" w:rsidRPr="009B6DEA">
              <w:rPr>
                <w:sz w:val="22"/>
                <w:szCs w:val="22"/>
              </w:rPr>
              <w:t>.</w:t>
            </w:r>
            <w:r w:rsidR="00BA652F">
              <w:rPr>
                <w:sz w:val="22"/>
                <w:szCs w:val="22"/>
              </w:rPr>
              <w:t>24</w:t>
            </w:r>
          </w:p>
          <w:p w:rsidR="00BA652F" w:rsidRPr="009B6DEA" w:rsidRDefault="00F76EEB" w:rsidP="00F76EEB">
            <w:r>
              <w:rPr>
                <w:sz w:val="22"/>
                <w:szCs w:val="22"/>
              </w:rPr>
              <w:t xml:space="preserve">          </w:t>
            </w:r>
            <w:r w:rsidR="00BA652F">
              <w:rPr>
                <w:sz w:val="22"/>
                <w:szCs w:val="22"/>
              </w:rPr>
              <w:t>16</w:t>
            </w:r>
            <w:r w:rsidR="00BA652F"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BA652F" w:rsidRDefault="00BA652F" w:rsidP="00BE3891">
            <w:pPr>
              <w:pStyle w:val="ad"/>
              <w:rPr>
                <w:lang w:val="ru-RU"/>
              </w:rPr>
            </w:pPr>
            <w:r w:rsidRPr="00BA652F">
              <w:rPr>
                <w:lang w:val="ru-RU"/>
              </w:rPr>
              <w:t>Всемирный день здоровья.</w:t>
            </w:r>
          </w:p>
          <w:p w:rsidR="00BA652F" w:rsidRPr="00BA652F" w:rsidRDefault="00BA652F" w:rsidP="00BE3891">
            <w:pPr>
              <w:pStyle w:val="ad"/>
              <w:rPr>
                <w:lang w:val="ru-RU"/>
              </w:rPr>
            </w:pPr>
            <w:r w:rsidRPr="00BA652F">
              <w:rPr>
                <w:lang w:val="ru-RU"/>
              </w:rPr>
              <w:t>Вело-фото-крос</w:t>
            </w:r>
            <w:r w:rsidR="00BE3891">
              <w:rPr>
                <w:lang w:val="ru-RU"/>
              </w:rPr>
              <w:t>с</w:t>
            </w:r>
            <w:r w:rsidRPr="00BA652F">
              <w:rPr>
                <w:lang w:val="ru-RU"/>
              </w:rPr>
              <w:t>.</w:t>
            </w:r>
          </w:p>
          <w:p w:rsidR="00BA652F" w:rsidRPr="00BA652F" w:rsidRDefault="00BA652F" w:rsidP="00BE3891">
            <w:pPr>
              <w:pStyle w:val="ad"/>
              <w:rPr>
                <w:lang w:val="ru-RU"/>
              </w:rPr>
            </w:pPr>
            <w:r w:rsidRPr="00BA652F">
              <w:rPr>
                <w:lang w:val="ru-RU"/>
              </w:rPr>
              <w:t>«Мама, папа, бабушка и я –дружная семья!»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13583B" w:rsidRDefault="00F76EEB" w:rsidP="008E7683">
            <w:pPr>
              <w:pStyle w:val="ad"/>
            </w:pPr>
            <w:r>
              <w:rPr>
                <w:lang w:val="ru-RU"/>
              </w:rPr>
              <w:t xml:space="preserve">       </w:t>
            </w:r>
            <w:r>
              <w:t>05.04.</w:t>
            </w:r>
            <w:r w:rsidR="00BA652F" w:rsidRPr="0013583B">
              <w:t>24</w:t>
            </w:r>
          </w:p>
          <w:p w:rsidR="00BA652F" w:rsidRPr="0013583B" w:rsidRDefault="00F76EEB" w:rsidP="008E7683">
            <w:pPr>
              <w:pStyle w:val="ad"/>
            </w:pPr>
            <w:r>
              <w:rPr>
                <w:lang w:val="ru-RU"/>
              </w:rPr>
              <w:t xml:space="preserve">         </w:t>
            </w:r>
            <w:r>
              <w:t>14</w:t>
            </w:r>
            <w:r>
              <w:rPr>
                <w:lang w:val="ru-RU"/>
              </w:rPr>
              <w:t>.</w:t>
            </w:r>
            <w:r w:rsidR="00BA652F" w:rsidRPr="0013583B"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EB" w:rsidRPr="00F76EEB" w:rsidRDefault="00F76EEB" w:rsidP="00F76EEB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     ЦКиД</w:t>
            </w:r>
          </w:p>
          <w:p w:rsidR="00F76EEB" w:rsidRPr="00F76EEB" w:rsidRDefault="00F76EEB" w:rsidP="00F76EEB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с.Красный Октябрь-</w:t>
            </w:r>
          </w:p>
          <w:p w:rsidR="00BA652F" w:rsidRPr="00E0689C" w:rsidRDefault="00F76EEB" w:rsidP="00F76EEB">
            <w:pPr>
              <w:spacing w:line="276" w:lineRule="auto"/>
              <w:jc w:val="center"/>
              <w:rPr>
                <w:lang w:eastAsia="en-US"/>
              </w:rPr>
            </w:pPr>
            <w:r>
              <w:t>д.</w:t>
            </w:r>
            <w:r w:rsidRPr="0013583B">
              <w:t>Старая Гольчиха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BE3891">
            <w:r>
              <w:t>Спортивное семейное мероприятие «Папа,</w:t>
            </w:r>
            <w:r w:rsidR="00BE3891">
              <w:t xml:space="preserve"> </w:t>
            </w:r>
            <w:r>
              <w:t>мама,</w:t>
            </w:r>
            <w:r w:rsidR="00BE3891">
              <w:t xml:space="preserve"> </w:t>
            </w:r>
            <w:r>
              <w:t>я-спортивная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EB" w:rsidRDefault="00F76EEB" w:rsidP="00F76EEB">
            <w:r>
              <w:rPr>
                <w:sz w:val="22"/>
                <w:szCs w:val="22"/>
              </w:rPr>
              <w:t xml:space="preserve">         </w:t>
            </w:r>
            <w:r w:rsidR="00BA652F">
              <w:rPr>
                <w:sz w:val="22"/>
                <w:szCs w:val="22"/>
              </w:rPr>
              <w:t>07.04</w:t>
            </w:r>
            <w:r w:rsidR="00BA652F" w:rsidRPr="009B6DEA">
              <w:rPr>
                <w:sz w:val="22"/>
                <w:szCs w:val="22"/>
              </w:rPr>
              <w:t>.</w:t>
            </w:r>
            <w:r w:rsidR="00BA652F">
              <w:rPr>
                <w:sz w:val="22"/>
                <w:szCs w:val="22"/>
              </w:rPr>
              <w:t>24</w:t>
            </w:r>
          </w:p>
          <w:p w:rsidR="00BA652F" w:rsidRPr="009B6DEA" w:rsidRDefault="00F76EEB" w:rsidP="00F76EEB">
            <w:r>
              <w:t xml:space="preserve">         </w:t>
            </w:r>
            <w:r w:rsidR="00BA652F">
              <w:rPr>
                <w:sz w:val="22"/>
                <w:szCs w:val="22"/>
              </w:rPr>
              <w:t>14</w:t>
            </w:r>
            <w:r w:rsidR="00BA652F"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BE3891">
            <w:r>
              <w:t>День рисования птиц.</w:t>
            </w:r>
            <w:r w:rsidR="00BE3891">
              <w:t xml:space="preserve"> </w:t>
            </w:r>
            <w:r>
              <w:t>Час творчества.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666847" w:rsidRDefault="00BA652F" w:rsidP="00BE3891">
            <w:r w:rsidRPr="00666847">
              <w:t>Презентация книги «Мы военного времени дети».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14</w:t>
            </w:r>
            <w:r w:rsidRPr="009B6D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136A65" w:rsidRDefault="00BA652F" w:rsidP="00BE3891">
            <w:r>
              <w:t>Выставка детских рисунков «Космические просторы»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F76EEB" w:rsidP="00F76EEB">
            <w:r>
              <w:rPr>
                <w:sz w:val="22"/>
                <w:szCs w:val="22"/>
              </w:rPr>
              <w:t xml:space="preserve">        </w:t>
            </w:r>
            <w:r w:rsidR="00BA652F">
              <w:rPr>
                <w:sz w:val="22"/>
                <w:szCs w:val="22"/>
              </w:rPr>
              <w:t>11.04.24</w:t>
            </w:r>
            <w:r w:rsidR="00BA652F" w:rsidRPr="009B6DEA">
              <w:rPr>
                <w:sz w:val="22"/>
                <w:szCs w:val="22"/>
              </w:rPr>
              <w:t xml:space="preserve"> </w:t>
            </w:r>
          </w:p>
          <w:p w:rsidR="00BA652F" w:rsidRPr="009B6DEA" w:rsidRDefault="00F76EEB" w:rsidP="00F76EEB">
            <w:r>
              <w:rPr>
                <w:sz w:val="22"/>
                <w:szCs w:val="22"/>
              </w:rPr>
              <w:t xml:space="preserve">          </w:t>
            </w:r>
            <w:r w:rsidR="00BA652F">
              <w:rPr>
                <w:sz w:val="22"/>
                <w:szCs w:val="22"/>
              </w:rPr>
              <w:t>16</w:t>
            </w:r>
            <w:r w:rsidR="00BA652F"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ЦКиД</w:t>
            </w:r>
          </w:p>
          <w:p w:rsidR="00BA652F" w:rsidRPr="00E0689C" w:rsidRDefault="00BA652F" w:rsidP="00B6419D"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3D5F" w:rsidRDefault="00BA652F" w:rsidP="00BE3891">
            <w:r w:rsidRPr="00E43D5F">
              <w:rPr>
                <w:color w:val="212529"/>
                <w:shd w:val="clear" w:color="auto" w:fill="FFFFFF"/>
              </w:rPr>
              <w:t>«Путешествие в космос». Познавательная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 12.04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3D5F" w:rsidRDefault="00BA652F" w:rsidP="00BE3891">
            <w:pPr>
              <w:rPr>
                <w:color w:val="212529"/>
                <w:shd w:val="clear" w:color="auto" w:fill="FFFFFF"/>
              </w:rPr>
            </w:pPr>
            <w:r>
              <w:t>Выставка мастеров прикладного творчества «Руки мастера – дивное дело творят»;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 14.04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</w:t>
            </w:r>
            <w:r w:rsidRPr="009B6DEA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ЦКиД</w:t>
            </w:r>
          </w:p>
          <w:p w:rsidR="00BA652F" w:rsidRPr="00E0689C" w:rsidRDefault="00BA652F" w:rsidP="00B6419D"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3D5F" w:rsidRDefault="00BA652F" w:rsidP="00BE3891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Смотр художественной самодеятельно «Содружество талантов»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 14.04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</w:t>
            </w:r>
            <w:r w:rsidRPr="009B6DEA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BE3891">
            <w:r>
              <w:t>Игровая программа «Скакалочные состязания».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 </w:t>
            </w:r>
            <w:r w:rsidR="00F7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</w:t>
            </w:r>
            <w:r w:rsidR="00F76EE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14.0</w:t>
            </w:r>
            <w:r w:rsidRPr="009B6DEA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EB" w:rsidRPr="00E0689C" w:rsidRDefault="00F76EEB" w:rsidP="00F76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F76EEB" w:rsidP="00F76E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1A6A9F" w:rsidRDefault="00BA652F" w:rsidP="00BE3891">
            <w:r w:rsidRPr="001A6A9F">
              <w:t>Международный день кофе. Кофейная история.</w:t>
            </w:r>
            <w:r w:rsidR="00BE3891">
              <w:t xml:space="preserve"> </w:t>
            </w:r>
            <w:r w:rsidRPr="001A6A9F">
              <w:t>Конкурсно-познавательная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r>
              <w:rPr>
                <w:sz w:val="22"/>
                <w:szCs w:val="22"/>
              </w:rPr>
              <w:t xml:space="preserve">        </w:t>
            </w:r>
            <w:r w:rsidR="00F76EE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17.04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24      </w:t>
            </w:r>
          </w:p>
          <w:p w:rsidR="00BA652F" w:rsidRPr="009B6DEA" w:rsidRDefault="00BA652F" w:rsidP="008E7683">
            <w:r>
              <w:rPr>
                <w:sz w:val="22"/>
                <w:szCs w:val="22"/>
              </w:rPr>
              <w:t xml:space="preserve">          </w:t>
            </w:r>
            <w:r w:rsidR="00F76EE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82635E" w:rsidRDefault="00BA652F" w:rsidP="00BE3891">
            <w:r w:rsidRPr="0082635E">
              <w:rPr>
                <w:color w:val="212529"/>
                <w:shd w:val="clear" w:color="auto" w:fill="FFFFFF"/>
              </w:rPr>
              <w:t>С физкультурой я дружу». Конкурсно-игровая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F76EEB" w:rsidP="00F76EEB">
            <w:r>
              <w:rPr>
                <w:sz w:val="22"/>
                <w:szCs w:val="22"/>
              </w:rPr>
              <w:t xml:space="preserve">           </w:t>
            </w:r>
            <w:r w:rsidR="00BA652F">
              <w:rPr>
                <w:sz w:val="22"/>
                <w:szCs w:val="22"/>
              </w:rPr>
              <w:t>17.04</w:t>
            </w:r>
            <w:r w:rsidR="00BA652F" w:rsidRPr="009B6DEA">
              <w:rPr>
                <w:sz w:val="22"/>
                <w:szCs w:val="22"/>
              </w:rPr>
              <w:t>.</w:t>
            </w:r>
            <w:r w:rsidR="00BA652F">
              <w:rPr>
                <w:sz w:val="22"/>
                <w:szCs w:val="22"/>
              </w:rPr>
              <w:t>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6B549E" w:rsidRDefault="00BA652F" w:rsidP="00BE3891">
            <w:r>
              <w:t>Конкурсно-игровая программа «Семь препятствий».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18.04.24</w:t>
            </w:r>
          </w:p>
          <w:p w:rsidR="00BA652F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jc w:val="center"/>
              <w:rPr>
                <w:rFonts w:eastAsiaTheme="minorEastAsia"/>
                <w:b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5657E6" w:rsidRDefault="00BA652F" w:rsidP="00BE3891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Познавательная викторина «Угадай сказку»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19.04.24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BE3891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Турнир по теннису «Весёлая ракетка»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21.04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43D5F" w:rsidRDefault="00BA652F" w:rsidP="00BE3891">
            <w:r w:rsidRPr="00E43D5F">
              <w:rPr>
                <w:color w:val="212529"/>
                <w:shd w:val="clear" w:color="auto" w:fill="FFFFFF"/>
              </w:rPr>
              <w:t>«Наша зелёная планета». Экологическая викторина, посвященная Международному дню Земли.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22.04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BE3891">
            <w:r>
              <w:t>Мастер – класс «Открытка к 9 мая».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24.04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BE3891">
            <w:r>
              <w:t>Спортивное мероприятие: «Новое поколение выбирает здоровый образ жизни»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25.04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BA652F" w:rsidRDefault="00BA652F" w:rsidP="00BE3891">
            <w:r w:rsidRPr="00BA652F">
              <w:t>Стенд «Лица Победы».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BA652F" w:rsidRDefault="00BA652F" w:rsidP="008E7683">
            <w:pPr>
              <w:jc w:val="center"/>
            </w:pPr>
            <w:r w:rsidRPr="00BA652F">
              <w:rPr>
                <w:sz w:val="22"/>
                <w:szCs w:val="22"/>
              </w:rPr>
              <w:t>26.04.24-15.05.24</w:t>
            </w:r>
          </w:p>
          <w:p w:rsidR="00BA652F" w:rsidRPr="007D53FF" w:rsidRDefault="00BA652F" w:rsidP="008E7683">
            <w:pPr>
              <w:jc w:val="center"/>
              <w:rPr>
                <w:color w:val="FF0000"/>
              </w:rPr>
            </w:pPr>
            <w:r w:rsidRPr="00BA652F">
              <w:rPr>
                <w:sz w:val="22"/>
                <w:szCs w:val="22"/>
              </w:rPr>
              <w:t>8.00-16.00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lastRenderedPageBreak/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4D49D6" w:rsidRDefault="00BA652F" w:rsidP="00BE3891">
            <w:r>
              <w:lastRenderedPageBreak/>
              <w:t>Мастер-класс «Брошь из георгиевской ленточки»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26.04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4D49D6" w:rsidRDefault="00BA652F" w:rsidP="00BE3891">
            <w:r>
              <w:t>Конкурсно-игровая программа «Путешествие в страну дорожных знаков»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26.04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4D49D6" w:rsidRDefault="00BA652F" w:rsidP="00BE3891">
            <w:r>
              <w:t>Вечер настольных игр.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28.04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BA652F" w:rsidRPr="009B6DEA" w:rsidRDefault="00BA652F" w:rsidP="008E768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BA652F" w:rsidRPr="00E0689C" w:rsidRDefault="00BA652F" w:rsidP="004C530F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BA652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24754D" w:rsidRDefault="00BA652F" w:rsidP="00BE3891">
            <w:r>
              <w:t>Открытая тренировка по С</w:t>
            </w:r>
            <w:r w:rsidR="00BE3891">
              <w:t>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8313E7" w:rsidRDefault="00BA652F" w:rsidP="00BA652F">
            <w:pPr>
              <w:jc w:val="center"/>
            </w:pPr>
            <w:r>
              <w:t>1,4,8,11</w:t>
            </w:r>
            <w:r w:rsidRPr="008313E7">
              <w:t>,</w:t>
            </w:r>
          </w:p>
          <w:p w:rsidR="00BA652F" w:rsidRDefault="00BA652F" w:rsidP="00BA652F">
            <w:pPr>
              <w:jc w:val="center"/>
            </w:pPr>
            <w:r>
              <w:t>15,18,22</w:t>
            </w:r>
            <w:r w:rsidRPr="008313E7">
              <w:t>,</w:t>
            </w:r>
            <w:r>
              <w:t>25,</w:t>
            </w:r>
          </w:p>
          <w:p w:rsidR="00BA652F" w:rsidRPr="008313E7" w:rsidRDefault="00BA652F" w:rsidP="00BA652F">
            <w:pPr>
              <w:jc w:val="center"/>
            </w:pPr>
            <w:r>
              <w:t>29.04.24</w:t>
            </w:r>
          </w:p>
          <w:p w:rsidR="00BA652F" w:rsidRPr="009B6DEA" w:rsidRDefault="00BA652F" w:rsidP="00BA652F">
            <w:pPr>
              <w:jc w:val="center"/>
            </w:pPr>
            <w:r w:rsidRPr="008313E7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BA652F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Pr="0024754D" w:rsidRDefault="00BA652F" w:rsidP="008E7683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F" w:rsidRDefault="00BA652F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BE3891">
            <w:pPr>
              <w:rPr>
                <w:rFonts w:eastAsiaTheme="minorEastAsia"/>
              </w:rPr>
            </w:pPr>
            <w:r w:rsidRPr="006E2A53">
              <w:rPr>
                <w:rFonts w:eastAsiaTheme="minorEastAsia"/>
              </w:rPr>
              <w:t xml:space="preserve">«Веселый анекдот» </w:t>
            </w:r>
            <w:r w:rsidR="00D15485" w:rsidRPr="00D15485">
              <w:rPr>
                <w:rFonts w:eastAsiaTheme="minorEastAsia"/>
                <w:b/>
              </w:rPr>
              <w:t>-</w:t>
            </w:r>
            <w:r w:rsidR="00BE3891">
              <w:rPr>
                <w:rFonts w:eastAsiaTheme="minorEastAsia"/>
                <w:b/>
              </w:rPr>
              <w:t xml:space="preserve"> </w:t>
            </w:r>
            <w:r w:rsidRPr="006E2A53">
              <w:rPr>
                <w:rFonts w:eastAsiaTheme="minorEastAsia"/>
              </w:rPr>
              <w:t xml:space="preserve"> Игровая 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jc w:val="center"/>
              <w:rPr>
                <w:rFonts w:eastAsiaTheme="minorEastAsia"/>
              </w:rPr>
            </w:pPr>
            <w:r w:rsidRPr="006E2A53">
              <w:rPr>
                <w:rFonts w:eastAsiaTheme="minorEastAsia"/>
              </w:rPr>
              <w:t>01.04.24</w:t>
            </w:r>
          </w:p>
          <w:p w:rsidR="006E2A53" w:rsidRPr="006E2A53" w:rsidRDefault="006E2A53" w:rsidP="008E7683">
            <w:pPr>
              <w:jc w:val="center"/>
              <w:rPr>
                <w:rFonts w:eastAsiaTheme="minorEastAsia"/>
              </w:rPr>
            </w:pPr>
            <w:r w:rsidRPr="006E2A53">
              <w:rPr>
                <w:rFonts w:eastAsiaTheme="minorEastAsia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«Год семьи - 2024» </w:t>
            </w:r>
          </w:p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>Информационный  стенд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>02.04-30.04</w:t>
            </w:r>
          </w:p>
          <w:p w:rsidR="006E2A53" w:rsidRPr="006E2A53" w:rsidRDefault="006E2A53" w:rsidP="008E7683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>10.00-16.00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 xml:space="preserve">  «Весна пришла» </w:t>
            </w:r>
            <w:r w:rsidR="00D15485" w:rsidRPr="00D15485">
              <w:rPr>
                <w:rFonts w:ascii="Times New Roman" w:eastAsiaTheme="minorEastAsia" w:hAnsi="Times New Roman"/>
                <w:b/>
                <w:lang w:val="ru-RU"/>
              </w:rPr>
              <w:t>-</w:t>
            </w:r>
            <w:r w:rsidR="00BE3891">
              <w:rPr>
                <w:rFonts w:ascii="Times New Roman" w:eastAsiaTheme="minorEastAsia" w:hAnsi="Times New Roman"/>
                <w:b/>
                <w:lang w:val="ru-RU"/>
              </w:rPr>
              <w:t xml:space="preserve"> </w:t>
            </w:r>
            <w:r w:rsidRPr="006E2A53">
              <w:rPr>
                <w:rFonts w:ascii="Times New Roman" w:eastAsiaTheme="minorEastAsia" w:hAnsi="Times New Roman"/>
                <w:lang w:val="ru-RU"/>
              </w:rPr>
              <w:t>Конкурс детского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 xml:space="preserve">03.04.24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 </w:t>
            </w:r>
            <w:r w:rsidR="009F6570">
              <w:rPr>
                <w:rFonts w:eastAsiaTheme="minorEastAsia"/>
                <w:color w:val="000000"/>
              </w:rPr>
              <w:t xml:space="preserve">   </w:t>
            </w:r>
            <w:r w:rsidRPr="006E2A53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д.Гаврилково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«Герб семьи» Мастер</w:t>
            </w:r>
            <w:r w:rsidRPr="00D15485">
              <w:rPr>
                <w:rFonts w:ascii="Times New Roman" w:eastAsiaTheme="majorEastAsia" w:hAnsi="Times New Roman"/>
                <w:b/>
                <w:shd w:val="clear" w:color="auto" w:fill="FFFFFF"/>
                <w:lang w:val="ru-RU"/>
              </w:rPr>
              <w:t>-</w:t>
            </w: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класс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 xml:space="preserve">05.04.24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 xml:space="preserve">«День здоровья» </w:t>
            </w:r>
            <w:r w:rsidRPr="00D15485">
              <w:rPr>
                <w:rFonts w:eastAsiaTheme="majorEastAsia"/>
                <w:b/>
              </w:rPr>
              <w:t xml:space="preserve">- </w:t>
            </w:r>
            <w:r w:rsidRPr="006E2A53">
              <w:rPr>
                <w:rFonts w:eastAsiaTheme="majorEastAsia"/>
              </w:rPr>
              <w:t>Спортивное мероприятие.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>08.04.24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>«Человек. Вселенная. Космос»</w:t>
            </w:r>
          </w:p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 xml:space="preserve">Фотовыставка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10.04-30.04.24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10.00-16.00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>«Перелетные птицы нашего края»</w:t>
            </w:r>
          </w:p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 xml:space="preserve"> Фотовыставка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10.04-30.04.24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10.00-16.00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 xml:space="preserve">«Космос» </w:t>
            </w:r>
            <w:r w:rsidRPr="00D15485">
              <w:rPr>
                <w:rFonts w:eastAsiaTheme="majorEastAsia"/>
                <w:b/>
              </w:rPr>
              <w:t>-</w:t>
            </w:r>
            <w:r w:rsidRPr="006E2A53">
              <w:rPr>
                <w:rFonts w:eastAsiaTheme="majorEastAsia"/>
              </w:rPr>
              <w:t>Фотозона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10.04-30.04.24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10.00-16.00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 xml:space="preserve">«Человек не откуда» </w:t>
            </w:r>
            <w:r w:rsidRPr="00D15485">
              <w:rPr>
                <w:rFonts w:eastAsiaTheme="majorEastAsia"/>
                <w:b/>
              </w:rPr>
              <w:t>-</w:t>
            </w:r>
            <w:r w:rsidR="00BE3891">
              <w:rPr>
                <w:rFonts w:eastAsiaTheme="majorEastAsia"/>
                <w:b/>
              </w:rPr>
              <w:t xml:space="preserve"> </w:t>
            </w:r>
            <w:r w:rsidRPr="006E2A53">
              <w:rPr>
                <w:rFonts w:eastAsiaTheme="majorEastAsia"/>
              </w:rPr>
              <w:t>Киносеанс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</w:t>
            </w:r>
            <w:r w:rsidR="009F6570">
              <w:rPr>
                <w:rFonts w:eastAsiaTheme="minorEastAsia"/>
                <w:color w:val="000000"/>
              </w:rPr>
              <w:t xml:space="preserve"> </w:t>
            </w:r>
            <w:r w:rsidRPr="006E2A53">
              <w:rPr>
                <w:rFonts w:eastAsiaTheme="minorEastAsia"/>
                <w:color w:val="000000"/>
              </w:rPr>
              <w:t xml:space="preserve">11.04.24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«День космонавтики» </w:t>
            </w:r>
            <w:r w:rsidRPr="00D15485">
              <w:rPr>
                <w:rFonts w:ascii="Times New Roman" w:eastAsiaTheme="majorEastAsia" w:hAnsi="Times New Roman"/>
                <w:b/>
                <w:shd w:val="clear" w:color="auto" w:fill="FFFFFF"/>
                <w:lang w:val="ru-RU"/>
              </w:rPr>
              <w:t>-</w:t>
            </w:r>
            <w:r w:rsidR="00BE3891">
              <w:rPr>
                <w:rFonts w:ascii="Times New Roman" w:eastAsiaTheme="majorEastAsia" w:hAnsi="Times New Roman"/>
                <w:b/>
                <w:shd w:val="clear" w:color="auto" w:fill="FFFFFF"/>
                <w:lang w:val="ru-RU"/>
              </w:rPr>
              <w:t xml:space="preserve"> </w:t>
            </w: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12.04.24 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«Содружество талантов»  </w:t>
            </w:r>
          </w:p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Смотр художественной самодеятельности.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14.04.24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Default="006E2A53" w:rsidP="00237983">
            <w:pPr>
              <w:jc w:val="center"/>
            </w:pPr>
            <w:r>
              <w:t xml:space="preserve">ЦКиД </w:t>
            </w:r>
          </w:p>
          <w:p w:rsidR="006E2A53" w:rsidRPr="000B71A4" w:rsidRDefault="006E2A53" w:rsidP="00237983">
            <w:pPr>
              <w:jc w:val="center"/>
            </w:pPr>
            <w:r>
              <w:t>с.Красный Октябрь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ajorEastAsia"/>
              </w:rPr>
            </w:pPr>
            <w:r w:rsidRPr="006E2A53">
              <w:rPr>
                <w:rFonts w:eastAsiaTheme="majorEastAsia"/>
              </w:rPr>
              <w:t>«Поиграем весело» Игровое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rPr>
                <w:rFonts w:eastAsiaTheme="minorEastAsia"/>
              </w:rPr>
            </w:pPr>
            <w:r w:rsidRPr="006E2A53">
              <w:rPr>
                <w:rFonts w:eastAsiaTheme="minorEastAsia"/>
              </w:rPr>
              <w:t xml:space="preserve">     </w:t>
            </w:r>
            <w:r w:rsidR="009F6570">
              <w:rPr>
                <w:rFonts w:eastAsiaTheme="minorEastAsia"/>
              </w:rPr>
              <w:t xml:space="preserve"> 14.</w:t>
            </w:r>
            <w:r w:rsidRPr="006E2A53">
              <w:rPr>
                <w:rFonts w:eastAsiaTheme="minorEastAsia"/>
              </w:rPr>
              <w:t xml:space="preserve">04.24    </w:t>
            </w:r>
          </w:p>
          <w:p w:rsidR="006E2A53" w:rsidRPr="006E2A53" w:rsidRDefault="006E2A53" w:rsidP="008E7683">
            <w:pPr>
              <w:rPr>
                <w:rFonts w:eastAsiaTheme="minorEastAsia"/>
              </w:rPr>
            </w:pPr>
            <w:r w:rsidRPr="006E2A53">
              <w:rPr>
                <w:rFonts w:eastAsiaTheme="minorEastAsia"/>
              </w:rPr>
              <w:t xml:space="preserve">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Творческая минутка </w:t>
            </w:r>
          </w:p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«Вязаный цветок»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19.04.24 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</w:t>
            </w:r>
            <w:r w:rsidRPr="006E2A53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«Наша зеленая планета»</w:t>
            </w:r>
            <w:r w:rsidR="00BE3891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</w:t>
            </w:r>
            <w:r w:rsidRPr="00D15485">
              <w:rPr>
                <w:rFonts w:ascii="Times New Roman" w:eastAsiaTheme="majorEastAsia" w:hAnsi="Times New Roman"/>
                <w:b/>
                <w:shd w:val="clear" w:color="auto" w:fill="FFFFFF"/>
                <w:lang w:val="ru-RU"/>
              </w:rPr>
              <w:t xml:space="preserve">- </w:t>
            </w:r>
            <w:r w:rsidRPr="006E2A53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Экологическая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22.04.24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</w:t>
            </w:r>
            <w:r w:rsidRPr="006E2A53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 xml:space="preserve">«Пасхальный подарок» </w:t>
            </w:r>
            <w:r w:rsidRPr="00D15485">
              <w:rPr>
                <w:rFonts w:ascii="Times New Roman" w:eastAsiaTheme="minorEastAsia" w:hAnsi="Times New Roman"/>
                <w:b/>
                <w:lang w:val="ru-RU"/>
              </w:rPr>
              <w:t>-</w:t>
            </w:r>
            <w:r w:rsidR="00BE3891">
              <w:rPr>
                <w:rFonts w:ascii="Times New Roman" w:eastAsiaTheme="minorEastAsia" w:hAnsi="Times New Roman"/>
                <w:b/>
                <w:lang w:val="ru-RU"/>
              </w:rPr>
              <w:t xml:space="preserve"> </w:t>
            </w:r>
            <w:r w:rsidRPr="006E2A53">
              <w:rPr>
                <w:rFonts w:ascii="Times New Roman" w:eastAsiaTheme="minorEastAsia" w:hAnsi="Times New Roman"/>
                <w:lang w:val="ru-RU"/>
              </w:rPr>
              <w:t>Творческая минутка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23.04.24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 xml:space="preserve">15.00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>«Мир,</w:t>
            </w:r>
            <w:r w:rsidR="00BE3891">
              <w:rPr>
                <w:rFonts w:ascii="Times New Roman" w:eastAsiaTheme="minorEastAsia" w:hAnsi="Times New Roman"/>
                <w:lang w:val="ru-RU"/>
              </w:rPr>
              <w:t xml:space="preserve"> труд</w:t>
            </w:r>
            <w:r w:rsidRPr="006E2A53">
              <w:rPr>
                <w:rFonts w:ascii="Times New Roman" w:eastAsiaTheme="minorEastAsia" w:hAnsi="Times New Roman"/>
                <w:lang w:val="ru-RU"/>
              </w:rPr>
              <w:t>,</w:t>
            </w:r>
            <w:r w:rsidR="00BE3891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6E2A53">
              <w:rPr>
                <w:rFonts w:ascii="Times New Roman" w:eastAsiaTheme="minorEastAsia" w:hAnsi="Times New Roman"/>
                <w:lang w:val="ru-RU"/>
              </w:rPr>
              <w:t xml:space="preserve">май» </w:t>
            </w:r>
          </w:p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>Конкурс детского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24.04.24   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 xml:space="preserve">«Весна пришла» </w:t>
            </w:r>
            <w:r w:rsidRPr="00D15485">
              <w:rPr>
                <w:rFonts w:ascii="Times New Roman" w:eastAsiaTheme="minorEastAsia" w:hAnsi="Times New Roman"/>
                <w:b/>
                <w:lang w:val="ru-RU"/>
              </w:rPr>
              <w:t>-</w:t>
            </w:r>
            <w:r w:rsidR="00BE3891">
              <w:rPr>
                <w:rFonts w:ascii="Times New Roman" w:eastAsiaTheme="minorEastAsia" w:hAnsi="Times New Roman"/>
                <w:b/>
                <w:lang w:val="ru-RU"/>
              </w:rPr>
              <w:t xml:space="preserve"> </w:t>
            </w:r>
            <w:r w:rsidRPr="006E2A53">
              <w:rPr>
                <w:rFonts w:ascii="Times New Roman" w:eastAsiaTheme="minorEastAsia" w:hAnsi="Times New Roman"/>
                <w:lang w:val="ru-RU"/>
              </w:rPr>
              <w:t>Экологическая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26.04.24  </w:t>
            </w:r>
          </w:p>
          <w:p w:rsidR="006E2A53" w:rsidRPr="006E2A53" w:rsidRDefault="006E2A53" w:rsidP="008E7683">
            <w:pPr>
              <w:snapToGrid w:val="0"/>
              <w:rPr>
                <w:rFonts w:eastAsiaTheme="minorEastAsia"/>
                <w:color w:val="000000"/>
              </w:rPr>
            </w:pPr>
            <w:r w:rsidRPr="006E2A53">
              <w:rPr>
                <w:rFonts w:eastAsiaTheme="minorEastAsia"/>
                <w:color w:val="000000"/>
              </w:rPr>
              <w:t xml:space="preserve">       </w:t>
            </w:r>
            <w:r w:rsidR="009F6570">
              <w:rPr>
                <w:rFonts w:eastAsiaTheme="minorEastAsia"/>
                <w:color w:val="000000"/>
              </w:rPr>
              <w:t xml:space="preserve">  </w:t>
            </w:r>
            <w:r w:rsidRPr="006E2A53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6E2A53" w:rsidP="008E7683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6E2A53">
              <w:rPr>
                <w:rFonts w:ascii="Times New Roman" w:eastAsiaTheme="minorEastAsia" w:hAnsi="Times New Roman"/>
                <w:lang w:val="ru-RU"/>
              </w:rPr>
              <w:t>«Весеннее настроение» 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E2A53" w:rsidRDefault="00CF2206" w:rsidP="008E7683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="006E2A53" w:rsidRPr="006E2A53">
              <w:rPr>
                <w:rFonts w:eastAsiaTheme="minorEastAsia"/>
                <w:color w:val="000000"/>
              </w:rPr>
              <w:t>13.04,27.04</w:t>
            </w:r>
          </w:p>
          <w:p w:rsidR="006E2A53" w:rsidRPr="006E2A53" w:rsidRDefault="00CF2206" w:rsidP="008E7683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="006E2A53" w:rsidRPr="006E2A53">
              <w:rPr>
                <w:rFonts w:eastAsiaTheme="minorEastAsia"/>
                <w:color w:val="000000"/>
              </w:rPr>
              <w:t>20.00-23.00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0B71A4" w:rsidRDefault="006E2A53" w:rsidP="00237983">
            <w:pPr>
              <w:jc w:val="center"/>
            </w:pPr>
            <w:r>
              <w:t>С</w:t>
            </w:r>
            <w:r w:rsidRPr="000B71A4">
              <w:t>ДК</w:t>
            </w:r>
          </w:p>
        </w:tc>
      </w:tr>
      <w:tr w:rsidR="006E2A5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FC698B" w:rsidRDefault="006E2A53" w:rsidP="00E1598B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Pr="006D7495" w:rsidRDefault="006E2A53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3" w:rsidRDefault="006E2A53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Default="00CF2206" w:rsidP="008E7683">
            <w:r>
              <w:lastRenderedPageBreak/>
              <w:t>«Наши крылатые друзья» -</w:t>
            </w:r>
            <w:r w:rsidRPr="003F7A46">
              <w:t>экологический час</w:t>
            </w:r>
            <w:r>
              <w:t>.</w:t>
            </w:r>
          </w:p>
          <w:p w:rsidR="00CF2206" w:rsidRPr="003F7A46" w:rsidRDefault="00CF2206" w:rsidP="008E7683">
            <w:r>
              <w:t>( к Международному дню птиц )</w:t>
            </w:r>
            <w:r w:rsidRPr="003F7A46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</w:t>
            </w:r>
            <w:r w:rsidRPr="00CF2206">
              <w:rPr>
                <w:szCs w:val="24"/>
                <w:lang w:val="ru-RU"/>
              </w:rPr>
              <w:t xml:space="preserve"> </w:t>
            </w:r>
            <w:r w:rsidRPr="003F7A46">
              <w:rPr>
                <w:szCs w:val="24"/>
              </w:rPr>
              <w:t>01 .04.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>Открытая тренировка по «Северной ходьбе»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02.04.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9F6570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CF2206">
              <w:rPr>
                <w:lang w:eastAsia="en-US"/>
              </w:rPr>
              <w:t>улица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 xml:space="preserve"> «Что мы знаем о витаминах»</w:t>
            </w:r>
            <w:r>
              <w:t xml:space="preserve"> - викторина по</w:t>
            </w:r>
            <w:r w:rsidRPr="003F7A46">
              <w:t xml:space="preserve"> ЗОЖ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05.04.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3F7A4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9F6570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CF2206"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BE3891">
            <w:r w:rsidRPr="003F7A46">
              <w:t>«Буд</w:t>
            </w:r>
            <w:r>
              <w:t>ь здоровым,</w:t>
            </w:r>
            <w:r w:rsidR="00BE3891">
              <w:t xml:space="preserve"> </w:t>
            </w:r>
            <w:r>
              <w:t xml:space="preserve">сильным, смелым» - </w:t>
            </w:r>
            <w:r w:rsidRPr="003F7A46">
              <w:t>спортивная программа,</w:t>
            </w:r>
            <w:r>
              <w:t xml:space="preserve"> приуроченная к Году семьи.</w:t>
            </w:r>
            <w:r w:rsidRPr="003F7A46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07.04.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>Мастер –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08.04.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3F7A4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9F6570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CF2206">
              <w:rPr>
                <w:lang w:eastAsia="en-US"/>
              </w:rPr>
              <w:t>улица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>«Кладезь мудрости – русская пословица»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10.04.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>
              <w:t>«Созвездие Гагарина» -</w:t>
            </w:r>
            <w:r w:rsidR="00BE3891">
              <w:t xml:space="preserve"> </w:t>
            </w:r>
            <w:r>
              <w:t>тематический</w:t>
            </w:r>
            <w:r w:rsidRPr="003F7A46">
              <w:t xml:space="preserve"> час, посвященный Дню космонавтики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12.04</w:t>
            </w:r>
            <w:r>
              <w:rPr>
                <w:szCs w:val="24"/>
              </w:rPr>
              <w:t>.24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 w:rsidRPr="00577D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</w:t>
            </w:r>
            <w:r w:rsidR="009F657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>Смотр художественной самодеятельности</w:t>
            </w:r>
            <w:r>
              <w:t xml:space="preserve"> «Содружество талантов</w:t>
            </w:r>
            <w:r w:rsidRPr="003F7A46"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14.04.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11</w:t>
            </w:r>
            <w:r w:rsidRPr="003F7A46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ЦКиД с.Красный Октябрь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717A8E" w:rsidRDefault="00CF2206" w:rsidP="008E7683">
            <w:r w:rsidRPr="00717A8E">
              <w:t>Акция «Чтоб повсюду зелен</w:t>
            </w:r>
            <w:r>
              <w:t xml:space="preserve">ели сосны, клены,  вязы, ели», </w:t>
            </w:r>
            <w:r w:rsidRPr="00717A8E">
              <w:t>посвященная Международному дню Земли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17.04.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</w:t>
            </w:r>
            <w:r w:rsidRPr="003F7A46">
              <w:rPr>
                <w:szCs w:val="24"/>
              </w:rPr>
              <w:t>15</w:t>
            </w:r>
            <w:r>
              <w:rPr>
                <w:szCs w:val="24"/>
                <w:lang w:val="ru-RU"/>
              </w:rPr>
              <w:t>.</w:t>
            </w:r>
            <w:r w:rsidRPr="003F7A4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 w:rsidRPr="003F7A46">
              <w:t xml:space="preserve"> </w:t>
            </w:r>
            <w:r>
              <w:t xml:space="preserve"> «По секрету всему свету» </w:t>
            </w:r>
            <w:r w:rsidRPr="009F6570">
              <w:rPr>
                <w:b/>
              </w:rPr>
              <w:t xml:space="preserve">- </w:t>
            </w:r>
            <w:r w:rsidRPr="003F7A46">
              <w:t>игровая программа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19.04.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r>
              <w:t xml:space="preserve">«Урок Чернобыля» </w:t>
            </w:r>
            <w:r w:rsidRPr="009F6570">
              <w:rPr>
                <w:b/>
              </w:rPr>
              <w:t>-</w:t>
            </w:r>
            <w:r>
              <w:t xml:space="preserve"> Ч</w:t>
            </w:r>
            <w:r w:rsidRPr="003F7A46">
              <w:t>ас памяти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26.04.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СДК</w:t>
            </w:r>
          </w:p>
        </w:tc>
      </w:tr>
      <w:tr w:rsidR="00CF22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rPr>
                <w:b/>
              </w:rPr>
            </w:pPr>
            <w:r w:rsidRPr="003F7A46">
              <w:t>Вечер поэзии «Души прекрасные порывы»</w:t>
            </w:r>
            <w:r w:rsidRPr="003F7A46">
              <w:rPr>
                <w:b/>
              </w:rPr>
              <w:t xml:space="preserve"> </w:t>
            </w:r>
            <w:r w:rsidRPr="003F7A46">
              <w:t>(с приглашением членов семей участников СВО)</w:t>
            </w:r>
            <w:r w:rsidRPr="003F7A46">
              <w:rPr>
                <w:b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3F7A46" w:rsidRDefault="00CF2206" w:rsidP="008E7683">
            <w:pPr>
              <w:pStyle w:val="ad"/>
              <w:rPr>
                <w:szCs w:val="24"/>
              </w:rPr>
            </w:pPr>
            <w:r w:rsidRPr="00CF2206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</w:t>
            </w:r>
            <w:r w:rsidRPr="003F7A46">
              <w:rPr>
                <w:szCs w:val="24"/>
              </w:rPr>
              <w:t>29.04.</w:t>
            </w:r>
            <w:r>
              <w:rPr>
                <w:szCs w:val="24"/>
              </w:rPr>
              <w:t>24</w:t>
            </w:r>
          </w:p>
          <w:p w:rsidR="00CF2206" w:rsidRPr="003F7A46" w:rsidRDefault="00CF2206" w:rsidP="008E768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</w:t>
            </w:r>
            <w:r w:rsidRPr="003F7A4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Pr="00577D4E" w:rsidRDefault="00CF2206" w:rsidP="002379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577D4E">
              <w:rPr>
                <w:lang w:eastAsia="en-US"/>
              </w:rPr>
              <w:t>СДК</w:t>
            </w:r>
          </w:p>
        </w:tc>
      </w:tr>
      <w:tr w:rsidR="00CF2206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Default="00CF2206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Default="00CF2206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6" w:rsidRDefault="00CF2206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BE3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«Веселись детвора в праздник смеха и добра»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мероприятие «А у нас </w:t>
            </w:r>
            <w:r w:rsidRPr="009F6570"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спортивный час»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к дню здоровья «Здоровое поколение – богатство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вечер «Мой маленький огород </w:t>
            </w:r>
            <w:r w:rsidRPr="009F6570"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здоровье и доход»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«Фейерверк детских книг»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 «Колосок»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 Знаменитые имена в Космонавтике»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Информационно-просветительская программа «Человек, Земля, Вселенная»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12.04.24 </w:t>
            </w:r>
          </w:p>
          <w:p w:rsidR="009F6570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Смотр художественной самодеятельности</w:t>
            </w:r>
          </w:p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«Содружество талантов»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14.04.24  </w:t>
            </w:r>
          </w:p>
          <w:p w:rsidR="009F6570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ЦКиД </w:t>
            </w:r>
          </w:p>
          <w:p w:rsidR="009F6570" w:rsidRPr="00E0689C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с.Красный Октябрь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BE38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«Подросток. Здоровье. Будущее»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Вечер отдыха «Диво дивное </w:t>
            </w:r>
            <w:r w:rsidRPr="009F6570">
              <w:rPr>
                <w:b/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песня русская»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Спортивное мероприятие «Зарядка от нас </w:t>
            </w:r>
            <w:r w:rsidRPr="009F6570">
              <w:rPr>
                <w:b/>
                <w:color w:val="000000"/>
                <w:lang w:eastAsia="en-US"/>
              </w:rPr>
              <w:t>-</w:t>
            </w:r>
          </w:p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здоровье для Вас»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Мастер-класс кулинарный «Полезные сладости»</w:t>
            </w:r>
          </w:p>
          <w:p w:rsidR="009F6570" w:rsidRDefault="009F6570" w:rsidP="009F657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(к Году семьи)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25.04.24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Молодежная дискотека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«Воскресенье вербное наступило вновь, пусть цветами первыми в дом войдёт любовь»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28.04.24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к Международному дню танца</w:t>
            </w:r>
          </w:p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«В ритме танца»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Флешмоб «Давай Россия»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29.04.24 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F65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«Пасхальный зайчик»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30.04.24 </w:t>
            </w:r>
          </w:p>
          <w:p w:rsidR="009F6570" w:rsidRDefault="009F6570" w:rsidP="009F65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0" w:rsidRPr="00E0689C" w:rsidRDefault="009F6570" w:rsidP="009F65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6F" w:rsidRDefault="00634C6F" w:rsidP="006F0C5C">
      <w:r>
        <w:separator/>
      </w:r>
    </w:p>
  </w:endnote>
  <w:endnote w:type="continuationSeparator" w:id="0">
    <w:p w:rsidR="00634C6F" w:rsidRDefault="00634C6F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6F" w:rsidRDefault="00634C6F" w:rsidP="006F0C5C">
      <w:r>
        <w:separator/>
      </w:r>
    </w:p>
  </w:footnote>
  <w:footnote w:type="continuationSeparator" w:id="0">
    <w:p w:rsidR="00634C6F" w:rsidRDefault="00634C6F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435D"/>
    <w:rsid w:val="00022ECC"/>
    <w:rsid w:val="0003213B"/>
    <w:rsid w:val="000351A7"/>
    <w:rsid w:val="0003704E"/>
    <w:rsid w:val="00087543"/>
    <w:rsid w:val="000A3AE7"/>
    <w:rsid w:val="000C3F3D"/>
    <w:rsid w:val="000C564C"/>
    <w:rsid w:val="000C6F84"/>
    <w:rsid w:val="000D49E4"/>
    <w:rsid w:val="00110AC9"/>
    <w:rsid w:val="00114216"/>
    <w:rsid w:val="0012068E"/>
    <w:rsid w:val="00151B84"/>
    <w:rsid w:val="00152255"/>
    <w:rsid w:val="0016009C"/>
    <w:rsid w:val="001B1D12"/>
    <w:rsid w:val="001B1F71"/>
    <w:rsid w:val="001F7127"/>
    <w:rsid w:val="00203734"/>
    <w:rsid w:val="00220BE7"/>
    <w:rsid w:val="00222466"/>
    <w:rsid w:val="00242A0D"/>
    <w:rsid w:val="002513AD"/>
    <w:rsid w:val="002B0325"/>
    <w:rsid w:val="002B2426"/>
    <w:rsid w:val="002D2C3D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7FCC"/>
    <w:rsid w:val="004C530F"/>
    <w:rsid w:val="00560B09"/>
    <w:rsid w:val="005652F2"/>
    <w:rsid w:val="00566927"/>
    <w:rsid w:val="00587ED6"/>
    <w:rsid w:val="005975C4"/>
    <w:rsid w:val="005A41BE"/>
    <w:rsid w:val="005B4C99"/>
    <w:rsid w:val="005C0047"/>
    <w:rsid w:val="005D72CB"/>
    <w:rsid w:val="005E77F7"/>
    <w:rsid w:val="005F5EE4"/>
    <w:rsid w:val="00634C6F"/>
    <w:rsid w:val="006457CB"/>
    <w:rsid w:val="00674434"/>
    <w:rsid w:val="00675AFD"/>
    <w:rsid w:val="0068065A"/>
    <w:rsid w:val="00683F03"/>
    <w:rsid w:val="006A2237"/>
    <w:rsid w:val="006B5B57"/>
    <w:rsid w:val="006E2A53"/>
    <w:rsid w:val="006E58BD"/>
    <w:rsid w:val="006F0C5C"/>
    <w:rsid w:val="006F58A9"/>
    <w:rsid w:val="0073218E"/>
    <w:rsid w:val="00750112"/>
    <w:rsid w:val="00753888"/>
    <w:rsid w:val="00773F42"/>
    <w:rsid w:val="00787AE9"/>
    <w:rsid w:val="00797D00"/>
    <w:rsid w:val="008016E3"/>
    <w:rsid w:val="008050C9"/>
    <w:rsid w:val="00812551"/>
    <w:rsid w:val="00832780"/>
    <w:rsid w:val="008571A5"/>
    <w:rsid w:val="0087056A"/>
    <w:rsid w:val="00872B46"/>
    <w:rsid w:val="008C6CD5"/>
    <w:rsid w:val="008D7058"/>
    <w:rsid w:val="008E128D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A652F"/>
    <w:rsid w:val="00BB0BF4"/>
    <w:rsid w:val="00BE3891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95528"/>
    <w:rsid w:val="00EC6D89"/>
    <w:rsid w:val="00EE1F06"/>
    <w:rsid w:val="00EE5D7C"/>
    <w:rsid w:val="00F22987"/>
    <w:rsid w:val="00F54A18"/>
    <w:rsid w:val="00F56100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20B"/>
  <w15:docId w15:val="{7A36CE90-5595-42D2-BEBB-8BEFD40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2023-05-11T09:40:00Z</cp:lastPrinted>
  <dcterms:created xsi:type="dcterms:W3CDTF">2024-03-14T05:42:00Z</dcterms:created>
  <dcterms:modified xsi:type="dcterms:W3CDTF">2024-03-19T05:18:00Z</dcterms:modified>
</cp:coreProperties>
</file>