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A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6975CF" w:rsidRPr="006975CF">
        <w:rPr>
          <w:rFonts w:ascii="Times New Roman" w:hAnsi="Times New Roman" w:cs="Times New Roman"/>
          <w:b/>
          <w:sz w:val="24"/>
          <w:szCs w:val="24"/>
        </w:rPr>
        <w:t xml:space="preserve"> о начале публичных слушаний по проект</w:t>
      </w:r>
      <w:r w:rsidR="00026337">
        <w:rPr>
          <w:rFonts w:ascii="Times New Roman" w:hAnsi="Times New Roman" w:cs="Times New Roman"/>
          <w:b/>
          <w:sz w:val="24"/>
          <w:szCs w:val="24"/>
        </w:rPr>
        <w:t>ам</w:t>
      </w:r>
    </w:p>
    <w:p w:rsidR="00021C67" w:rsidRPr="00023E6D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12A">
        <w:rPr>
          <w:rFonts w:ascii="Times New Roman" w:hAnsi="Times New Roman" w:cs="Times New Roman"/>
          <w:b/>
          <w:sz w:val="24"/>
          <w:szCs w:val="24"/>
        </w:rPr>
        <w:t xml:space="preserve">актуализированных схем теплоснабжения </w:t>
      </w:r>
      <w:r w:rsidR="00026337">
        <w:rPr>
          <w:rFonts w:ascii="Times New Roman" w:hAnsi="Times New Roman" w:cs="Times New Roman"/>
          <w:b/>
          <w:sz w:val="24"/>
          <w:szCs w:val="24"/>
        </w:rPr>
        <w:t>О</w:t>
      </w:r>
      <w:r w:rsidRPr="0034512A">
        <w:rPr>
          <w:rFonts w:ascii="Times New Roman" w:hAnsi="Times New Roman" w:cs="Times New Roman"/>
          <w:b/>
          <w:sz w:val="24"/>
          <w:szCs w:val="24"/>
        </w:rPr>
        <w:t>ктябрьского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26D2F" w:rsidRPr="00226D2F" w:rsidRDefault="00226D2F" w:rsidP="00226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75CF" w:rsidRPr="00183C59" w:rsidRDefault="00183C59" w:rsidP="00183C59">
      <w:pPr>
        <w:rPr>
          <w:rFonts w:ascii="Times New Roman" w:hAnsi="Times New Roman" w:cs="Times New Roman"/>
          <w:sz w:val="24"/>
          <w:szCs w:val="24"/>
        </w:rPr>
      </w:pPr>
      <w:r w:rsidRPr="00183C59">
        <w:rPr>
          <w:rFonts w:ascii="Times New Roman" w:hAnsi="Times New Roman" w:cs="Times New Roman"/>
          <w:sz w:val="24"/>
          <w:szCs w:val="24"/>
        </w:rPr>
        <w:t>«</w:t>
      </w:r>
      <w:r w:rsidR="00213CB6">
        <w:rPr>
          <w:rFonts w:ascii="Times New Roman" w:hAnsi="Times New Roman" w:cs="Times New Roman"/>
          <w:sz w:val="24"/>
          <w:szCs w:val="24"/>
        </w:rPr>
        <w:t>0</w:t>
      </w:r>
      <w:r w:rsidR="00D30B90">
        <w:rPr>
          <w:rFonts w:ascii="Times New Roman" w:hAnsi="Times New Roman" w:cs="Times New Roman"/>
          <w:sz w:val="24"/>
          <w:szCs w:val="24"/>
        </w:rPr>
        <w:t>9</w:t>
      </w:r>
      <w:r w:rsidRPr="00183C59">
        <w:rPr>
          <w:rFonts w:ascii="Times New Roman" w:hAnsi="Times New Roman" w:cs="Times New Roman"/>
          <w:sz w:val="24"/>
          <w:szCs w:val="24"/>
        </w:rPr>
        <w:t>»</w:t>
      </w:r>
      <w:r w:rsidR="000F38AE">
        <w:rPr>
          <w:rFonts w:ascii="Times New Roman" w:hAnsi="Times New Roman" w:cs="Times New Roman"/>
          <w:sz w:val="24"/>
          <w:szCs w:val="24"/>
        </w:rPr>
        <w:t xml:space="preserve"> </w:t>
      </w:r>
      <w:r w:rsidR="00D30B90">
        <w:rPr>
          <w:rFonts w:ascii="Times New Roman" w:hAnsi="Times New Roman" w:cs="Times New Roman"/>
          <w:sz w:val="24"/>
          <w:szCs w:val="24"/>
        </w:rPr>
        <w:t>июня</w:t>
      </w:r>
      <w:r w:rsidR="000F38AE">
        <w:rPr>
          <w:rFonts w:ascii="Times New Roman" w:hAnsi="Times New Roman" w:cs="Times New Roman"/>
          <w:sz w:val="24"/>
          <w:szCs w:val="24"/>
        </w:rPr>
        <w:t xml:space="preserve"> </w:t>
      </w:r>
      <w:r w:rsidRPr="00183C59">
        <w:rPr>
          <w:rFonts w:ascii="Times New Roman" w:hAnsi="Times New Roman" w:cs="Times New Roman"/>
          <w:sz w:val="24"/>
          <w:szCs w:val="24"/>
        </w:rPr>
        <w:t>20</w:t>
      </w:r>
      <w:r w:rsidR="00213CB6">
        <w:rPr>
          <w:rFonts w:ascii="Times New Roman" w:hAnsi="Times New Roman" w:cs="Times New Roman"/>
          <w:sz w:val="24"/>
          <w:szCs w:val="24"/>
        </w:rPr>
        <w:t>2</w:t>
      </w:r>
      <w:r w:rsidR="00F81F66">
        <w:rPr>
          <w:rFonts w:ascii="Times New Roman" w:hAnsi="Times New Roman" w:cs="Times New Roman"/>
          <w:sz w:val="24"/>
          <w:szCs w:val="24"/>
        </w:rPr>
        <w:t>3</w:t>
      </w:r>
      <w:r w:rsidRPr="00183C59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F38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</w:t>
      </w:r>
      <w:r w:rsidR="0034512A">
        <w:rPr>
          <w:rFonts w:ascii="Times New Roman" w:hAnsi="Times New Roman" w:cs="Times New Roman"/>
          <w:sz w:val="24"/>
          <w:szCs w:val="24"/>
        </w:rPr>
        <w:t xml:space="preserve">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10590" w:type="dxa"/>
        <w:tblLook w:val="04A0" w:firstRow="1" w:lastRow="0" w:firstColumn="1" w:lastColumn="0" w:noHBand="0" w:noVBand="1"/>
      </w:tblPr>
      <w:tblGrid>
        <w:gridCol w:w="2838"/>
        <w:gridCol w:w="7752"/>
      </w:tblGrid>
      <w:tr w:rsidR="00023E6D" w:rsidRPr="0034512A" w:rsidTr="00D30B90">
        <w:trPr>
          <w:trHeight w:val="566"/>
        </w:trPr>
        <w:tc>
          <w:tcPr>
            <w:tcW w:w="2838" w:type="dxa"/>
          </w:tcPr>
          <w:p w:rsidR="00023E6D" w:rsidRPr="0034512A" w:rsidRDefault="00023E6D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4512A" w:rsidRPr="0034512A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:rsidR="00023E6D" w:rsidRPr="0034512A" w:rsidRDefault="0034512A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Актуализация схем теплоснабжения Октябрьского сел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материалов:</w:t>
            </w:r>
          </w:p>
        </w:tc>
        <w:tc>
          <w:tcPr>
            <w:tcW w:w="7752" w:type="dxa"/>
          </w:tcPr>
          <w:p w:rsidR="00023E6D" w:rsidRPr="0034512A" w:rsidRDefault="0034512A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актуализированных схем теплоснабжения Октябрьского сельск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51E4">
              <w:rPr>
                <w:rFonts w:ascii="Times New Roman" w:hAnsi="Times New Roman" w:cs="Times New Roman"/>
                <w:sz w:val="24"/>
                <w:szCs w:val="24"/>
              </w:rPr>
              <w:t>, размещенных на сайте</w:t>
            </w:r>
            <w:r w:rsidR="002551E4" w:rsidRPr="00D30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30B90" w:rsidRPr="00D30B90">
                <w:rPr>
                  <w:rStyle w:val="a4"/>
                  <w:rFonts w:ascii="Times New Roman" w:hAnsi="Times New Roman" w:cs="Times New Roman"/>
                  <w:color w:val="60543F"/>
                  <w:sz w:val="24"/>
                  <w:szCs w:val="24"/>
                  <w:shd w:val="clear" w:color="auto" w:fill="FFFFFF"/>
                </w:rPr>
                <w:t>https://www.okt-poselenie.ru/city/housing-and-communal-economy/?ELEMENT_ID=10853</w:t>
              </w:r>
            </w:hyperlink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:rsidR="00023E6D" w:rsidRPr="00026337" w:rsidRDefault="00026337" w:rsidP="000F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337">
              <w:rPr>
                <w:rFonts w:ascii="Times New Roman" w:hAnsi="Times New Roman" w:cs="Times New Roman"/>
                <w:sz w:val="24"/>
                <w:szCs w:val="24"/>
              </w:rPr>
              <w:t>http://okt-poselenie.ru</w:t>
            </w:r>
          </w:p>
        </w:tc>
      </w:tr>
      <w:tr w:rsidR="00023E6D" w:rsidRPr="0034512A" w:rsidTr="00D30B90">
        <w:trPr>
          <w:trHeight w:val="1148"/>
        </w:trPr>
        <w:tc>
          <w:tcPr>
            <w:tcW w:w="2838" w:type="dxa"/>
          </w:tcPr>
          <w:p w:rsidR="00023E6D" w:rsidRPr="0034512A" w:rsidRDefault="00023E6D" w:rsidP="00F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собрания участников публичных слушаний:</w:t>
            </w:r>
          </w:p>
        </w:tc>
        <w:tc>
          <w:tcPr>
            <w:tcW w:w="7752" w:type="dxa"/>
          </w:tcPr>
          <w:p w:rsidR="0034512A" w:rsidRPr="00213CB6" w:rsidRDefault="00213CB6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E6D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E6D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, 11.00, в здании </w:t>
            </w:r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34512A" w:rsidRPr="00213C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F38AE" w:rsidRPr="00213CB6" w:rsidRDefault="0034512A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адрес: 1553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CB6">
              <w:rPr>
                <w:rFonts w:ascii="Times New Roman" w:hAnsi="Times New Roman" w:cs="Times New Roman"/>
                <w:sz w:val="24"/>
                <w:szCs w:val="24"/>
              </w:rPr>
              <w:t>1, Ивановская область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д.Гаврилково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, д.108</w:t>
            </w:r>
          </w:p>
        </w:tc>
        <w:bookmarkStart w:id="0" w:name="_GoBack"/>
        <w:bookmarkEnd w:id="0"/>
      </w:tr>
      <w:tr w:rsidR="00023E6D" w:rsidRPr="0034512A" w:rsidTr="00D30B90">
        <w:trPr>
          <w:trHeight w:val="1431"/>
        </w:trPr>
        <w:tc>
          <w:tcPr>
            <w:tcW w:w="2838" w:type="dxa"/>
          </w:tcPr>
          <w:p w:rsidR="00023E6D" w:rsidRPr="0034512A" w:rsidRDefault="00023E6D" w:rsidP="00F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Контактный данные:</w:t>
            </w:r>
          </w:p>
        </w:tc>
        <w:tc>
          <w:tcPr>
            <w:tcW w:w="7752" w:type="dxa"/>
          </w:tcPr>
          <w:p w:rsidR="00023E6D" w:rsidRPr="0034512A" w:rsidRDefault="00023E6D" w:rsidP="000F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адрес администрации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026337" w:rsidRPr="00213CB6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337" w:rsidRPr="00213CB6">
              <w:rPr>
                <w:rFonts w:ascii="Times New Roman" w:hAnsi="Times New Roman" w:cs="Times New Roman"/>
                <w:sz w:val="24"/>
                <w:szCs w:val="24"/>
              </w:rPr>
              <w:t>1, Ивановская область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д.Гаврилково</w:t>
            </w:r>
            <w:proofErr w:type="spellEnd"/>
            <w:r w:rsidR="00026337">
              <w:rPr>
                <w:rFonts w:ascii="Times New Roman" w:hAnsi="Times New Roman" w:cs="Times New Roman"/>
                <w:sz w:val="24"/>
                <w:szCs w:val="24"/>
              </w:rPr>
              <w:t>, д.108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/факс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(849354)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94-110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admoktposelenie</w:t>
            </w:r>
            <w:proofErr w:type="spellEnd"/>
            <w:r w:rsidR="00026337" w:rsidRPr="0002633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 w:rsidR="00026337" w:rsidRPr="0002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26337" w:rsidRPr="00026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E6D" w:rsidRPr="0034512A" w:rsidRDefault="00023E6D" w:rsidP="0002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Телефон для справок по проект</w:t>
            </w:r>
            <w:r w:rsidR="00C30AF7" w:rsidRPr="0034512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– 8(49354) </w:t>
            </w:r>
            <w:r w:rsidR="00026337">
              <w:rPr>
                <w:rFonts w:ascii="Times New Roman" w:hAnsi="Times New Roman" w:cs="Times New Roman"/>
                <w:sz w:val="24"/>
                <w:szCs w:val="24"/>
              </w:rPr>
              <w:t>94-130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3E6D" w:rsidRPr="00226D2F" w:rsidRDefault="00023E6D" w:rsidP="003D4D6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23E6D" w:rsidRPr="00226D2F" w:rsidSect="00D30B90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B64"/>
    <w:multiLevelType w:val="hybridMultilevel"/>
    <w:tmpl w:val="A4A4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052"/>
    <w:multiLevelType w:val="hybridMultilevel"/>
    <w:tmpl w:val="3FF29A48"/>
    <w:lvl w:ilvl="0" w:tplc="38F20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A21BC5"/>
    <w:multiLevelType w:val="hybridMultilevel"/>
    <w:tmpl w:val="6CAEB6F2"/>
    <w:lvl w:ilvl="0" w:tplc="B2842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75CF"/>
    <w:rsid w:val="000001E4"/>
    <w:rsid w:val="000007BB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E6D"/>
    <w:rsid w:val="00023F4A"/>
    <w:rsid w:val="00024F3B"/>
    <w:rsid w:val="000253B5"/>
    <w:rsid w:val="000259D9"/>
    <w:rsid w:val="00025BEF"/>
    <w:rsid w:val="00026246"/>
    <w:rsid w:val="00026337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CC0"/>
    <w:rsid w:val="00040CD5"/>
    <w:rsid w:val="00040E75"/>
    <w:rsid w:val="00040EA1"/>
    <w:rsid w:val="00041AEC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A95"/>
    <w:rsid w:val="00084C54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8C6"/>
    <w:rsid w:val="00096966"/>
    <w:rsid w:val="0009733B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1653"/>
    <w:rsid w:val="000C172D"/>
    <w:rsid w:val="000C18F4"/>
    <w:rsid w:val="000C30EC"/>
    <w:rsid w:val="000C3482"/>
    <w:rsid w:val="000C4276"/>
    <w:rsid w:val="000C4579"/>
    <w:rsid w:val="000C4C11"/>
    <w:rsid w:val="000C4D4C"/>
    <w:rsid w:val="000C548D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2293"/>
    <w:rsid w:val="000D25F2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8AE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855"/>
    <w:rsid w:val="0011138A"/>
    <w:rsid w:val="001113AA"/>
    <w:rsid w:val="0011169C"/>
    <w:rsid w:val="00111A02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3BE"/>
    <w:rsid w:val="001241DD"/>
    <w:rsid w:val="00124206"/>
    <w:rsid w:val="0012420E"/>
    <w:rsid w:val="001252B5"/>
    <w:rsid w:val="00125BDC"/>
    <w:rsid w:val="001262D2"/>
    <w:rsid w:val="00126B98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D50"/>
    <w:rsid w:val="00134FF9"/>
    <w:rsid w:val="00134FFE"/>
    <w:rsid w:val="00135D94"/>
    <w:rsid w:val="00135F38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64A"/>
    <w:rsid w:val="00173B32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32A9"/>
    <w:rsid w:val="00183872"/>
    <w:rsid w:val="00183C59"/>
    <w:rsid w:val="00183F23"/>
    <w:rsid w:val="00184692"/>
    <w:rsid w:val="001848F2"/>
    <w:rsid w:val="00185634"/>
    <w:rsid w:val="0018580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818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F27"/>
    <w:rsid w:val="001B1D0E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449"/>
    <w:rsid w:val="001C1AD1"/>
    <w:rsid w:val="001C1C7E"/>
    <w:rsid w:val="001C1FCA"/>
    <w:rsid w:val="001C26C7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F24"/>
    <w:rsid w:val="002044E9"/>
    <w:rsid w:val="00204F3A"/>
    <w:rsid w:val="002052CB"/>
    <w:rsid w:val="002059A1"/>
    <w:rsid w:val="00205C6A"/>
    <w:rsid w:val="002063ED"/>
    <w:rsid w:val="0020652F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B2"/>
    <w:rsid w:val="00213C69"/>
    <w:rsid w:val="00213CB6"/>
    <w:rsid w:val="00213EE6"/>
    <w:rsid w:val="00213F4F"/>
    <w:rsid w:val="00214B90"/>
    <w:rsid w:val="002156B2"/>
    <w:rsid w:val="002156C7"/>
    <w:rsid w:val="00215C25"/>
    <w:rsid w:val="00215E73"/>
    <w:rsid w:val="00215FBA"/>
    <w:rsid w:val="00216EA5"/>
    <w:rsid w:val="00220AA2"/>
    <w:rsid w:val="00220D6C"/>
    <w:rsid w:val="00221185"/>
    <w:rsid w:val="00221B66"/>
    <w:rsid w:val="00221BB8"/>
    <w:rsid w:val="00222459"/>
    <w:rsid w:val="00222574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93"/>
    <w:rsid w:val="00225B0A"/>
    <w:rsid w:val="00226025"/>
    <w:rsid w:val="00226035"/>
    <w:rsid w:val="002269F1"/>
    <w:rsid w:val="00226B9F"/>
    <w:rsid w:val="00226D2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1E4"/>
    <w:rsid w:val="00255591"/>
    <w:rsid w:val="00255AB9"/>
    <w:rsid w:val="00255D9D"/>
    <w:rsid w:val="002561A3"/>
    <w:rsid w:val="00256216"/>
    <w:rsid w:val="00256651"/>
    <w:rsid w:val="0025672C"/>
    <w:rsid w:val="0025683D"/>
    <w:rsid w:val="00256A50"/>
    <w:rsid w:val="00257061"/>
    <w:rsid w:val="0025793C"/>
    <w:rsid w:val="00260736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75FA"/>
    <w:rsid w:val="002B7768"/>
    <w:rsid w:val="002B7863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5C85"/>
    <w:rsid w:val="002D6023"/>
    <w:rsid w:val="002D6226"/>
    <w:rsid w:val="002D63D3"/>
    <w:rsid w:val="002D66CA"/>
    <w:rsid w:val="002D6D04"/>
    <w:rsid w:val="002E025B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754B"/>
    <w:rsid w:val="00307C06"/>
    <w:rsid w:val="0031028B"/>
    <w:rsid w:val="00310513"/>
    <w:rsid w:val="00311338"/>
    <w:rsid w:val="003113C9"/>
    <w:rsid w:val="00311DBE"/>
    <w:rsid w:val="00311FB4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37317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12A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6CA8"/>
    <w:rsid w:val="003A7097"/>
    <w:rsid w:val="003A73B7"/>
    <w:rsid w:val="003A773B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217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4D6E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F022F"/>
    <w:rsid w:val="003F0D9C"/>
    <w:rsid w:val="003F1864"/>
    <w:rsid w:val="003F1C6B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09E6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181"/>
    <w:rsid w:val="0043525B"/>
    <w:rsid w:val="00435405"/>
    <w:rsid w:val="00435558"/>
    <w:rsid w:val="00435781"/>
    <w:rsid w:val="004361F4"/>
    <w:rsid w:val="0043637E"/>
    <w:rsid w:val="004363F3"/>
    <w:rsid w:val="00436A58"/>
    <w:rsid w:val="00436AFE"/>
    <w:rsid w:val="00436B3B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B80"/>
    <w:rsid w:val="004677CC"/>
    <w:rsid w:val="004679A4"/>
    <w:rsid w:val="004679FB"/>
    <w:rsid w:val="00470257"/>
    <w:rsid w:val="00470978"/>
    <w:rsid w:val="0047134D"/>
    <w:rsid w:val="0047199C"/>
    <w:rsid w:val="00471DB0"/>
    <w:rsid w:val="0047225F"/>
    <w:rsid w:val="00472330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EDC"/>
    <w:rsid w:val="00482FFB"/>
    <w:rsid w:val="00483449"/>
    <w:rsid w:val="004848E5"/>
    <w:rsid w:val="00485F0D"/>
    <w:rsid w:val="0048651F"/>
    <w:rsid w:val="004866CA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501C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C02B5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451"/>
    <w:rsid w:val="004C36C9"/>
    <w:rsid w:val="004C4A97"/>
    <w:rsid w:val="004C4B5E"/>
    <w:rsid w:val="004C53C8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BFE"/>
    <w:rsid w:val="004E0F60"/>
    <w:rsid w:val="004E1926"/>
    <w:rsid w:val="004E220B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CB7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1D6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35FA"/>
    <w:rsid w:val="005342E2"/>
    <w:rsid w:val="00534391"/>
    <w:rsid w:val="005346C6"/>
    <w:rsid w:val="00534C11"/>
    <w:rsid w:val="00534C3C"/>
    <w:rsid w:val="00534E57"/>
    <w:rsid w:val="00535860"/>
    <w:rsid w:val="00535E57"/>
    <w:rsid w:val="00535FC3"/>
    <w:rsid w:val="00536259"/>
    <w:rsid w:val="00536269"/>
    <w:rsid w:val="005368E1"/>
    <w:rsid w:val="00536D63"/>
    <w:rsid w:val="00537107"/>
    <w:rsid w:val="00537780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7C0"/>
    <w:rsid w:val="00543D85"/>
    <w:rsid w:val="0054427F"/>
    <w:rsid w:val="00544950"/>
    <w:rsid w:val="00544A48"/>
    <w:rsid w:val="00545255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DF4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B45"/>
    <w:rsid w:val="005E4C2B"/>
    <w:rsid w:val="005E525B"/>
    <w:rsid w:val="005E5551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D42"/>
    <w:rsid w:val="00636E4F"/>
    <w:rsid w:val="00636FF1"/>
    <w:rsid w:val="006379C0"/>
    <w:rsid w:val="00640463"/>
    <w:rsid w:val="0064120B"/>
    <w:rsid w:val="0064134B"/>
    <w:rsid w:val="006415B9"/>
    <w:rsid w:val="006424B8"/>
    <w:rsid w:val="006425A0"/>
    <w:rsid w:val="00642668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381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4EC"/>
    <w:rsid w:val="00665776"/>
    <w:rsid w:val="0066597D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72C"/>
    <w:rsid w:val="0068728E"/>
    <w:rsid w:val="00687308"/>
    <w:rsid w:val="00687D62"/>
    <w:rsid w:val="006901F4"/>
    <w:rsid w:val="00690518"/>
    <w:rsid w:val="00690899"/>
    <w:rsid w:val="00690BC8"/>
    <w:rsid w:val="0069123C"/>
    <w:rsid w:val="00693168"/>
    <w:rsid w:val="00693B36"/>
    <w:rsid w:val="00694145"/>
    <w:rsid w:val="0069452F"/>
    <w:rsid w:val="00695241"/>
    <w:rsid w:val="00695318"/>
    <w:rsid w:val="00695648"/>
    <w:rsid w:val="0069581D"/>
    <w:rsid w:val="00696182"/>
    <w:rsid w:val="00696A1E"/>
    <w:rsid w:val="00697225"/>
    <w:rsid w:val="006975CF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20DA"/>
    <w:rsid w:val="006D311B"/>
    <w:rsid w:val="006D31D0"/>
    <w:rsid w:val="006D52EA"/>
    <w:rsid w:val="006D587D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700ACC"/>
    <w:rsid w:val="00700BA5"/>
    <w:rsid w:val="00700D1F"/>
    <w:rsid w:val="007014E6"/>
    <w:rsid w:val="00702B42"/>
    <w:rsid w:val="00702EA2"/>
    <w:rsid w:val="00703168"/>
    <w:rsid w:val="007048F0"/>
    <w:rsid w:val="00704D59"/>
    <w:rsid w:val="00705063"/>
    <w:rsid w:val="0070609B"/>
    <w:rsid w:val="007065E9"/>
    <w:rsid w:val="007069F8"/>
    <w:rsid w:val="00707813"/>
    <w:rsid w:val="00707BB5"/>
    <w:rsid w:val="00707E47"/>
    <w:rsid w:val="00710D8A"/>
    <w:rsid w:val="00710FFB"/>
    <w:rsid w:val="00711025"/>
    <w:rsid w:val="007118B6"/>
    <w:rsid w:val="00711FE4"/>
    <w:rsid w:val="00712900"/>
    <w:rsid w:val="007129CB"/>
    <w:rsid w:val="00712DAA"/>
    <w:rsid w:val="00714D85"/>
    <w:rsid w:val="00714EC7"/>
    <w:rsid w:val="007155AD"/>
    <w:rsid w:val="00715ACF"/>
    <w:rsid w:val="007166ED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5B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F7D"/>
    <w:rsid w:val="0073019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C80"/>
    <w:rsid w:val="00733E12"/>
    <w:rsid w:val="007343BA"/>
    <w:rsid w:val="00734788"/>
    <w:rsid w:val="00734C4A"/>
    <w:rsid w:val="007354F0"/>
    <w:rsid w:val="0073561C"/>
    <w:rsid w:val="007357EF"/>
    <w:rsid w:val="00735847"/>
    <w:rsid w:val="00735C4B"/>
    <w:rsid w:val="00735C56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A70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626"/>
    <w:rsid w:val="007A166E"/>
    <w:rsid w:val="007A1B8A"/>
    <w:rsid w:val="007A243A"/>
    <w:rsid w:val="007A2745"/>
    <w:rsid w:val="007A47B1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B6C"/>
    <w:rsid w:val="007F0D1B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767D"/>
    <w:rsid w:val="00817C0D"/>
    <w:rsid w:val="00817CC8"/>
    <w:rsid w:val="00817D6F"/>
    <w:rsid w:val="0082030D"/>
    <w:rsid w:val="008207E9"/>
    <w:rsid w:val="008209C6"/>
    <w:rsid w:val="00824422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885"/>
    <w:rsid w:val="0086310F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EF5"/>
    <w:rsid w:val="008931B9"/>
    <w:rsid w:val="00894716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4E87"/>
    <w:rsid w:val="008C517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F5"/>
    <w:rsid w:val="008E5A23"/>
    <w:rsid w:val="008E5DD3"/>
    <w:rsid w:val="008E64CB"/>
    <w:rsid w:val="008E6554"/>
    <w:rsid w:val="008E66F9"/>
    <w:rsid w:val="008E6A5C"/>
    <w:rsid w:val="008E6CBE"/>
    <w:rsid w:val="008E6DAE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715"/>
    <w:rsid w:val="008F69D7"/>
    <w:rsid w:val="008F6A03"/>
    <w:rsid w:val="008F6B41"/>
    <w:rsid w:val="008F7AED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831"/>
    <w:rsid w:val="00952CDC"/>
    <w:rsid w:val="00952FFB"/>
    <w:rsid w:val="009531F8"/>
    <w:rsid w:val="009535B9"/>
    <w:rsid w:val="00953F68"/>
    <w:rsid w:val="00954329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CB9"/>
    <w:rsid w:val="009B4CDD"/>
    <w:rsid w:val="009B4EA9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610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F2C"/>
    <w:rsid w:val="009D6F23"/>
    <w:rsid w:val="009D71EB"/>
    <w:rsid w:val="009D75C3"/>
    <w:rsid w:val="009D7B1D"/>
    <w:rsid w:val="009D7B21"/>
    <w:rsid w:val="009D7DAB"/>
    <w:rsid w:val="009E0218"/>
    <w:rsid w:val="009E09C3"/>
    <w:rsid w:val="009E1056"/>
    <w:rsid w:val="009E16F5"/>
    <w:rsid w:val="009E1826"/>
    <w:rsid w:val="009E1DE8"/>
    <w:rsid w:val="009E238C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351C"/>
    <w:rsid w:val="00A1351E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4BD"/>
    <w:rsid w:val="00A21A25"/>
    <w:rsid w:val="00A22784"/>
    <w:rsid w:val="00A229AC"/>
    <w:rsid w:val="00A22D3C"/>
    <w:rsid w:val="00A22E4E"/>
    <w:rsid w:val="00A22EB8"/>
    <w:rsid w:val="00A23DCA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21E"/>
    <w:rsid w:val="00A423C3"/>
    <w:rsid w:val="00A4276F"/>
    <w:rsid w:val="00A427D8"/>
    <w:rsid w:val="00A42F20"/>
    <w:rsid w:val="00A43310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6304"/>
    <w:rsid w:val="00A96B3B"/>
    <w:rsid w:val="00A97360"/>
    <w:rsid w:val="00A978FE"/>
    <w:rsid w:val="00AA0773"/>
    <w:rsid w:val="00AA1702"/>
    <w:rsid w:val="00AA1BC0"/>
    <w:rsid w:val="00AA31D9"/>
    <w:rsid w:val="00AA334D"/>
    <w:rsid w:val="00AA33EB"/>
    <w:rsid w:val="00AA3EE4"/>
    <w:rsid w:val="00AA40D8"/>
    <w:rsid w:val="00AA4EF5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6945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E6B"/>
    <w:rsid w:val="00AE3789"/>
    <w:rsid w:val="00AE3B45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5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68B"/>
    <w:rsid w:val="00B429FA"/>
    <w:rsid w:val="00B433FB"/>
    <w:rsid w:val="00B43555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80D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731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4F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EC2"/>
    <w:rsid w:val="00BC3C71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E6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AF7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1937"/>
    <w:rsid w:val="00C51B54"/>
    <w:rsid w:val="00C5339C"/>
    <w:rsid w:val="00C53484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228F"/>
    <w:rsid w:val="00CB2BF1"/>
    <w:rsid w:val="00CB2C98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9A8"/>
    <w:rsid w:val="00D00EDE"/>
    <w:rsid w:val="00D0124F"/>
    <w:rsid w:val="00D0169A"/>
    <w:rsid w:val="00D01C9C"/>
    <w:rsid w:val="00D02200"/>
    <w:rsid w:val="00D02436"/>
    <w:rsid w:val="00D0251D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F03"/>
    <w:rsid w:val="00D22FC7"/>
    <w:rsid w:val="00D24EE2"/>
    <w:rsid w:val="00D25312"/>
    <w:rsid w:val="00D25331"/>
    <w:rsid w:val="00D25543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B90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70E"/>
    <w:rsid w:val="00DB2956"/>
    <w:rsid w:val="00DB4642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75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A2A"/>
    <w:rsid w:val="00DD1F11"/>
    <w:rsid w:val="00DD3789"/>
    <w:rsid w:val="00DD4F95"/>
    <w:rsid w:val="00DD5783"/>
    <w:rsid w:val="00DD5C62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5A1D"/>
    <w:rsid w:val="00DF5B58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E"/>
    <w:rsid w:val="00E15634"/>
    <w:rsid w:val="00E1647D"/>
    <w:rsid w:val="00E166C2"/>
    <w:rsid w:val="00E1677B"/>
    <w:rsid w:val="00E16E9D"/>
    <w:rsid w:val="00E1741F"/>
    <w:rsid w:val="00E175CA"/>
    <w:rsid w:val="00E208E2"/>
    <w:rsid w:val="00E20C31"/>
    <w:rsid w:val="00E211D5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885"/>
    <w:rsid w:val="00E46B35"/>
    <w:rsid w:val="00E46CBB"/>
    <w:rsid w:val="00E46F7E"/>
    <w:rsid w:val="00E4788E"/>
    <w:rsid w:val="00E50041"/>
    <w:rsid w:val="00E504A6"/>
    <w:rsid w:val="00E5193D"/>
    <w:rsid w:val="00E519F9"/>
    <w:rsid w:val="00E5202C"/>
    <w:rsid w:val="00E5286F"/>
    <w:rsid w:val="00E5316B"/>
    <w:rsid w:val="00E545F1"/>
    <w:rsid w:val="00E54980"/>
    <w:rsid w:val="00E552A4"/>
    <w:rsid w:val="00E55C83"/>
    <w:rsid w:val="00E55EE6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57F"/>
    <w:rsid w:val="00E67BF8"/>
    <w:rsid w:val="00E67FF7"/>
    <w:rsid w:val="00E701C5"/>
    <w:rsid w:val="00E70301"/>
    <w:rsid w:val="00E70EC8"/>
    <w:rsid w:val="00E71230"/>
    <w:rsid w:val="00E7138F"/>
    <w:rsid w:val="00E727BD"/>
    <w:rsid w:val="00E72C97"/>
    <w:rsid w:val="00E73310"/>
    <w:rsid w:val="00E73390"/>
    <w:rsid w:val="00E73867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3C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310"/>
    <w:rsid w:val="00F33A86"/>
    <w:rsid w:val="00F33DB2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7AF"/>
    <w:rsid w:val="00F438C0"/>
    <w:rsid w:val="00F438ED"/>
    <w:rsid w:val="00F43CC8"/>
    <w:rsid w:val="00F43EF4"/>
    <w:rsid w:val="00F445D6"/>
    <w:rsid w:val="00F456E7"/>
    <w:rsid w:val="00F46B80"/>
    <w:rsid w:val="00F47113"/>
    <w:rsid w:val="00F472F3"/>
    <w:rsid w:val="00F478A5"/>
    <w:rsid w:val="00F47F84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D5"/>
    <w:rsid w:val="00F658EE"/>
    <w:rsid w:val="00F6597B"/>
    <w:rsid w:val="00F65E27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8B"/>
    <w:rsid w:val="00F764F8"/>
    <w:rsid w:val="00F76503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1F66"/>
    <w:rsid w:val="00F8272E"/>
    <w:rsid w:val="00F83560"/>
    <w:rsid w:val="00F83CEF"/>
    <w:rsid w:val="00F83CF5"/>
    <w:rsid w:val="00F84939"/>
    <w:rsid w:val="00F84978"/>
    <w:rsid w:val="00F85625"/>
    <w:rsid w:val="00F85B33"/>
    <w:rsid w:val="00F85F0B"/>
    <w:rsid w:val="00F85FDB"/>
    <w:rsid w:val="00F87445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2A62"/>
    <w:rsid w:val="00FD3537"/>
    <w:rsid w:val="00FD457C"/>
    <w:rsid w:val="00FD4857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90D4"/>
  <w15:docId w15:val="{BACCA433-4D0D-4B05-9E6E-B226B71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317"/>
    <w:rPr>
      <w:color w:val="0000FF"/>
      <w:u w:val="single"/>
    </w:rPr>
  </w:style>
  <w:style w:type="table" w:styleId="a5">
    <w:name w:val="Table Grid"/>
    <w:basedOn w:val="a1"/>
    <w:uiPriority w:val="59"/>
    <w:rsid w:val="00023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-poselenie.ru/city/housing-and-communal-economy/?ELEMENT_ID=10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28VMR01</dc:creator>
  <cp:lastModifiedBy>Пользователь</cp:lastModifiedBy>
  <cp:revision>9</cp:revision>
  <cp:lastPrinted>2022-03-03T12:56:00Z</cp:lastPrinted>
  <dcterms:created xsi:type="dcterms:W3CDTF">2022-03-03T12:50:00Z</dcterms:created>
  <dcterms:modified xsi:type="dcterms:W3CDTF">2023-06-14T11:26:00Z</dcterms:modified>
</cp:coreProperties>
</file>