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3D" w:rsidRP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7"/>
          <w:sz w:val="24"/>
          <w:szCs w:val="24"/>
          <w:lang w:eastAsia="ar-SA"/>
        </w:rPr>
      </w:pPr>
      <w:r w:rsidRPr="008E383D">
        <w:rPr>
          <w:rFonts w:ascii="Times New Roman" w:hAnsi="Times New Roman"/>
          <w:b/>
          <w:color w:val="000000"/>
          <w:spacing w:val="-7"/>
          <w:sz w:val="24"/>
          <w:szCs w:val="24"/>
          <w:lang w:eastAsia="ar-SA"/>
        </w:rPr>
        <w:t>АДМИНИСТРАЦИЯ</w:t>
      </w:r>
    </w:p>
    <w:p w:rsidR="008E383D" w:rsidRP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  <w:r w:rsidRPr="008E383D"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  <w:t>ОКТЯБРЬСКОГО СЕЛЬСКОГО ПОСЕЛЕНИЯ</w:t>
      </w:r>
    </w:p>
    <w:p w:rsidR="008E383D" w:rsidRP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  <w:r w:rsidRPr="008E383D"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  <w:t>ВИЧУГСКОГО МУНИЦИПАЛЬНОГО РАЙОНА</w:t>
      </w:r>
    </w:p>
    <w:p w:rsidR="008E383D" w:rsidRP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  <w:r w:rsidRPr="008E383D"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8E383D"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  <w:t>ИВАНОВСКОЙ ОБЛАСТИ</w:t>
      </w:r>
    </w:p>
    <w:p w:rsidR="008E383D" w:rsidRP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</w:pPr>
      <w:r w:rsidRPr="008E383D"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  <w:t>ПОСТАНОВЛЕНИЕ</w:t>
      </w:r>
    </w:p>
    <w:p w:rsid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pacing w:val="-3"/>
          <w:sz w:val="24"/>
          <w:szCs w:val="24"/>
          <w:lang w:eastAsia="ar-SA"/>
        </w:rPr>
      </w:pPr>
    </w:p>
    <w:p w:rsidR="008E383D" w:rsidRPr="008E383D" w:rsidRDefault="008E383D" w:rsidP="008E383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8E383D">
        <w:rPr>
          <w:rFonts w:ascii="Times New Roman" w:hAnsi="Times New Roman"/>
          <w:sz w:val="24"/>
          <w:szCs w:val="24"/>
          <w:lang w:eastAsia="ar-SA"/>
        </w:rPr>
        <w:t>от 1</w:t>
      </w:r>
      <w:r w:rsidR="00A61243">
        <w:rPr>
          <w:rFonts w:ascii="Times New Roman" w:hAnsi="Times New Roman"/>
          <w:sz w:val="24"/>
          <w:szCs w:val="24"/>
          <w:lang w:eastAsia="ar-SA"/>
        </w:rPr>
        <w:t>7</w:t>
      </w:r>
      <w:r w:rsidRPr="008E383D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июн</w:t>
      </w:r>
      <w:r w:rsidRPr="008E383D">
        <w:rPr>
          <w:rFonts w:ascii="Times New Roman" w:hAnsi="Times New Roman"/>
          <w:sz w:val="24"/>
          <w:szCs w:val="24"/>
          <w:lang w:eastAsia="ar-SA"/>
        </w:rPr>
        <w:t xml:space="preserve">я 2022 года № </w:t>
      </w:r>
      <w:r w:rsidR="009B52B8">
        <w:rPr>
          <w:rFonts w:ascii="Times New Roman" w:hAnsi="Times New Roman"/>
          <w:sz w:val="24"/>
          <w:szCs w:val="24"/>
          <w:lang w:eastAsia="ar-SA"/>
        </w:rPr>
        <w:t>71</w:t>
      </w:r>
    </w:p>
    <w:p w:rsidR="008E383D" w:rsidRDefault="008E383D" w:rsidP="008E383D">
      <w:pPr>
        <w:pStyle w:val="a4"/>
        <w:ind w:firstLine="709"/>
        <w:rPr>
          <w:b w:val="0"/>
          <w:sz w:val="24"/>
          <w:szCs w:val="24"/>
          <w:lang w:eastAsia="ar-SA"/>
        </w:rPr>
      </w:pPr>
    </w:p>
    <w:p w:rsidR="000122F1" w:rsidRPr="001C01D0" w:rsidRDefault="000122F1" w:rsidP="008E383D">
      <w:pPr>
        <w:pStyle w:val="a4"/>
        <w:rPr>
          <w:sz w:val="24"/>
          <w:szCs w:val="24"/>
        </w:rPr>
      </w:pPr>
      <w:r w:rsidRPr="001C01D0">
        <w:rPr>
          <w:sz w:val="24"/>
          <w:szCs w:val="24"/>
        </w:rPr>
        <w:t>Об утверждении наград администрации</w:t>
      </w:r>
      <w:r w:rsidR="008E383D">
        <w:rPr>
          <w:sz w:val="24"/>
          <w:szCs w:val="24"/>
        </w:rPr>
        <w:t xml:space="preserve"> Октябрьского сельского поселения </w:t>
      </w:r>
    </w:p>
    <w:p w:rsidR="000122F1" w:rsidRPr="001C01D0" w:rsidRDefault="000122F1" w:rsidP="000122F1">
      <w:pPr>
        <w:pStyle w:val="a4"/>
        <w:ind w:firstLine="709"/>
        <w:rPr>
          <w:sz w:val="24"/>
          <w:szCs w:val="24"/>
        </w:rPr>
      </w:pPr>
    </w:p>
    <w:p w:rsidR="000122F1" w:rsidRPr="001C01D0" w:rsidRDefault="000122F1" w:rsidP="008E383D">
      <w:pPr>
        <w:pStyle w:val="a4"/>
        <w:ind w:firstLine="709"/>
        <w:jc w:val="both"/>
        <w:rPr>
          <w:b w:val="0"/>
          <w:sz w:val="24"/>
          <w:szCs w:val="24"/>
        </w:rPr>
      </w:pPr>
      <w:r w:rsidRPr="001C01D0">
        <w:rPr>
          <w:b w:val="0"/>
          <w:sz w:val="24"/>
          <w:szCs w:val="24"/>
        </w:rPr>
        <w:t xml:space="preserve">В целях поощрения граждан, предприятий, учреждений и организаций администрация </w:t>
      </w:r>
      <w:r w:rsidR="008E383D">
        <w:rPr>
          <w:b w:val="0"/>
          <w:sz w:val="24"/>
          <w:szCs w:val="24"/>
        </w:rPr>
        <w:t xml:space="preserve">Октябрьского сельского поселения </w:t>
      </w:r>
      <w:r w:rsidR="008E383D" w:rsidRPr="008E383D">
        <w:rPr>
          <w:sz w:val="24"/>
          <w:szCs w:val="24"/>
        </w:rPr>
        <w:t>постановляет:</w:t>
      </w:r>
    </w:p>
    <w:p w:rsidR="000122F1" w:rsidRPr="001C01D0" w:rsidRDefault="008E383D" w:rsidP="008E383D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r w:rsidR="000122F1" w:rsidRPr="001C01D0">
        <w:rPr>
          <w:b w:val="0"/>
          <w:sz w:val="24"/>
          <w:szCs w:val="24"/>
        </w:rPr>
        <w:t xml:space="preserve">Утвердить Положение о Почетной грамоте администрации </w:t>
      </w:r>
      <w:r>
        <w:rPr>
          <w:b w:val="0"/>
          <w:sz w:val="24"/>
          <w:szCs w:val="24"/>
        </w:rPr>
        <w:t xml:space="preserve">Октябрьского сельского поселения </w:t>
      </w:r>
      <w:r w:rsidR="000122F1" w:rsidRPr="001C01D0">
        <w:rPr>
          <w:b w:val="0"/>
          <w:sz w:val="24"/>
          <w:szCs w:val="24"/>
        </w:rPr>
        <w:t>(приложение 1).</w:t>
      </w:r>
    </w:p>
    <w:p w:rsidR="000122F1" w:rsidRPr="001C01D0" w:rsidRDefault="008E383D" w:rsidP="008E383D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0122F1" w:rsidRPr="001C01D0">
        <w:rPr>
          <w:b w:val="0"/>
          <w:sz w:val="24"/>
          <w:szCs w:val="24"/>
        </w:rPr>
        <w:t xml:space="preserve">Утвердить Положение о Благодарности администрации </w:t>
      </w:r>
      <w:r>
        <w:rPr>
          <w:b w:val="0"/>
          <w:sz w:val="24"/>
          <w:szCs w:val="24"/>
        </w:rPr>
        <w:t>Октябрьского сельского поселения</w:t>
      </w:r>
      <w:r w:rsidR="000122F1" w:rsidRPr="001C01D0">
        <w:rPr>
          <w:b w:val="0"/>
          <w:sz w:val="24"/>
          <w:szCs w:val="24"/>
        </w:rPr>
        <w:t xml:space="preserve"> (приложение 2).</w:t>
      </w:r>
    </w:p>
    <w:p w:rsidR="000122F1" w:rsidRPr="001C01D0" w:rsidRDefault="008E383D" w:rsidP="008E383D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0122F1" w:rsidRPr="001C01D0">
        <w:rPr>
          <w:b w:val="0"/>
          <w:sz w:val="24"/>
          <w:szCs w:val="24"/>
        </w:rPr>
        <w:t xml:space="preserve">Утвердить Положение о Благодарственном письме администрации </w:t>
      </w:r>
      <w:r>
        <w:rPr>
          <w:b w:val="0"/>
          <w:sz w:val="24"/>
          <w:szCs w:val="24"/>
        </w:rPr>
        <w:t>Октябрьского сельского поселения</w:t>
      </w:r>
      <w:r w:rsidRPr="001C01D0">
        <w:rPr>
          <w:b w:val="0"/>
          <w:sz w:val="24"/>
          <w:szCs w:val="24"/>
        </w:rPr>
        <w:t xml:space="preserve"> </w:t>
      </w:r>
      <w:r w:rsidR="000122F1" w:rsidRPr="001C01D0">
        <w:rPr>
          <w:b w:val="0"/>
          <w:sz w:val="24"/>
          <w:szCs w:val="24"/>
        </w:rPr>
        <w:t>(приложение 3).</w:t>
      </w:r>
    </w:p>
    <w:p w:rsidR="000122F1" w:rsidRPr="001C01D0" w:rsidRDefault="000F58F3" w:rsidP="000F58F3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="000122F1" w:rsidRPr="001C01D0">
        <w:rPr>
          <w:b w:val="0"/>
          <w:sz w:val="24"/>
          <w:szCs w:val="24"/>
        </w:rPr>
        <w:t>Настоящее постановление вступает в силу с момента подписания.</w:t>
      </w:r>
    </w:p>
    <w:p w:rsidR="000122F1" w:rsidRPr="001C01D0" w:rsidRDefault="000F58F3" w:rsidP="000F58F3">
      <w:pPr>
        <w:pStyle w:val="a4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="000122F1" w:rsidRPr="001C01D0">
        <w:rPr>
          <w:b w:val="0"/>
          <w:sz w:val="24"/>
          <w:szCs w:val="24"/>
        </w:rPr>
        <w:t xml:space="preserve">Контроль за исполнением настоящего постановления </w:t>
      </w:r>
      <w:r>
        <w:rPr>
          <w:b w:val="0"/>
          <w:sz w:val="24"/>
          <w:szCs w:val="24"/>
        </w:rPr>
        <w:t>оставляю за собой.</w:t>
      </w:r>
    </w:p>
    <w:p w:rsidR="000122F1" w:rsidRPr="001C01D0" w:rsidRDefault="000122F1" w:rsidP="000122F1">
      <w:pPr>
        <w:pStyle w:val="a4"/>
        <w:jc w:val="both"/>
        <w:rPr>
          <w:b w:val="0"/>
          <w:sz w:val="24"/>
          <w:szCs w:val="24"/>
        </w:rPr>
      </w:pPr>
    </w:p>
    <w:p w:rsidR="000122F1" w:rsidRPr="001C01D0" w:rsidRDefault="000122F1" w:rsidP="000122F1">
      <w:pPr>
        <w:pStyle w:val="a4"/>
        <w:jc w:val="both"/>
        <w:rPr>
          <w:b w:val="0"/>
          <w:sz w:val="24"/>
          <w:szCs w:val="24"/>
        </w:rPr>
      </w:pPr>
    </w:p>
    <w:p w:rsidR="000F58F3" w:rsidRPr="000F58F3" w:rsidRDefault="000F58F3" w:rsidP="000F58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>Глава Октябрьского сельского поселения</w:t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</w:p>
    <w:p w:rsidR="000F58F3" w:rsidRPr="000F58F3" w:rsidRDefault="000F58F3" w:rsidP="000F58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0F58F3">
        <w:rPr>
          <w:rFonts w:ascii="Times New Roman" w:hAnsi="Times New Roman"/>
          <w:sz w:val="24"/>
          <w:szCs w:val="24"/>
          <w:lang w:eastAsia="ar-SA"/>
        </w:rPr>
        <w:t>Вичугского</w:t>
      </w:r>
      <w:proofErr w:type="spellEnd"/>
      <w:r w:rsidRPr="000F58F3">
        <w:rPr>
          <w:rFonts w:ascii="Times New Roman" w:hAnsi="Times New Roman"/>
          <w:sz w:val="24"/>
          <w:szCs w:val="24"/>
          <w:lang w:eastAsia="ar-SA"/>
        </w:rPr>
        <w:t xml:space="preserve"> муниципального района </w:t>
      </w:r>
    </w:p>
    <w:p w:rsidR="000F58F3" w:rsidRPr="000F58F3" w:rsidRDefault="000F58F3" w:rsidP="000F58F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>Ивановской области</w:t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r w:rsidRPr="000F58F3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  <w:r w:rsidRPr="000F58F3">
        <w:rPr>
          <w:rFonts w:ascii="Times New Roman" w:hAnsi="Times New Roman"/>
          <w:sz w:val="24"/>
          <w:szCs w:val="24"/>
          <w:lang w:eastAsia="ar-SA"/>
        </w:rPr>
        <w:tab/>
        <w:t xml:space="preserve">       </w:t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r w:rsidRPr="000F58F3">
        <w:rPr>
          <w:rFonts w:ascii="Times New Roman" w:hAnsi="Times New Roman"/>
          <w:sz w:val="24"/>
          <w:szCs w:val="24"/>
          <w:lang w:eastAsia="ar-SA"/>
        </w:rPr>
        <w:tab/>
      </w:r>
      <w:proofErr w:type="spellStart"/>
      <w:r w:rsidRPr="000F58F3">
        <w:rPr>
          <w:rFonts w:ascii="Times New Roman" w:hAnsi="Times New Roman"/>
          <w:sz w:val="24"/>
          <w:szCs w:val="24"/>
          <w:lang w:eastAsia="ar-SA"/>
        </w:rPr>
        <w:t>В.В.Мозулев</w:t>
      </w:r>
      <w:proofErr w:type="spellEnd"/>
    </w:p>
    <w:p w:rsidR="000F58F3" w:rsidRPr="000F58F3" w:rsidRDefault="000F58F3" w:rsidP="000F58F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0122F1" w:rsidRPr="00247540" w:rsidRDefault="000122F1" w:rsidP="000122F1">
      <w:pPr>
        <w:pStyle w:val="a4"/>
        <w:ind w:firstLine="709"/>
        <w:jc w:val="both"/>
        <w:rPr>
          <w:b w:val="0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83E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Default="000F58F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58F3" w:rsidRPr="000F58F3" w:rsidRDefault="000F58F3" w:rsidP="000F58F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  <w:r w:rsidR="0031642A">
        <w:rPr>
          <w:rFonts w:ascii="Times New Roman" w:hAnsi="Times New Roman"/>
          <w:sz w:val="24"/>
          <w:szCs w:val="24"/>
          <w:lang w:eastAsia="ar-SA"/>
        </w:rPr>
        <w:t xml:space="preserve"> 1</w:t>
      </w:r>
      <w:r w:rsidRPr="000F58F3">
        <w:rPr>
          <w:rFonts w:ascii="Times New Roman" w:hAnsi="Times New Roman"/>
          <w:sz w:val="24"/>
          <w:szCs w:val="24"/>
          <w:lang w:eastAsia="ar-SA"/>
        </w:rPr>
        <w:t xml:space="preserve"> к постановлению</w:t>
      </w:r>
    </w:p>
    <w:p w:rsidR="000F58F3" w:rsidRPr="000F58F3" w:rsidRDefault="000F58F3" w:rsidP="000F58F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 xml:space="preserve"> администрации Октябрьского сельского поселения</w:t>
      </w:r>
    </w:p>
    <w:p w:rsidR="000F58F3" w:rsidRPr="000F58F3" w:rsidRDefault="000F58F3" w:rsidP="000F58F3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>от 1</w:t>
      </w:r>
      <w:r w:rsidR="009B52B8">
        <w:rPr>
          <w:rFonts w:ascii="Times New Roman" w:hAnsi="Times New Roman"/>
          <w:sz w:val="24"/>
          <w:szCs w:val="24"/>
          <w:lang w:eastAsia="ar-SA"/>
        </w:rPr>
        <w:t>7</w:t>
      </w:r>
      <w:r w:rsidRPr="000F58F3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0F58F3">
        <w:rPr>
          <w:rFonts w:ascii="Times New Roman" w:hAnsi="Times New Roman"/>
          <w:sz w:val="24"/>
          <w:szCs w:val="24"/>
          <w:lang w:eastAsia="ar-SA"/>
        </w:rPr>
        <w:t xml:space="preserve">.2022 № </w:t>
      </w:r>
      <w:r w:rsidR="009B52B8">
        <w:rPr>
          <w:rFonts w:ascii="Times New Roman" w:hAnsi="Times New Roman"/>
          <w:sz w:val="24"/>
          <w:szCs w:val="24"/>
          <w:lang w:eastAsia="ar-SA"/>
        </w:rPr>
        <w:t>71</w:t>
      </w:r>
    </w:p>
    <w:p w:rsidR="000122F1" w:rsidRPr="000F58F3" w:rsidRDefault="000122F1" w:rsidP="000F5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0F58F3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</w:p>
    <w:p w:rsidR="009B52B8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Положение о Почетной грамоте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администрации</w:t>
      </w:r>
      <w:r w:rsidR="009B52B8">
        <w:rPr>
          <w:rFonts w:ascii="Times New Roman" w:hAnsi="Times New Roman"/>
          <w:b/>
          <w:sz w:val="24"/>
          <w:szCs w:val="24"/>
        </w:rPr>
        <w:t xml:space="preserve"> </w:t>
      </w:r>
      <w:r w:rsidR="000F58F3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1.1. Настоящее Положение определяет основные принципы учреждения и порядок награждения граждан Почетной грамотой администрации </w:t>
      </w:r>
      <w:r w:rsidR="000F58F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(далее – «Почетная грамота»).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1.2. Почетная грамота является наградой администрации </w:t>
      </w:r>
      <w:r w:rsidR="000F58F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1.3. Почетной грамотой награждаются граждане Российской Федерации за: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в социально-экономическом и (или) культурном развитии </w:t>
      </w:r>
      <w:r w:rsidR="000F58F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 особые заслуги в развитии производства и (или) сельского хозяйства в </w:t>
      </w:r>
      <w:r w:rsidR="000F58F3">
        <w:rPr>
          <w:rFonts w:ascii="Times New Roman" w:hAnsi="Times New Roman"/>
          <w:sz w:val="24"/>
          <w:szCs w:val="24"/>
        </w:rPr>
        <w:t>Октябрьском сельском поселении</w:t>
      </w:r>
      <w:r w:rsidRPr="001A126B">
        <w:rPr>
          <w:rFonts w:ascii="Times New Roman" w:hAnsi="Times New Roman" w:cs="Times New Roman"/>
          <w:sz w:val="24"/>
          <w:szCs w:val="24"/>
        </w:rPr>
        <w:t>;</w:t>
      </w:r>
      <w:r w:rsidR="000F5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перед </w:t>
      </w:r>
      <w:r w:rsidR="000F58F3">
        <w:rPr>
          <w:rFonts w:ascii="Times New Roman" w:hAnsi="Times New Roman"/>
          <w:sz w:val="24"/>
          <w:szCs w:val="24"/>
        </w:rPr>
        <w:t>Октябрьским сельским поселением</w:t>
      </w:r>
      <w:r w:rsidRPr="001A126B">
        <w:rPr>
          <w:rFonts w:ascii="Times New Roman" w:hAnsi="Times New Roman" w:cs="Times New Roman"/>
          <w:sz w:val="24"/>
          <w:szCs w:val="24"/>
        </w:rPr>
        <w:t xml:space="preserve"> в сфере образования, или здравоохранения, или физической культуры и спорта;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перед </w:t>
      </w:r>
      <w:r w:rsidR="000F58F3">
        <w:rPr>
          <w:rFonts w:ascii="Times New Roman" w:hAnsi="Times New Roman"/>
          <w:sz w:val="24"/>
          <w:szCs w:val="24"/>
        </w:rPr>
        <w:t>Октябрьским сельским поселением</w:t>
      </w:r>
      <w:r w:rsidRPr="001A126B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перед </w:t>
      </w:r>
      <w:r w:rsidR="000F58F3">
        <w:rPr>
          <w:rFonts w:ascii="Times New Roman" w:hAnsi="Times New Roman"/>
          <w:sz w:val="24"/>
          <w:szCs w:val="24"/>
        </w:rPr>
        <w:t>Октябрьским сельским поселением</w:t>
      </w:r>
      <w:r w:rsidRPr="001A126B">
        <w:rPr>
          <w:rFonts w:ascii="Times New Roman" w:hAnsi="Times New Roman" w:cs="Times New Roman"/>
          <w:sz w:val="24"/>
          <w:szCs w:val="24"/>
        </w:rPr>
        <w:t xml:space="preserve"> в научной и творческой работе; 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особые заслуги в развитии местного самоуправления в </w:t>
      </w:r>
      <w:r w:rsidR="000F58F3">
        <w:rPr>
          <w:rFonts w:ascii="Times New Roman" w:hAnsi="Times New Roman"/>
          <w:sz w:val="24"/>
          <w:szCs w:val="24"/>
        </w:rPr>
        <w:t>Октябрьском сельском поселении</w:t>
      </w:r>
      <w:r w:rsidRPr="001A126B">
        <w:rPr>
          <w:rFonts w:ascii="Times New Roman" w:hAnsi="Times New Roman" w:cs="Times New Roman"/>
          <w:sz w:val="24"/>
          <w:szCs w:val="24"/>
        </w:rPr>
        <w:t>;</w:t>
      </w:r>
    </w:p>
    <w:p w:rsidR="000122F1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плодотворную общественную и (или) благотворительную деятельность в </w:t>
      </w:r>
      <w:r w:rsidR="000F58F3">
        <w:rPr>
          <w:rFonts w:ascii="Times New Roman" w:hAnsi="Times New Roman"/>
          <w:sz w:val="24"/>
          <w:szCs w:val="24"/>
        </w:rPr>
        <w:t>Октябрьском сельском поселении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126B">
        <w:rPr>
          <w:rFonts w:ascii="Times New Roman" w:hAnsi="Times New Roman" w:cs="Times New Roman"/>
          <w:sz w:val="24"/>
          <w:szCs w:val="24"/>
        </w:rPr>
        <w:t xml:space="preserve">за личный вклад в развитие </w:t>
      </w:r>
      <w:r w:rsidR="008763AE">
        <w:rPr>
          <w:rFonts w:ascii="Times New Roman" w:hAnsi="Times New Roman" w:cs="Times New Roman"/>
          <w:sz w:val="24"/>
          <w:szCs w:val="24"/>
        </w:rPr>
        <w:t>Октябрьского сельского поселения.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1.4. Граждане, представляемые к награждению Почетной грамотой, в дополнение к требованиям, установленным пунктами 1.3, 1.</w:t>
      </w:r>
      <w:r>
        <w:rPr>
          <w:rFonts w:ascii="Times New Roman" w:hAnsi="Times New Roman"/>
          <w:sz w:val="24"/>
          <w:szCs w:val="24"/>
        </w:rPr>
        <w:t>7</w:t>
      </w:r>
      <w:r w:rsidRPr="001A126B">
        <w:rPr>
          <w:rFonts w:ascii="Times New Roman" w:hAnsi="Times New Roman"/>
          <w:sz w:val="24"/>
          <w:szCs w:val="24"/>
        </w:rPr>
        <w:t xml:space="preserve"> настоящего Положения, должны одновременно соответствовать следующим требованиям: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наличие стажа работы на предприятии, в учреждении, организации, возбудившем (возбудившей) ходатайство о награждении Почетной грамотой, не менее 5 лет либо наличие общего стажа работы </w:t>
      </w:r>
      <w:r>
        <w:rPr>
          <w:rFonts w:ascii="Times New Roman" w:hAnsi="Times New Roman"/>
          <w:sz w:val="24"/>
          <w:szCs w:val="24"/>
        </w:rPr>
        <w:t xml:space="preserve">в отрасли </w:t>
      </w:r>
      <w:r w:rsidRPr="001A126B">
        <w:rPr>
          <w:rFonts w:ascii="Times New Roman" w:hAnsi="Times New Roman"/>
          <w:sz w:val="24"/>
          <w:szCs w:val="24"/>
        </w:rPr>
        <w:t>не менее 10 лет;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отсутствие неснятого дисциплинарного взыскания.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A126B">
        <w:rPr>
          <w:rFonts w:ascii="Times New Roman" w:hAnsi="Times New Roman"/>
          <w:sz w:val="24"/>
          <w:szCs w:val="24"/>
        </w:rPr>
        <w:t>. Награждение Почетной грамотой может быть приурочено к общероссийским или отраслевым профессиональным праздникам, юбилейным датам, связанным с основанием организаций, предприятий, значимым районным событиям и иным случаям, предусмотренным муниципальными правовыми актами.</w:t>
      </w:r>
    </w:p>
    <w:p w:rsidR="008763AE" w:rsidRDefault="000122F1" w:rsidP="00876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6</w:t>
      </w:r>
      <w:r w:rsidRPr="001A126B">
        <w:rPr>
          <w:rFonts w:ascii="Times New Roman" w:hAnsi="Times New Roman"/>
          <w:sz w:val="24"/>
          <w:szCs w:val="24"/>
        </w:rPr>
        <w:t xml:space="preserve">. Юбилейными датами для граждан следует считать 50, 55, 60, 65 и далее каждые 5 лет. </w:t>
      </w:r>
    </w:p>
    <w:p w:rsidR="000122F1" w:rsidRPr="001A126B" w:rsidRDefault="008763AE" w:rsidP="008763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>Юбилейными датами для предприятий, учреждений, организаций считаются 15, 25, 50 лет со дня основания организации, предприятия, учреждения и далее каждые 25 лет.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Pr="001A126B">
        <w:rPr>
          <w:rFonts w:ascii="Times New Roman" w:hAnsi="Times New Roman"/>
          <w:sz w:val="24"/>
          <w:szCs w:val="24"/>
        </w:rPr>
        <w:t xml:space="preserve">. Почетной грамотой могут награждаться лица, имеющие другие награды </w:t>
      </w:r>
      <w:r w:rsidR="008763AE">
        <w:rPr>
          <w:rFonts w:ascii="Times New Roman" w:hAnsi="Times New Roman"/>
          <w:sz w:val="24"/>
          <w:szCs w:val="24"/>
        </w:rPr>
        <w:t>администрации 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. В исключительных случаях комиссией по наградам администрации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(далее – Комиссия) по наградам может быть принято решение о награждении Почетной грамотой лиц, не имеющих других наград и поощрений</w:t>
      </w:r>
      <w:r w:rsidR="008763AE">
        <w:rPr>
          <w:rFonts w:ascii="Times New Roman" w:hAnsi="Times New Roman"/>
          <w:sz w:val="24"/>
          <w:szCs w:val="24"/>
        </w:rPr>
        <w:t xml:space="preserve"> администрации 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1A126B">
        <w:rPr>
          <w:rFonts w:ascii="Times New Roman" w:hAnsi="Times New Roman"/>
          <w:sz w:val="24"/>
          <w:szCs w:val="24"/>
        </w:rPr>
        <w:t xml:space="preserve">. Повторное награждение Почетной грамотой возможно не ранее чем через 5 лет за новые заслуги. 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>9</w:t>
      </w:r>
      <w:r w:rsidRPr="001A126B">
        <w:rPr>
          <w:rFonts w:ascii="Times New Roman" w:hAnsi="Times New Roman"/>
          <w:sz w:val="24"/>
          <w:szCs w:val="24"/>
        </w:rPr>
        <w:t xml:space="preserve">.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 xml:space="preserve">В исключительных случаях по решению Комиссии за особые заслуги и достижения, проявленные мужество, смелость и отвагу при спасении людей в экстремальных условиях и (или) при ликвидации чрезвычайных ситуаций, награждение граждан Почетной грамотой может осуществляться без учета требований, установленных пунктами </w:t>
      </w:r>
      <w:r w:rsidRPr="001A126B">
        <w:rPr>
          <w:rFonts w:ascii="Times New Roman" w:hAnsi="Times New Roman"/>
          <w:sz w:val="24"/>
          <w:szCs w:val="24"/>
        </w:rPr>
        <w:t xml:space="preserve">1.4. и 1.8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>настоящего Положения.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2. Порядок представления к награждению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2.1. Ходатайство о награждении Почетной грамотой может инициироваться следующими ходатайствующими сторонами: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  предприятиями, организациями и учреждениями независимо от их о</w:t>
      </w:r>
      <w:r w:rsidR="008763AE">
        <w:rPr>
          <w:rFonts w:ascii="Times New Roman" w:hAnsi="Times New Roman"/>
          <w:sz w:val="24"/>
          <w:szCs w:val="24"/>
        </w:rPr>
        <w:t xml:space="preserve">рганизационно-правовой формы и </w:t>
      </w:r>
      <w:r w:rsidRPr="001A126B">
        <w:rPr>
          <w:rFonts w:ascii="Times New Roman" w:hAnsi="Times New Roman"/>
          <w:sz w:val="24"/>
          <w:szCs w:val="24"/>
        </w:rPr>
        <w:t>формы собственности.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2.2. Ходатайство с указанием конкретных заслуг, оформленное на официальном бланке ходатайствующей стороны и заверенное подписью руководителя, направляется в адрес Главы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8763AE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не позднее чем за 30 календарных дней до планируемой даты награждения.</w:t>
      </w:r>
    </w:p>
    <w:p w:rsidR="008763AE" w:rsidRDefault="000122F1" w:rsidP="008763AE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2.3. К ходатайству прилагаются следующие документы: </w:t>
      </w:r>
    </w:p>
    <w:p w:rsidR="008763AE" w:rsidRDefault="000122F1" w:rsidP="008763AE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личный листок по учету кадров (приложение 1 к Положению) с характеристикой лица, представляемого к награждению, отражающей конкретные заслуги и достижения перед </w:t>
      </w:r>
      <w:r w:rsidR="008763AE">
        <w:rPr>
          <w:rFonts w:ascii="Times New Roman" w:hAnsi="Times New Roman"/>
          <w:sz w:val="24"/>
          <w:szCs w:val="24"/>
        </w:rPr>
        <w:t>Октябрьским сельским поселением</w:t>
      </w:r>
      <w:r w:rsidRPr="001A126B">
        <w:rPr>
          <w:rFonts w:ascii="Times New Roman" w:hAnsi="Times New Roman"/>
          <w:sz w:val="24"/>
          <w:szCs w:val="24"/>
        </w:rPr>
        <w:t xml:space="preserve"> в отраслях (сферах), перечисленных в пункте 1.3. настоящего Положения. Личный листок выдается ходатайствующей стороной и заверяется подписью руководителя и печатью организации;</w:t>
      </w:r>
    </w:p>
    <w:p w:rsidR="000122F1" w:rsidRPr="001A126B" w:rsidRDefault="000122F1" w:rsidP="008763AE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согласие на обработку персональных данных лица, представляемого к награждению (приложение 2 к Положению).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2.4. Все сведения составляются на момент внесения представления к награждению.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8763AE" w:rsidP="008763AE">
      <w:pPr>
        <w:tabs>
          <w:tab w:val="left" w:pos="0"/>
        </w:tabs>
        <w:spacing w:after="0" w:line="240" w:lineRule="auto"/>
        <w:ind w:left="142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122F1" w:rsidRPr="001A126B">
        <w:rPr>
          <w:rFonts w:ascii="Times New Roman" w:hAnsi="Times New Roman"/>
          <w:b/>
          <w:sz w:val="24"/>
          <w:szCs w:val="24"/>
        </w:rPr>
        <w:t>Порядок оформления и награждения Почетной грамотой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3.1. Поступившие наградные документы с резолюцией Главы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8763AE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направляются в Комиссию.</w:t>
      </w:r>
      <w:r w:rsidR="008763AE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3.2. Рассмотрение представленных наградных материалов проводится комиссией в течение 10 рабочих дней со дня поступления наградных материалов в администрацию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3.3. О результате рассмотрения ходатайства Комиссия уведомляет ходатайствующую сторону в течение </w:t>
      </w:r>
      <w:r>
        <w:rPr>
          <w:rFonts w:ascii="Times New Roman" w:hAnsi="Times New Roman"/>
          <w:sz w:val="24"/>
          <w:szCs w:val="24"/>
        </w:rPr>
        <w:t>7</w:t>
      </w:r>
      <w:r w:rsidRPr="001A126B">
        <w:rPr>
          <w:rFonts w:ascii="Times New Roman" w:hAnsi="Times New Roman"/>
          <w:sz w:val="24"/>
          <w:szCs w:val="24"/>
        </w:rPr>
        <w:t xml:space="preserve"> рабочих дней со дня рассмотрения наградных материалов.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3.4. О награждении лица Почетной грамотой издается распоряжение администрации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3.5. Копия распоряжения администрации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о награждении или выписка из него направляется ходатайствующей стороне.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3.6.  Почетная грамота оформляется в соответствии с образцом согласно приложению 3 к Положению, после подписания распоряжения администрации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3.8. Почетная грамота подписывается лично Главой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и заверяется печатью Администрации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  <w:r w:rsidR="008763AE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3.8. Дубликат Почетной грамоты не выдается. По заявлению награжденного может быть выдана копия распоряжения о награждении.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3.9</w:t>
      </w:r>
      <w:r w:rsidRPr="001A126B">
        <w:rPr>
          <w:rFonts w:ascii="Times New Roman" w:hAnsi="Times New Roman"/>
          <w:sz w:val="24"/>
          <w:szCs w:val="24"/>
        </w:rPr>
        <w:t xml:space="preserve">. Почетная грамота вручается Главой </w:t>
      </w:r>
      <w:r w:rsidR="008763A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или, по его поручению, иным должностным лицом в торжественной обстановке.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126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10</w:t>
      </w:r>
      <w:r w:rsidRPr="001A126B">
        <w:rPr>
          <w:rFonts w:ascii="Times New Roman" w:hAnsi="Times New Roman"/>
          <w:sz w:val="24"/>
          <w:szCs w:val="24"/>
        </w:rPr>
        <w:t>. Учёт граждан, награждённых Почетной грамотой, осуществляется секретарем наградной Комиссии.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8763AE" w:rsidP="008763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="000122F1" w:rsidRPr="001A126B">
        <w:rPr>
          <w:rFonts w:ascii="Times New Roman" w:hAnsi="Times New Roman"/>
          <w:b/>
          <w:sz w:val="24"/>
          <w:szCs w:val="24"/>
        </w:rPr>
        <w:t>Денежное вознаграждение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4.1. Награжденному Почетной грамотой выплачивается единовременное денежное вознаграждение в размере 1150 (одна тысяча сто пятьдесят) рублей.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4.2. Выплата единовременного денежного вознаграждения осуществляется: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награжденным работникам органов местного самоуправления </w:t>
      </w:r>
      <w:r w:rsidR="00C57A99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– за счет средств бюджета </w:t>
      </w:r>
      <w:r w:rsidR="00C57A99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;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награжденным работникам предприятий, учреждений, организаций – за счет средств ходатайствующей о награждении Почетной грамотой стороны;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- награжденному Почетной грамотой индивидуальному предпринимателю </w:t>
      </w:r>
      <w:r>
        <w:rPr>
          <w:rFonts w:ascii="Times New Roman" w:hAnsi="Times New Roman"/>
          <w:sz w:val="24"/>
          <w:szCs w:val="24"/>
        </w:rPr>
        <w:t>–</w:t>
      </w:r>
      <w:r w:rsidRPr="001A126B">
        <w:rPr>
          <w:rFonts w:ascii="Times New Roman" w:hAnsi="Times New Roman"/>
          <w:sz w:val="24"/>
          <w:szCs w:val="24"/>
        </w:rPr>
        <w:t xml:space="preserve"> за счет средств индивидуального предпринимателя, в отношении которого внесено представление о награждении.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4.3. Выплата единовременного денежного вознаграждения награжденным Почетной грамотой гражданам, представленным к награждению за деятельность, не связанную с их основной работой, осуществляется за счет средств организации, возбудившей ходатайство о награждении.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7A99" w:rsidRDefault="00C57A99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 Приложение 1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Почетной грамоте</w:t>
      </w:r>
    </w:p>
    <w:p w:rsidR="000122F1" w:rsidRDefault="000122F1" w:rsidP="00C57A99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C57A99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C57A99" w:rsidRPr="007B42D9" w:rsidRDefault="00C57A99" w:rsidP="00C57A99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Л</w:t>
      </w:r>
      <w:r w:rsidR="00C57A99">
        <w:rPr>
          <w:rFonts w:ascii="Times New Roman" w:hAnsi="Times New Roman"/>
          <w:b/>
          <w:sz w:val="24"/>
          <w:szCs w:val="24"/>
        </w:rPr>
        <w:t>ИЧНЫЙ</w:t>
      </w:r>
      <w:r w:rsidRPr="001A126B">
        <w:rPr>
          <w:rFonts w:ascii="Times New Roman" w:hAnsi="Times New Roman"/>
          <w:b/>
          <w:sz w:val="24"/>
          <w:szCs w:val="24"/>
        </w:rPr>
        <w:t xml:space="preserve"> ЛИСТОК ПО УЧЕТУ КАДРОВ</w:t>
      </w:r>
    </w:p>
    <w:tbl>
      <w:tblPr>
        <w:tblpPr w:leftFromText="180" w:rightFromText="180" w:vertAnchor="text" w:horzAnchor="margin" w:tblpXSpec="center" w:tblpY="385"/>
        <w:tblW w:w="1003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620"/>
        <w:gridCol w:w="2637"/>
        <w:gridCol w:w="1526"/>
      </w:tblGrid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(город, район, поселок)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(точное наименование предприятия)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1. Фамилия 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2. Имя, отчество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C57A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3. Пол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left w:val="nil"/>
              <w:bottom w:val="nil"/>
              <w:right w:val="nil"/>
            </w:tcBorders>
          </w:tcPr>
          <w:p w:rsidR="000122F1" w:rsidRPr="001A126B" w:rsidRDefault="000122F1" w:rsidP="00C57A9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4. Дата рождения (число, месяц, </w:t>
            </w:r>
            <w:r w:rsidR="00C57A99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од)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5. Место работы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C57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C57A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98" w:lineRule="exact"/>
              <w:ind w:left="0" w:right="-64" w:hanging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Общий стаж работы в отрасли 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Default="000122F1" w:rsidP="008E383D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98" w:lineRule="exact"/>
              <w:ind w:left="0" w:right="-64" w:hanging="3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стаж на предприятии (в организации)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426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52"/>
        <w:gridCol w:w="736"/>
        <w:gridCol w:w="1765"/>
        <w:gridCol w:w="1773"/>
        <w:gridCol w:w="2125"/>
      </w:tblGrid>
      <w:tr w:rsidR="000122F1" w:rsidRPr="001A126B" w:rsidTr="008E383D">
        <w:trPr>
          <w:trHeight w:val="541"/>
        </w:trPr>
        <w:tc>
          <w:tcPr>
            <w:tcW w:w="153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Паспортные данные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(серия, номер,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дата выдачи, кем выдан)</w:t>
            </w:r>
          </w:p>
        </w:tc>
        <w:tc>
          <w:tcPr>
            <w:tcW w:w="1952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ИНН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5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Номер страхового свидетельства пенсионного страхования</w:t>
            </w:r>
          </w:p>
        </w:tc>
        <w:tc>
          <w:tcPr>
            <w:tcW w:w="2125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22F1" w:rsidRPr="001A126B">
        <w:rPr>
          <w:rFonts w:ascii="Times New Roman" w:hAnsi="Times New Roman"/>
          <w:b/>
          <w:sz w:val="24"/>
          <w:szCs w:val="24"/>
        </w:rPr>
        <w:t>. Образование: начальное, неполное среднее, среднее, средне специальное, незаконченное высшее, высшее (нужное подчеркнуть)</w:t>
      </w:r>
    </w:p>
    <w:p w:rsidR="000122F1" w:rsidRPr="001A126B" w:rsidRDefault="000122F1" w:rsidP="000122F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670"/>
        <w:gridCol w:w="3120"/>
      </w:tblGrid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122F1" w:rsidRPr="001A126B">
        <w:rPr>
          <w:rFonts w:ascii="Times New Roman" w:hAnsi="Times New Roman"/>
          <w:b/>
          <w:sz w:val="24"/>
          <w:szCs w:val="24"/>
        </w:rPr>
        <w:t>. Какими наградами награжден(а) и дата награждения: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C57A99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C57A99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C57A99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12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Вид награды</w:t>
      </w:r>
      <w:r w:rsidR="00C57A99">
        <w:rPr>
          <w:rFonts w:ascii="Times New Roman" w:hAnsi="Times New Roman"/>
          <w:b/>
          <w:color w:val="000000"/>
          <w:sz w:val="24"/>
          <w:szCs w:val="24"/>
        </w:rPr>
        <w:t xml:space="preserve"> администрации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57A99" w:rsidRPr="00C57A99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(в соответствии с ходатайством):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C57A99">
        <w:tc>
          <w:tcPr>
            <w:tcW w:w="9638" w:type="dxa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2F1" w:rsidRPr="001A126B" w:rsidTr="00C57A99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C57A99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2F1" w:rsidRPr="006F270C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Основание для награждения (поощрения):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C57A99">
        <w:tc>
          <w:tcPr>
            <w:tcW w:w="9638" w:type="dxa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C57A99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C57A99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0122F1" w:rsidRPr="001A126B">
        <w:rPr>
          <w:rFonts w:ascii="Times New Roman" w:hAnsi="Times New Roman"/>
          <w:b/>
          <w:sz w:val="24"/>
          <w:szCs w:val="24"/>
        </w:rPr>
        <w:t>. Трудовая деятельность (согласно трудовой книжке работника):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78"/>
        <w:gridCol w:w="3953"/>
        <w:gridCol w:w="2581"/>
      </w:tblGrid>
      <w:tr w:rsidR="000122F1" w:rsidRPr="001A126B" w:rsidTr="008E383D">
        <w:tc>
          <w:tcPr>
            <w:tcW w:w="3355" w:type="dxa"/>
            <w:gridSpan w:val="2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 поступления/ухода</w:t>
            </w:r>
          </w:p>
        </w:tc>
        <w:tc>
          <w:tcPr>
            <w:tcW w:w="3953" w:type="dxa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Должность с указанием предприятия</w:t>
            </w:r>
          </w:p>
        </w:tc>
        <w:tc>
          <w:tcPr>
            <w:tcW w:w="2581" w:type="dxa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</w:t>
      </w:r>
      <w:r w:rsidRPr="001A126B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:rsidR="000122F1" w:rsidRPr="00471453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>(дата, должность, подпись начальника отдела кадров (награждаемого), печать)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Default="000122F1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0122F1" w:rsidRPr="001A126B">
        <w:rPr>
          <w:rFonts w:ascii="Times New Roman" w:hAnsi="Times New Roman"/>
          <w:b/>
          <w:sz w:val="24"/>
          <w:szCs w:val="24"/>
        </w:rPr>
        <w:t>. Х А Р А К Т Е Р И С Т И К А</w:t>
      </w:r>
    </w:p>
    <w:p w:rsidR="000122F1" w:rsidRPr="001A126B" w:rsidRDefault="000122F1" w:rsidP="000122F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26B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фамилия, имя, отчество полностью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              ____________________             ____________________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A126B">
        <w:rPr>
          <w:rFonts w:ascii="Times New Roman" w:hAnsi="Times New Roman"/>
          <w:sz w:val="24"/>
          <w:szCs w:val="24"/>
        </w:rPr>
        <w:t>(подпись)                                           (расшифровка)</w:t>
      </w: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Pr="001A126B">
        <w:rPr>
          <w:rFonts w:ascii="Times New Roman" w:hAnsi="Times New Roman"/>
          <w:b/>
          <w:sz w:val="24"/>
          <w:szCs w:val="24"/>
        </w:rPr>
        <w:t>М.П.</w:t>
      </w:r>
      <w:r w:rsidRPr="001A126B">
        <w:rPr>
          <w:rFonts w:ascii="Times New Roman" w:hAnsi="Times New Roman"/>
          <w:b/>
          <w:sz w:val="24"/>
          <w:szCs w:val="24"/>
        </w:rPr>
        <w:tab/>
      </w:r>
    </w:p>
    <w:p w:rsidR="000122F1" w:rsidRDefault="000122F1" w:rsidP="00C57A99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A99" w:rsidRDefault="00C57A99" w:rsidP="00C57A99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C57A99" w:rsidRPr="001A126B" w:rsidRDefault="00C57A99" w:rsidP="00C57A99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Почетной грамоте</w:t>
      </w:r>
    </w:p>
    <w:p w:rsidR="000122F1" w:rsidRPr="001A126B" w:rsidRDefault="00C57A99" w:rsidP="00C57A99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>С О Г Л А С И Е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гражданина, представляемого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к награждению или поощрению Администрации</w:t>
      </w:r>
      <w:r w:rsidR="00C57A99">
        <w:rPr>
          <w:rFonts w:ascii="Times New Roman" w:hAnsi="Times New Roman"/>
          <w:b/>
          <w:bCs/>
          <w:sz w:val="24"/>
          <w:szCs w:val="24"/>
        </w:rPr>
        <w:t xml:space="preserve"> Октябрьского сельского поселения</w:t>
      </w:r>
      <w:r w:rsidRPr="001A12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A126B">
        <w:rPr>
          <w:rFonts w:ascii="Times New Roman" w:hAnsi="Times New Roman"/>
          <w:b/>
          <w:bCs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34"/>
        <w:gridCol w:w="370"/>
        <w:gridCol w:w="1080"/>
        <w:gridCol w:w="360"/>
        <w:gridCol w:w="120"/>
        <w:gridCol w:w="601"/>
        <w:gridCol w:w="1729"/>
        <w:gridCol w:w="2268"/>
        <w:gridCol w:w="2523"/>
        <w:gridCol w:w="104"/>
        <w:gridCol w:w="113"/>
        <w:gridCol w:w="20"/>
        <w:gridCol w:w="9"/>
        <w:gridCol w:w="7"/>
      </w:tblGrid>
      <w:tr w:rsidR="000122F1" w:rsidRPr="001A126B" w:rsidTr="0031642A">
        <w:trPr>
          <w:gridAfter w:val="5"/>
          <w:wAfter w:w="253" w:type="dxa"/>
        </w:trPr>
        <w:tc>
          <w:tcPr>
            <w:tcW w:w="3011" w:type="dxa"/>
            <w:gridSpan w:val="7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0122F1" w:rsidRPr="001A126B" w:rsidRDefault="000122F1" w:rsidP="00C57A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C57A99">
              <w:rPr>
                <w:rFonts w:ascii="Times New Roman" w:hAnsi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 w:rsidR="00C57A99"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 w:rsidR="00C57A99"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1A126B"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="00C57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sz w:val="24"/>
                <w:szCs w:val="24"/>
              </w:rPr>
              <w:t>Ивановской области,</w:t>
            </w:r>
          </w:p>
          <w:p w:rsidR="000122F1" w:rsidRPr="001A126B" w:rsidRDefault="000122F1" w:rsidP="00C57A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  <w:r w:rsidR="00C57A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57A99"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 w:rsidR="00C57A9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="00C57A99">
              <w:rPr>
                <w:rFonts w:ascii="Times New Roman" w:hAnsi="Times New Roman"/>
                <w:sz w:val="24"/>
                <w:szCs w:val="24"/>
              </w:rPr>
              <w:t>д.Гаврилково</w:t>
            </w:r>
            <w:proofErr w:type="spellEnd"/>
            <w:r w:rsidR="00C57A99">
              <w:rPr>
                <w:rFonts w:ascii="Times New Roman" w:hAnsi="Times New Roman"/>
                <w:sz w:val="24"/>
                <w:szCs w:val="24"/>
              </w:rPr>
              <w:t>, д.108</w:t>
            </w:r>
          </w:p>
        </w:tc>
      </w:tr>
      <w:tr w:rsidR="000122F1" w:rsidRPr="001A126B" w:rsidTr="0031642A">
        <w:trPr>
          <w:gridAfter w:val="5"/>
          <w:wAfter w:w="253" w:type="dxa"/>
        </w:trPr>
        <w:tc>
          <w:tcPr>
            <w:tcW w:w="3011" w:type="dxa"/>
            <w:gridSpan w:val="7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C57A99">
        <w:trPr>
          <w:gridAfter w:val="4"/>
          <w:wAfter w:w="149" w:type="dxa"/>
        </w:trPr>
        <w:tc>
          <w:tcPr>
            <w:tcW w:w="480" w:type="dxa"/>
            <w:gridSpan w:val="2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Я,  </w:t>
            </w:r>
          </w:p>
        </w:tc>
        <w:tc>
          <w:tcPr>
            <w:tcW w:w="9051" w:type="dxa"/>
            <w:gridSpan w:val="8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dxa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C57A99">
        <w:trPr>
          <w:gridAfter w:val="5"/>
          <w:wAfter w:w="253" w:type="dxa"/>
        </w:trPr>
        <w:tc>
          <w:tcPr>
            <w:tcW w:w="9531" w:type="dxa"/>
            <w:gridSpan w:val="10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0122F1" w:rsidRPr="001A126B" w:rsidTr="00C57A99">
        <w:trPr>
          <w:gridAfter w:val="1"/>
          <w:wAfter w:w="7" w:type="dxa"/>
        </w:trPr>
        <w:tc>
          <w:tcPr>
            <w:tcW w:w="1930" w:type="dxa"/>
            <w:gridSpan w:val="4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01" w:type="dxa"/>
            <w:gridSpan w:val="6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C57A99">
        <w:trPr>
          <w:gridAfter w:val="1"/>
          <w:wAfter w:w="7" w:type="dxa"/>
        </w:trPr>
        <w:tc>
          <w:tcPr>
            <w:tcW w:w="2410" w:type="dxa"/>
            <w:gridSpan w:val="6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C57A99">
        <w:trPr>
          <w:gridAfter w:val="1"/>
          <w:wAfter w:w="7" w:type="dxa"/>
        </w:trPr>
        <w:tc>
          <w:tcPr>
            <w:tcW w:w="4740" w:type="dxa"/>
            <w:gridSpan w:val="8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C57A99">
        <w:tc>
          <w:tcPr>
            <w:tcW w:w="850" w:type="dxa"/>
            <w:gridSpan w:val="3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122F1" w:rsidRPr="001A126B" w:rsidRDefault="0031642A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когда, кем выдан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gridSpan w:val="5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C57A99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1" w:type="dxa"/>
            <w:gridSpan w:val="7"/>
            <w:vAlign w:val="bottom"/>
          </w:tcPr>
          <w:p w:rsidR="000122F1" w:rsidRPr="001A126B" w:rsidRDefault="0031642A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237" w:type="dxa"/>
            <w:gridSpan w:val="3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C57A99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681" w:type="dxa"/>
            <w:gridSpan w:val="7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0122F1" w:rsidRPr="001A126B" w:rsidTr="00C57A99">
        <w:trPr>
          <w:gridAfter w:val="5"/>
          <w:wAfter w:w="253" w:type="dxa"/>
        </w:trPr>
        <w:tc>
          <w:tcPr>
            <w:tcW w:w="9531" w:type="dxa"/>
            <w:gridSpan w:val="10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0122F1" w:rsidRPr="001A126B" w:rsidTr="00C57A99">
        <w:trPr>
          <w:gridAfter w:val="3"/>
          <w:wAfter w:w="36" w:type="dxa"/>
        </w:trPr>
        <w:tc>
          <w:tcPr>
            <w:tcW w:w="346" w:type="dxa"/>
            <w:vAlign w:val="bottom"/>
          </w:tcPr>
          <w:p w:rsidR="000122F1" w:rsidRPr="001A126B" w:rsidRDefault="0031642A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185" w:type="dxa"/>
            <w:gridSpan w:val="9"/>
            <w:tcBorders>
              <w:bottom w:val="single" w:sz="4" w:space="0" w:color="auto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даю согласие на обработку Администрацией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</w:t>
      </w:r>
      <w:r w:rsidRPr="001A126B">
        <w:rPr>
          <w:rFonts w:ascii="Times New Roman" w:hAnsi="Times New Roman"/>
          <w:sz w:val="24"/>
          <w:szCs w:val="24"/>
          <w:lang w:val="en-US"/>
        </w:rPr>
        <w:t>N</w:t>
      </w:r>
      <w:r w:rsidRPr="001A126B">
        <w:rPr>
          <w:rFonts w:ascii="Times New Roman" w:hAnsi="Times New Roman"/>
          <w:sz w:val="24"/>
          <w:szCs w:val="24"/>
        </w:rPr>
        <w:t xml:space="preserve"> 152-ФЗ «О персональных данных», с целью: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подготовки документов на награждение или поощрение Администрации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и внесения информации в реестр лиц, награжденных наградами Администрации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выплаты единовременного денежного вознаграждения к Почетной грамоте Администрации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фамилия, имя, отчество, должность, место работы;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дата рождения, место рождения, адрес регистрации;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об образовании, ученая степень, ученое звание;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трудовой деятельности;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паспортные данные;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идентификационный номер налогоплательщика;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номер страхового свидетельства обязательного пенсионного страхования.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информационной системы Администрации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Настоящее согласие действует с даты его представления в Администрацию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до даты его отзыва. Отзыв настоящего согласия осуществляется в письменной форме путем подачи </w:t>
      </w:r>
      <w:r w:rsidRPr="001A126B">
        <w:rPr>
          <w:rFonts w:ascii="Times New Roman" w:hAnsi="Times New Roman"/>
          <w:sz w:val="24"/>
          <w:szCs w:val="24"/>
        </w:rPr>
        <w:lastRenderedPageBreak/>
        <w:t xml:space="preserve">письменного заявления в Администрацию </w:t>
      </w:r>
      <w:r w:rsidR="0031642A"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"/>
        <w:gridCol w:w="709"/>
        <w:gridCol w:w="283"/>
        <w:gridCol w:w="1559"/>
        <w:gridCol w:w="160"/>
        <w:gridCol w:w="1090"/>
        <w:gridCol w:w="444"/>
        <w:gridCol w:w="7"/>
        <w:gridCol w:w="1703"/>
        <w:gridCol w:w="426"/>
        <w:gridCol w:w="3116"/>
      </w:tblGrid>
      <w:tr w:rsidR="000122F1" w:rsidRPr="001A126B" w:rsidTr="008E383D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F1" w:rsidRPr="001A126B" w:rsidRDefault="000122F1" w:rsidP="008E38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31642A" w:rsidRPr="001A126B" w:rsidRDefault="0031642A" w:rsidP="0031642A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Почетной грамоте</w:t>
      </w:r>
    </w:p>
    <w:p w:rsidR="000122F1" w:rsidRPr="001A126B" w:rsidRDefault="0031642A" w:rsidP="0031642A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ОБРАЗЕЦ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Бланка Почетной грамоты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31642A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Герб </w:t>
      </w:r>
      <w:r w:rsidR="0031642A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ПОЧЕТНАЯ ГРАМОТА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31642A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награждается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(фамилия, имя, отчество)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(основание награждения)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Глава </w:t>
      </w:r>
    </w:p>
    <w:p w:rsidR="000122F1" w:rsidRPr="001A126B" w:rsidRDefault="0031642A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  <w:t>ФИО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Год</w:t>
      </w:r>
    </w:p>
    <w:p w:rsidR="000122F1" w:rsidRPr="001A126B" w:rsidRDefault="000122F1" w:rsidP="000122F1">
      <w:pPr>
        <w:suppressAutoHyphens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1A126B">
        <w:rPr>
          <w:rFonts w:ascii="Times New Roman" w:hAnsi="Times New Roman"/>
          <w:bCs/>
          <w:sz w:val="24"/>
          <w:szCs w:val="24"/>
        </w:rPr>
        <w:t xml:space="preserve"> </w:t>
      </w:r>
    </w:p>
    <w:p w:rsidR="000122F1" w:rsidRPr="001A126B" w:rsidRDefault="000122F1" w:rsidP="000122F1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  </w:t>
      </w:r>
      <w:r w:rsidR="00CE5493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0122F1" w:rsidRDefault="000122F1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1642A" w:rsidRDefault="0031642A" w:rsidP="000122F1">
      <w:pPr>
        <w:tabs>
          <w:tab w:val="left" w:pos="4111"/>
        </w:tabs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31642A" w:rsidRPr="000F58F3" w:rsidRDefault="0031642A" w:rsidP="0031642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2</w:t>
      </w:r>
      <w:r w:rsidRPr="000F58F3">
        <w:rPr>
          <w:rFonts w:ascii="Times New Roman" w:hAnsi="Times New Roman"/>
          <w:sz w:val="24"/>
          <w:szCs w:val="24"/>
          <w:lang w:eastAsia="ar-SA"/>
        </w:rPr>
        <w:t xml:space="preserve"> к постановлению</w:t>
      </w:r>
    </w:p>
    <w:p w:rsidR="0031642A" w:rsidRPr="000F58F3" w:rsidRDefault="0031642A" w:rsidP="0031642A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 xml:space="preserve"> администрации Октябрьского сельского поселения</w:t>
      </w:r>
    </w:p>
    <w:p w:rsidR="000122F1" w:rsidRPr="001A126B" w:rsidRDefault="0031642A" w:rsidP="00316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>от 1</w:t>
      </w:r>
      <w:r w:rsidR="009B52B8">
        <w:rPr>
          <w:rFonts w:ascii="Times New Roman" w:hAnsi="Times New Roman"/>
          <w:sz w:val="24"/>
          <w:szCs w:val="24"/>
          <w:lang w:eastAsia="ar-SA"/>
        </w:rPr>
        <w:t>7</w:t>
      </w:r>
      <w:r w:rsidRPr="000F58F3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0F58F3">
        <w:rPr>
          <w:rFonts w:ascii="Times New Roman" w:hAnsi="Times New Roman"/>
          <w:sz w:val="24"/>
          <w:szCs w:val="24"/>
          <w:lang w:eastAsia="ar-SA"/>
        </w:rPr>
        <w:t xml:space="preserve">.2022 № </w:t>
      </w:r>
      <w:r w:rsidR="009B52B8">
        <w:rPr>
          <w:rFonts w:ascii="Times New Roman" w:hAnsi="Times New Roman"/>
          <w:sz w:val="24"/>
          <w:szCs w:val="24"/>
          <w:lang w:eastAsia="ar-SA"/>
        </w:rPr>
        <w:t>71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0122F1" w:rsidRPr="001A126B" w:rsidRDefault="000122F1" w:rsidP="0001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B8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Положение о Благодарности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администрации</w:t>
      </w:r>
      <w:r w:rsidR="00D72460">
        <w:rPr>
          <w:rFonts w:ascii="Times New Roman" w:hAnsi="Times New Roman"/>
          <w:b/>
          <w:sz w:val="24"/>
          <w:szCs w:val="24"/>
        </w:rPr>
        <w:t xml:space="preserve"> </w:t>
      </w:r>
      <w:r w:rsidR="0031642A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1.1. Настоящее Положение определяет основные принципы учреждения и порядок награждения граждан, трудовых коллективов пре</w:t>
      </w:r>
      <w:bookmarkStart w:id="0" w:name="_GoBack"/>
      <w:bookmarkEnd w:id="0"/>
      <w:r w:rsidRPr="001A126B">
        <w:rPr>
          <w:rFonts w:ascii="Times New Roman" w:hAnsi="Times New Roman"/>
          <w:sz w:val="24"/>
          <w:szCs w:val="24"/>
        </w:rPr>
        <w:t xml:space="preserve">дприятий, организаций и учреждений независимо от их организационно-правовой формы и формы собственности Благодарностью администрации </w:t>
      </w:r>
      <w:r w:rsidR="0031642A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(далее – «Благодарность»).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1.2. Благодарность является наградой администрации </w:t>
      </w:r>
      <w:r w:rsidR="0031642A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3</w:t>
      </w:r>
      <w:r w:rsidRPr="001A126B">
        <w:rPr>
          <w:rFonts w:ascii="Times New Roman" w:hAnsi="Times New Roman"/>
          <w:sz w:val="24"/>
          <w:szCs w:val="24"/>
        </w:rPr>
        <w:t>. Благодарность объявляется гражданам за:</w:t>
      </w:r>
      <w:r w:rsidR="0031642A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выполнение заданий особой важности и сложности;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многолетний добросовестный труд;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безупречную службу;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активное участие в благотворительной деятельности;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 xml:space="preserve">- активное участие в общественной деятельности в </w:t>
      </w:r>
      <w:r w:rsidR="0031642A">
        <w:rPr>
          <w:rFonts w:ascii="Times New Roman" w:hAnsi="Times New Roman" w:cs="Times New Roman"/>
          <w:sz w:val="24"/>
          <w:szCs w:val="24"/>
        </w:rPr>
        <w:t>Октябрьском сельском поселении</w:t>
      </w:r>
      <w:r w:rsidRPr="001A126B">
        <w:rPr>
          <w:rFonts w:ascii="Times New Roman" w:hAnsi="Times New Roman" w:cs="Times New Roman"/>
          <w:sz w:val="24"/>
          <w:szCs w:val="24"/>
        </w:rPr>
        <w:t>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достигнутые успехи в работе (учебе);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высокое профессиональное мастерство;</w:t>
      </w:r>
    </w:p>
    <w:p w:rsidR="000122F1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- за добросовестное исполнение служебных обязанностей;</w:t>
      </w:r>
    </w:p>
    <w:p w:rsidR="000122F1" w:rsidRPr="00B53265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B53265">
        <w:rPr>
          <w:rFonts w:ascii="Times New Roman" w:hAnsi="Times New Roman"/>
          <w:sz w:val="24"/>
          <w:szCs w:val="24"/>
        </w:rPr>
        <w:t xml:space="preserve">- за большой личный вклад в развитие различных сфер деятельности (экономика, образование, физическая культура и спорт и т.д.) </w:t>
      </w:r>
      <w:r w:rsidR="0031642A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B53265">
        <w:rPr>
          <w:rFonts w:ascii="Times New Roman" w:hAnsi="Times New Roman"/>
          <w:sz w:val="24"/>
          <w:szCs w:val="24"/>
        </w:rPr>
        <w:t>;</w:t>
      </w:r>
    </w:p>
    <w:p w:rsidR="000122F1" w:rsidRPr="001A126B" w:rsidRDefault="000122F1" w:rsidP="000122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ab/>
        <w:t>- в связи с профессиональными праздниками или юбилейными датами.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A126B">
        <w:rPr>
          <w:rFonts w:ascii="Times New Roman" w:hAnsi="Times New Roman"/>
          <w:sz w:val="24"/>
          <w:szCs w:val="24"/>
        </w:rPr>
        <w:t xml:space="preserve">. Граждане (за исключением выпускников общеобразовательных организаций), представляемые к награждению Благодарностью, </w:t>
      </w:r>
      <w:r>
        <w:rPr>
          <w:rFonts w:ascii="Times New Roman" w:hAnsi="Times New Roman"/>
          <w:sz w:val="24"/>
          <w:szCs w:val="24"/>
        </w:rPr>
        <w:t xml:space="preserve">в дополнение к требованиям, установленным пунктом 1.7, </w:t>
      </w:r>
      <w:r w:rsidRPr="001A126B">
        <w:rPr>
          <w:rFonts w:ascii="Times New Roman" w:hAnsi="Times New Roman"/>
          <w:sz w:val="24"/>
          <w:szCs w:val="24"/>
        </w:rPr>
        <w:t>должны одновременно соответствовать следующим требованиям: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наличие стажа работы на предприятии, в учреждении, организации, возбудившем (возбудившей) ходатайство о награждении Благодарностью, не менее 3 лет либо наличие общего стажа работы </w:t>
      </w:r>
      <w:r>
        <w:rPr>
          <w:rFonts w:ascii="Times New Roman" w:hAnsi="Times New Roman"/>
          <w:sz w:val="24"/>
          <w:szCs w:val="24"/>
        </w:rPr>
        <w:t xml:space="preserve">в отрасли </w:t>
      </w:r>
      <w:r w:rsidRPr="001A126B">
        <w:rPr>
          <w:rFonts w:ascii="Times New Roman" w:hAnsi="Times New Roman"/>
          <w:sz w:val="24"/>
          <w:szCs w:val="24"/>
        </w:rPr>
        <w:t>не менее 5 лет;</w:t>
      </w:r>
    </w:p>
    <w:p w:rsidR="000122F1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отсутствие несня</w:t>
      </w:r>
      <w:r>
        <w:rPr>
          <w:rFonts w:ascii="Times New Roman" w:hAnsi="Times New Roman"/>
          <w:sz w:val="24"/>
          <w:szCs w:val="24"/>
        </w:rPr>
        <w:t>того дисциплинарного взыскания;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наград предприятия (учреждения) и (или) наград органов местного самоуправления поселения.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A126B">
        <w:rPr>
          <w:rFonts w:ascii="Times New Roman" w:hAnsi="Times New Roman"/>
          <w:sz w:val="24"/>
          <w:szCs w:val="24"/>
        </w:rPr>
        <w:t>. Награждение Благодарностью может быть приурочено к общероссийским или отраслевым профессиональным праздникам, юбилейным датам, связанным с основанием организаций, предприятий, значимым событиям</w:t>
      </w:r>
      <w:r w:rsidR="00FE0723">
        <w:rPr>
          <w:rFonts w:ascii="Times New Roman" w:hAnsi="Times New Roman"/>
          <w:sz w:val="24"/>
          <w:szCs w:val="24"/>
        </w:rPr>
        <w:t xml:space="preserve"> поселения</w:t>
      </w:r>
      <w:r w:rsidRPr="001A126B">
        <w:rPr>
          <w:rFonts w:ascii="Times New Roman" w:hAnsi="Times New Roman"/>
          <w:sz w:val="24"/>
          <w:szCs w:val="24"/>
        </w:rPr>
        <w:t xml:space="preserve"> и иным случаям, предусмотренным муниципальными правовыми актами.</w:t>
      </w:r>
    </w:p>
    <w:p w:rsidR="00FE0723" w:rsidRDefault="000122F1" w:rsidP="00FE07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6</w:t>
      </w:r>
      <w:r w:rsidRPr="001A126B">
        <w:rPr>
          <w:rFonts w:ascii="Times New Roman" w:hAnsi="Times New Roman"/>
          <w:sz w:val="24"/>
          <w:szCs w:val="24"/>
        </w:rPr>
        <w:t>. Юбилейными датами для граждан следует считать 50, 55</w:t>
      </w:r>
      <w:r w:rsidR="00FE0723">
        <w:rPr>
          <w:rFonts w:ascii="Times New Roman" w:hAnsi="Times New Roman"/>
          <w:sz w:val="24"/>
          <w:szCs w:val="24"/>
        </w:rPr>
        <w:t xml:space="preserve">, 60, 65 и далее каждые 5 лет. </w:t>
      </w:r>
    </w:p>
    <w:p w:rsidR="000122F1" w:rsidRPr="001A126B" w:rsidRDefault="00FE0723" w:rsidP="00FE07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>Юбилейными датами для предприятий, учреждений, организаций считаются 15, 25, 50 лет со дня основания организации, предприятия, учреждения и далее каждые 25 лет.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1A126B">
        <w:rPr>
          <w:rFonts w:ascii="Times New Roman" w:hAnsi="Times New Roman"/>
          <w:sz w:val="24"/>
          <w:szCs w:val="24"/>
        </w:rPr>
        <w:t xml:space="preserve">. Повторное награждение Благодарностью возможно не ранее чем через 3 года за новые заслуги. 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8</w:t>
      </w:r>
      <w:r w:rsidRPr="001A126B">
        <w:rPr>
          <w:rFonts w:ascii="Times New Roman" w:hAnsi="Times New Roman"/>
          <w:sz w:val="24"/>
          <w:szCs w:val="24"/>
        </w:rPr>
        <w:t>.</w:t>
      </w:r>
      <w:r w:rsidRPr="001A12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 xml:space="preserve">В исключительных случаях по решению Комиссии за проявленные мужество, смелость и отвагу при спасении людей в экстремальных условиях и (или) при ликвидации чрезвычайных ситуаций и иное награждение граждан Благодарностью может осуществляться без учета требований, установленных пунктами </w:t>
      </w:r>
      <w:r w:rsidRPr="001A126B">
        <w:rPr>
          <w:rFonts w:ascii="Times New Roman" w:hAnsi="Times New Roman"/>
          <w:sz w:val="24"/>
          <w:szCs w:val="24"/>
        </w:rPr>
        <w:t xml:space="preserve">1.4. </w:t>
      </w:r>
      <w:r w:rsidRPr="001A126B">
        <w:rPr>
          <w:rFonts w:ascii="Times New Roman" w:hAnsi="Times New Roman"/>
          <w:sz w:val="24"/>
          <w:szCs w:val="24"/>
          <w:shd w:val="clear" w:color="auto" w:fill="FFFFFF"/>
        </w:rPr>
        <w:t>настоящего Положения.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lastRenderedPageBreak/>
        <w:t xml:space="preserve">2. Порядок представления к награждению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2.1. Ходатайство о награждении Благодарностью может инициироваться следующими ходатайствующими сторонами: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  предприятиями, организациями и учреждениями независимо от их организационно-правовой формы и формы собственности.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2.2. Ходатайство с указанием конкретных заслуг, оформленное на официальном бланке ходатайствующей стороны и заверенное подписью руководителя, направляется в адрес Главы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FE0723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не позднее чем за 30 календарных дней до планируемой даты награждения.</w:t>
      </w:r>
    </w:p>
    <w:p w:rsidR="00FE0723" w:rsidRDefault="000122F1" w:rsidP="00FE0723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2.3. К ходатайству о награждении граждан пр</w:t>
      </w:r>
      <w:r w:rsidR="00FE0723">
        <w:rPr>
          <w:rFonts w:ascii="Times New Roman" w:hAnsi="Times New Roman"/>
          <w:sz w:val="24"/>
          <w:szCs w:val="24"/>
        </w:rPr>
        <w:t xml:space="preserve">илагаются следующие документы: </w:t>
      </w:r>
    </w:p>
    <w:p w:rsidR="00FE0723" w:rsidRDefault="000122F1" w:rsidP="00FE0723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личный листок по учету кадров (приложение 1 к Положению) с характеристикой лица, представляемого к награждению, отражающей конкретные заслуги и достижения перед </w:t>
      </w:r>
      <w:r w:rsidR="00FE0723">
        <w:rPr>
          <w:rFonts w:ascii="Times New Roman" w:hAnsi="Times New Roman"/>
          <w:sz w:val="24"/>
          <w:szCs w:val="24"/>
        </w:rPr>
        <w:t>Октябрьским сельским поселением</w:t>
      </w:r>
      <w:r w:rsidRPr="001A126B">
        <w:rPr>
          <w:rFonts w:ascii="Times New Roman" w:hAnsi="Times New Roman"/>
          <w:sz w:val="24"/>
          <w:szCs w:val="24"/>
        </w:rPr>
        <w:t>. Личный листок выдается ходатайствующей стороной и заверяется подписью руко</w:t>
      </w:r>
      <w:r w:rsidR="00FE0723">
        <w:rPr>
          <w:rFonts w:ascii="Times New Roman" w:hAnsi="Times New Roman"/>
          <w:sz w:val="24"/>
          <w:szCs w:val="24"/>
        </w:rPr>
        <w:t>водителя и печатью организации;</w:t>
      </w:r>
    </w:p>
    <w:p w:rsidR="000122F1" w:rsidRPr="001A126B" w:rsidRDefault="000122F1" w:rsidP="00FE0723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согласие на обработку персональных данных лица, представляемого к награждению (приложение 2 к Положению).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2.4. К ходатайству о награждении трудовых коллективов прилагается справочный материал о работе награждаемого коллектива.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2.5. Все сведения составляются на момент внесения представления к награждению.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FE0723" w:rsidP="00FE072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0122F1" w:rsidRPr="001A126B">
        <w:rPr>
          <w:rFonts w:ascii="Times New Roman" w:hAnsi="Times New Roman"/>
          <w:b/>
          <w:sz w:val="24"/>
          <w:szCs w:val="24"/>
        </w:rPr>
        <w:t>Порядок оформления и награждения Благодарностью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3.1. Поступившие наградные документы с резолюцией Главы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направляются в Комиссию.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3.2. Рассмотрение представленных наградных материалов проводится комиссией в течение 10 рабочих дней со дня поступления наградных материалов в администрацию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3.3. О результате рассмотрения ходатайства Комиссия уведомляет ходатайствующую сторону в течение 7 рабочих дней со дня рассмотрения наградных материалов.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3.4. О награждении лица Благодарностью издается распоряжение 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3.5. Копия распоряжения 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о награждении или выписка из него направляется ходатайствующей стороне.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3.6.  Благодарность оформляется в соответствии с образцом согласно приложению 3 к Положению, после подписания распоряжения 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3.8. Благодарность подписывается лично Главой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FE0723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 xml:space="preserve">и заверяется печатью 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3.8. Дубликат Благодарности не выдается. По заявлению награжденного может быть выдана копия распоряжения о награждении.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A126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9</w:t>
      </w:r>
      <w:r w:rsidRPr="001A126B">
        <w:rPr>
          <w:rFonts w:ascii="Times New Roman" w:hAnsi="Times New Roman"/>
          <w:sz w:val="24"/>
          <w:szCs w:val="24"/>
        </w:rPr>
        <w:t xml:space="preserve">. Благодарность вручается Главой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FE0723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или, по его поручению, иным должностным лицом в торжественной обстановке.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A126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10</w:t>
      </w:r>
      <w:r w:rsidRPr="001A126B">
        <w:rPr>
          <w:rFonts w:ascii="Times New Roman" w:hAnsi="Times New Roman"/>
          <w:sz w:val="24"/>
          <w:szCs w:val="24"/>
        </w:rPr>
        <w:t>. Учёт граждан и трудовых коллективов, награждённых Благодарностью, осуществляется секретарем наградной Комиссии.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93" w:rsidRDefault="00CE5493" w:rsidP="00FE072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23" w:rsidRDefault="00FE0723" w:rsidP="00FE072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</w:t>
      </w:r>
      <w:r w:rsidR="00FE0723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о Благодарности</w:t>
      </w:r>
    </w:p>
    <w:p w:rsidR="00FE0723" w:rsidRDefault="000122F1" w:rsidP="00FE0723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7176AC" w:rsidRDefault="000122F1" w:rsidP="00FE0723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ЛИЧНЫЙ  ЛИСТОК  ПО  УЧЕТУ  КАДРОВ</w:t>
      </w:r>
    </w:p>
    <w:tbl>
      <w:tblPr>
        <w:tblpPr w:leftFromText="180" w:rightFromText="180" w:vertAnchor="text" w:horzAnchor="margin" w:tblpXSpec="center" w:tblpY="385"/>
        <w:tblW w:w="1003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620"/>
        <w:gridCol w:w="2637"/>
        <w:gridCol w:w="1526"/>
      </w:tblGrid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(город, район, поселок)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(точное наименование предприятия)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rPr>
          <w:gridAfter w:val="2"/>
          <w:wAfter w:w="4163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1. Фамилия </w:t>
            </w:r>
          </w:p>
        </w:tc>
        <w:tc>
          <w:tcPr>
            <w:tcW w:w="7763" w:type="dxa"/>
            <w:gridSpan w:val="4"/>
            <w:tcBorders>
              <w:top w:val="nil"/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2. Имя, отчество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FE0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3. Пол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4. Дата рождения (число, месяц, год)</w:t>
            </w:r>
          </w:p>
        </w:tc>
        <w:tc>
          <w:tcPr>
            <w:tcW w:w="1526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5. Место работы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FE0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FE0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FE0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Общий стаж работы в отрасли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FE07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Общий стаж работы на предприятии (в организации)</w:t>
            </w:r>
          </w:p>
        </w:tc>
        <w:tc>
          <w:tcPr>
            <w:tcW w:w="7763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426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52"/>
        <w:gridCol w:w="736"/>
        <w:gridCol w:w="1765"/>
        <w:gridCol w:w="1773"/>
        <w:gridCol w:w="2125"/>
      </w:tblGrid>
      <w:tr w:rsidR="000122F1" w:rsidRPr="001A126B" w:rsidTr="008E383D">
        <w:trPr>
          <w:trHeight w:val="541"/>
        </w:trPr>
        <w:tc>
          <w:tcPr>
            <w:tcW w:w="153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Паспортные данные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(серия, номер,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дата выдачи, кем выдан)</w:t>
            </w:r>
          </w:p>
        </w:tc>
        <w:tc>
          <w:tcPr>
            <w:tcW w:w="1952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ИНН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5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Номер страхового свидетельства пенсионного страхования</w:t>
            </w:r>
          </w:p>
        </w:tc>
        <w:tc>
          <w:tcPr>
            <w:tcW w:w="2125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22F1" w:rsidRPr="001A126B">
        <w:rPr>
          <w:rFonts w:ascii="Times New Roman" w:hAnsi="Times New Roman"/>
          <w:b/>
          <w:sz w:val="24"/>
          <w:szCs w:val="24"/>
        </w:rPr>
        <w:t>. Образование: начальное, неполное среднее, среднее, средне специальное, незаконченное высшее, высшее (нужное подчеркнуть)</w:t>
      </w:r>
    </w:p>
    <w:p w:rsidR="000122F1" w:rsidRPr="001A126B" w:rsidRDefault="000122F1" w:rsidP="000122F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670"/>
        <w:gridCol w:w="3120"/>
      </w:tblGrid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122F1" w:rsidRPr="001A126B">
        <w:rPr>
          <w:rFonts w:ascii="Times New Roman" w:hAnsi="Times New Roman"/>
          <w:b/>
          <w:sz w:val="24"/>
          <w:szCs w:val="24"/>
        </w:rPr>
        <w:t>. Какими наградами награжден(а) и дата награждения: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FE0723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E0723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FE0723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12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. Вид награды </w:t>
      </w:r>
      <w:r w:rsidR="00FE0723">
        <w:rPr>
          <w:rFonts w:ascii="Times New Roman" w:hAnsi="Times New Roman"/>
          <w:b/>
          <w:color w:val="000000"/>
          <w:sz w:val="24"/>
          <w:szCs w:val="24"/>
        </w:rPr>
        <w:t>администрации Октябрьского сельского поселения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(в соответствии с ходатайством):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FE0723">
        <w:tc>
          <w:tcPr>
            <w:tcW w:w="9638" w:type="dxa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2F1" w:rsidRPr="001A126B" w:rsidTr="00FE0723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FE0723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6F270C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Основание для награждения (поощрения):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FE0723">
        <w:tc>
          <w:tcPr>
            <w:tcW w:w="9638" w:type="dxa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E0723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FE0723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6F270C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0122F1" w:rsidRPr="001A126B">
        <w:rPr>
          <w:rFonts w:ascii="Times New Roman" w:hAnsi="Times New Roman"/>
          <w:b/>
          <w:sz w:val="24"/>
          <w:szCs w:val="24"/>
        </w:rPr>
        <w:t>. Трудовая деятельность (согласно трудовой книжке работника):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78"/>
        <w:gridCol w:w="3953"/>
        <w:gridCol w:w="2581"/>
      </w:tblGrid>
      <w:tr w:rsidR="000122F1" w:rsidRPr="001A126B" w:rsidTr="008E383D">
        <w:tc>
          <w:tcPr>
            <w:tcW w:w="3355" w:type="dxa"/>
            <w:gridSpan w:val="2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 поступления/ухода</w:t>
            </w:r>
          </w:p>
        </w:tc>
        <w:tc>
          <w:tcPr>
            <w:tcW w:w="3953" w:type="dxa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Должность с указанием предприятия</w:t>
            </w:r>
          </w:p>
        </w:tc>
        <w:tc>
          <w:tcPr>
            <w:tcW w:w="2581" w:type="dxa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7176AC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>______________________</w:t>
      </w:r>
      <w:r w:rsidRPr="001A126B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</w:t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>(дата, должность, подпись начальника отдела кадров (награждаемого), печать)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6F270C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0122F1" w:rsidRPr="001A126B">
        <w:rPr>
          <w:rFonts w:ascii="Times New Roman" w:hAnsi="Times New Roman"/>
          <w:b/>
          <w:sz w:val="24"/>
          <w:szCs w:val="24"/>
        </w:rPr>
        <w:t>. Х А Р А К Т Е Р И С Т И К А</w:t>
      </w:r>
    </w:p>
    <w:p w:rsidR="000122F1" w:rsidRPr="001A126B" w:rsidRDefault="000122F1" w:rsidP="000122F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26B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фамилия, имя, отчество полностью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              ____________________             ____________________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A126B">
        <w:rPr>
          <w:rFonts w:ascii="Times New Roman" w:hAnsi="Times New Roman"/>
          <w:sz w:val="24"/>
          <w:szCs w:val="24"/>
        </w:rPr>
        <w:t>(подпись)                                           (расшифровка)</w:t>
      </w: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A126B">
        <w:rPr>
          <w:rFonts w:ascii="Times New Roman" w:hAnsi="Times New Roman"/>
          <w:b/>
          <w:sz w:val="24"/>
          <w:szCs w:val="24"/>
        </w:rPr>
        <w:t>М.П.</w:t>
      </w:r>
      <w:r w:rsidRPr="001A126B">
        <w:rPr>
          <w:rFonts w:ascii="Times New Roman" w:hAnsi="Times New Roman"/>
          <w:b/>
          <w:sz w:val="24"/>
          <w:szCs w:val="24"/>
        </w:rPr>
        <w:tab/>
      </w: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FE072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23" w:rsidRDefault="00FE0723" w:rsidP="00FE072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Благодарности</w:t>
      </w:r>
    </w:p>
    <w:p w:rsidR="000122F1" w:rsidRDefault="000122F1" w:rsidP="00FE0723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FE0723" w:rsidRPr="001A126B" w:rsidRDefault="00FE0723" w:rsidP="00FE0723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723" w:rsidRPr="001A126B" w:rsidRDefault="00FE0723" w:rsidP="00FE07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>С О Г Л А С И Е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гражданина, представляемого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к награждению или поощрению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Октябрьского сельского поселения</w:t>
      </w:r>
      <w:r w:rsidRPr="001A12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A126B">
        <w:rPr>
          <w:rFonts w:ascii="Times New Roman" w:hAnsi="Times New Roman"/>
          <w:b/>
          <w:bCs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34"/>
        <w:gridCol w:w="370"/>
        <w:gridCol w:w="1080"/>
        <w:gridCol w:w="360"/>
        <w:gridCol w:w="120"/>
        <w:gridCol w:w="601"/>
        <w:gridCol w:w="1729"/>
        <w:gridCol w:w="2268"/>
        <w:gridCol w:w="2523"/>
        <w:gridCol w:w="104"/>
        <w:gridCol w:w="113"/>
        <w:gridCol w:w="20"/>
        <w:gridCol w:w="9"/>
        <w:gridCol w:w="7"/>
      </w:tblGrid>
      <w:tr w:rsidR="00FE0723" w:rsidRPr="001A126B" w:rsidTr="002B50CE">
        <w:trPr>
          <w:gridAfter w:val="5"/>
          <w:wAfter w:w="253" w:type="dxa"/>
        </w:trPr>
        <w:tc>
          <w:tcPr>
            <w:tcW w:w="3011" w:type="dxa"/>
            <w:gridSpan w:val="7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1A126B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sz w:val="24"/>
                <w:szCs w:val="24"/>
              </w:rPr>
              <w:t>Ивановской области,</w:t>
            </w:r>
          </w:p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д.Гаврилково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д.108</w:t>
            </w:r>
          </w:p>
        </w:tc>
      </w:tr>
      <w:tr w:rsidR="00FE0723" w:rsidRPr="001A126B" w:rsidTr="002B50CE">
        <w:trPr>
          <w:gridAfter w:val="5"/>
          <w:wAfter w:w="253" w:type="dxa"/>
        </w:trPr>
        <w:tc>
          <w:tcPr>
            <w:tcW w:w="3011" w:type="dxa"/>
            <w:gridSpan w:val="7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723" w:rsidRPr="001A126B" w:rsidTr="002B50CE">
        <w:trPr>
          <w:gridAfter w:val="4"/>
          <w:wAfter w:w="149" w:type="dxa"/>
        </w:trPr>
        <w:tc>
          <w:tcPr>
            <w:tcW w:w="480" w:type="dxa"/>
            <w:gridSpan w:val="2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Я,  </w:t>
            </w:r>
          </w:p>
        </w:tc>
        <w:tc>
          <w:tcPr>
            <w:tcW w:w="9051" w:type="dxa"/>
            <w:gridSpan w:val="8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dxa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0723" w:rsidRPr="001A126B" w:rsidTr="002B50CE">
        <w:trPr>
          <w:gridAfter w:val="5"/>
          <w:wAfter w:w="253" w:type="dxa"/>
        </w:trPr>
        <w:tc>
          <w:tcPr>
            <w:tcW w:w="9531" w:type="dxa"/>
            <w:gridSpan w:val="10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FE0723" w:rsidRPr="001A126B" w:rsidTr="002B50CE">
        <w:trPr>
          <w:gridAfter w:val="1"/>
          <w:wAfter w:w="7" w:type="dxa"/>
        </w:trPr>
        <w:tc>
          <w:tcPr>
            <w:tcW w:w="1930" w:type="dxa"/>
            <w:gridSpan w:val="4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01" w:type="dxa"/>
            <w:gridSpan w:val="6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0723" w:rsidRPr="001A126B" w:rsidTr="002B50CE">
        <w:trPr>
          <w:gridAfter w:val="1"/>
          <w:wAfter w:w="7" w:type="dxa"/>
        </w:trPr>
        <w:tc>
          <w:tcPr>
            <w:tcW w:w="2410" w:type="dxa"/>
            <w:gridSpan w:val="6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0723" w:rsidRPr="001A126B" w:rsidTr="002B50CE">
        <w:trPr>
          <w:gridAfter w:val="1"/>
          <w:wAfter w:w="7" w:type="dxa"/>
        </w:trPr>
        <w:tc>
          <w:tcPr>
            <w:tcW w:w="4740" w:type="dxa"/>
            <w:gridSpan w:val="8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0723" w:rsidRPr="001A126B" w:rsidTr="002B50CE">
        <w:tc>
          <w:tcPr>
            <w:tcW w:w="850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когда, кем выдан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gridSpan w:val="5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0723" w:rsidRPr="001A126B" w:rsidTr="002B50CE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1" w:type="dxa"/>
            <w:gridSpan w:val="7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237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723" w:rsidRPr="001A126B" w:rsidTr="002B50CE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681" w:type="dxa"/>
            <w:gridSpan w:val="7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E0723" w:rsidRPr="001A126B" w:rsidTr="002B50CE">
        <w:trPr>
          <w:gridAfter w:val="5"/>
          <w:wAfter w:w="253" w:type="dxa"/>
        </w:trPr>
        <w:tc>
          <w:tcPr>
            <w:tcW w:w="9531" w:type="dxa"/>
            <w:gridSpan w:val="10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FE0723" w:rsidRPr="001A126B" w:rsidTr="002B50CE">
        <w:trPr>
          <w:gridAfter w:val="3"/>
          <w:wAfter w:w="36" w:type="dxa"/>
        </w:trPr>
        <w:tc>
          <w:tcPr>
            <w:tcW w:w="346" w:type="dxa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185" w:type="dxa"/>
            <w:gridSpan w:val="9"/>
            <w:tcBorders>
              <w:bottom w:val="single" w:sz="4" w:space="0" w:color="auto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даю согласие на обработку Администрацией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</w:t>
      </w:r>
      <w:r w:rsidRPr="001A126B">
        <w:rPr>
          <w:rFonts w:ascii="Times New Roman" w:hAnsi="Times New Roman"/>
          <w:sz w:val="24"/>
          <w:szCs w:val="24"/>
          <w:lang w:val="en-US"/>
        </w:rPr>
        <w:t>N</w:t>
      </w:r>
      <w:r w:rsidRPr="001A126B">
        <w:rPr>
          <w:rFonts w:ascii="Times New Roman" w:hAnsi="Times New Roman"/>
          <w:sz w:val="24"/>
          <w:szCs w:val="24"/>
        </w:rPr>
        <w:t xml:space="preserve"> 152-ФЗ «О персональных данных», с целью: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подготовки документов на награждение или поощрение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и внесения информации в реестр лиц, награжденных наградами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выплаты единовременного денежного вознаграждения к Почетной грамоте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фамилия, имя, отчество, должность, место работы;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дата рождения, место рождения, адрес регистрации;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об образовании, ученая степень, ученое звание;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трудовой деятельности;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паспортные данные;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идентификационный номер налогоплательщика;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номер страхового свидетельства обязательного пенсионного страхования.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информационной системы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Настоящее согласие действует с даты его представления в Администрацию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до даты его отзыва. Отзыв настоящего согласия осуществляется в письменной форме путем подачи </w:t>
      </w:r>
      <w:r w:rsidRPr="001A126B">
        <w:rPr>
          <w:rFonts w:ascii="Times New Roman" w:hAnsi="Times New Roman"/>
          <w:sz w:val="24"/>
          <w:szCs w:val="24"/>
        </w:rPr>
        <w:lastRenderedPageBreak/>
        <w:t xml:space="preserve">письменного заявления в Администрацию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FE0723" w:rsidRPr="001A126B" w:rsidRDefault="00FE0723" w:rsidP="00FE0723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E0723" w:rsidRPr="001A126B" w:rsidRDefault="00FE0723" w:rsidP="00FE072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"/>
        <w:gridCol w:w="709"/>
        <w:gridCol w:w="283"/>
        <w:gridCol w:w="1559"/>
        <w:gridCol w:w="160"/>
        <w:gridCol w:w="1090"/>
        <w:gridCol w:w="444"/>
        <w:gridCol w:w="7"/>
        <w:gridCol w:w="1703"/>
        <w:gridCol w:w="426"/>
        <w:gridCol w:w="3116"/>
      </w:tblGrid>
      <w:tr w:rsidR="00FE0723" w:rsidRPr="001A126B" w:rsidTr="002B50CE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723" w:rsidRPr="001A126B" w:rsidTr="002B50CE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0723" w:rsidRPr="001A126B" w:rsidRDefault="00FE0723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FE0723" w:rsidRPr="001A126B" w:rsidRDefault="00FE0723" w:rsidP="00FE072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23" w:rsidRPr="001A126B" w:rsidRDefault="00FE0723" w:rsidP="00FE072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23" w:rsidRPr="001A126B" w:rsidRDefault="00FE0723" w:rsidP="00FE072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Благодарности</w:t>
      </w:r>
    </w:p>
    <w:p w:rsidR="000122F1" w:rsidRPr="001A126B" w:rsidRDefault="000122F1" w:rsidP="00FE0723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ОБРАЗЕЦ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Бланка Благодарности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FE0723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Герб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БЛАГОДАРНОСТЬ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FE072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объявляется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(фамилия, имя, отчество)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(основание объявления благодарности)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Глава </w:t>
      </w:r>
    </w:p>
    <w:p w:rsidR="000122F1" w:rsidRPr="001A126B" w:rsidRDefault="00FE0723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  <w:t>ФИО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Год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23" w:rsidRDefault="00FE0723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0723" w:rsidRDefault="00FE0723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0CE" w:rsidRPr="000F58F3" w:rsidRDefault="002B50CE" w:rsidP="002B50C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ar-SA"/>
        </w:rPr>
        <w:t xml:space="preserve"> 3</w:t>
      </w:r>
      <w:r w:rsidRPr="000F58F3">
        <w:rPr>
          <w:rFonts w:ascii="Times New Roman" w:hAnsi="Times New Roman"/>
          <w:sz w:val="24"/>
          <w:szCs w:val="24"/>
          <w:lang w:eastAsia="ar-SA"/>
        </w:rPr>
        <w:t xml:space="preserve"> к постановлению</w:t>
      </w:r>
    </w:p>
    <w:p w:rsidR="002B50CE" w:rsidRPr="000F58F3" w:rsidRDefault="002B50CE" w:rsidP="002B50CE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 xml:space="preserve"> администрации Октябрьского сельского поселения</w:t>
      </w:r>
    </w:p>
    <w:p w:rsidR="000122F1" w:rsidRPr="001A126B" w:rsidRDefault="002B50CE" w:rsidP="002B5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0F58F3">
        <w:rPr>
          <w:rFonts w:ascii="Times New Roman" w:hAnsi="Times New Roman"/>
          <w:sz w:val="24"/>
          <w:szCs w:val="24"/>
          <w:lang w:eastAsia="ar-SA"/>
        </w:rPr>
        <w:t>от 1</w:t>
      </w:r>
      <w:r w:rsidR="009B52B8">
        <w:rPr>
          <w:rFonts w:ascii="Times New Roman" w:hAnsi="Times New Roman"/>
          <w:sz w:val="24"/>
          <w:szCs w:val="24"/>
          <w:lang w:eastAsia="ar-SA"/>
        </w:rPr>
        <w:t>7</w:t>
      </w:r>
      <w:r w:rsidRPr="000F58F3">
        <w:rPr>
          <w:rFonts w:ascii="Times New Roman" w:hAnsi="Times New Roman"/>
          <w:sz w:val="24"/>
          <w:szCs w:val="24"/>
          <w:lang w:eastAsia="ar-SA"/>
        </w:rPr>
        <w:t>.0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0F58F3">
        <w:rPr>
          <w:rFonts w:ascii="Times New Roman" w:hAnsi="Times New Roman"/>
          <w:sz w:val="24"/>
          <w:szCs w:val="24"/>
          <w:lang w:eastAsia="ar-SA"/>
        </w:rPr>
        <w:t xml:space="preserve">.2022 № </w:t>
      </w:r>
      <w:r w:rsidR="009B52B8">
        <w:rPr>
          <w:rFonts w:ascii="Times New Roman" w:hAnsi="Times New Roman"/>
          <w:sz w:val="24"/>
          <w:szCs w:val="24"/>
          <w:lang w:eastAsia="ar-SA"/>
        </w:rPr>
        <w:t>71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122F1" w:rsidRPr="001A126B" w:rsidRDefault="000122F1" w:rsidP="000122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2B8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Положение о Благодарственном письме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администрации</w:t>
      </w:r>
      <w:r w:rsidR="009B52B8">
        <w:rPr>
          <w:rFonts w:ascii="Times New Roman" w:hAnsi="Times New Roman"/>
          <w:b/>
          <w:sz w:val="24"/>
          <w:szCs w:val="24"/>
        </w:rPr>
        <w:t xml:space="preserve"> </w:t>
      </w:r>
      <w:r w:rsidR="002B50CE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1.1. Настоящее Положение определяет основные принципы учреждения и порядок награждения граждан, трудовых коллективов предприятий, организаций и учреждений независимо от их организационно-правовой формы и формы собственности Благодарственн</w:t>
      </w:r>
      <w:r w:rsidR="002B50CE">
        <w:rPr>
          <w:rFonts w:ascii="Times New Roman" w:hAnsi="Times New Roman"/>
          <w:sz w:val="24"/>
          <w:szCs w:val="24"/>
        </w:rPr>
        <w:t>ы</w:t>
      </w:r>
      <w:r w:rsidRPr="001A126B">
        <w:rPr>
          <w:rFonts w:ascii="Times New Roman" w:hAnsi="Times New Roman"/>
          <w:sz w:val="24"/>
          <w:szCs w:val="24"/>
        </w:rPr>
        <w:t>м письм</w:t>
      </w:r>
      <w:r w:rsidR="002B50CE">
        <w:rPr>
          <w:rFonts w:ascii="Times New Roman" w:hAnsi="Times New Roman"/>
          <w:sz w:val="24"/>
          <w:szCs w:val="24"/>
        </w:rPr>
        <w:t>ом</w:t>
      </w:r>
      <w:r w:rsidRPr="001A126B">
        <w:rPr>
          <w:rFonts w:ascii="Times New Roman" w:hAnsi="Times New Roman"/>
          <w:sz w:val="24"/>
          <w:szCs w:val="24"/>
        </w:rPr>
        <w:t xml:space="preserve"> 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(далее – Благодарственное письмо).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1.2. Благодарственное письмо является наградой 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1.3. Основанием для направления Благодарственного письма является: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- успехи и достижения  по итогам  участия в конкурсах, творческих проектах;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>- активное участие (оказанное содействие) в организации и проведении социально-значимых мероприятий;</w:t>
      </w:r>
    </w:p>
    <w:p w:rsidR="000122F1" w:rsidRPr="001A126B" w:rsidRDefault="000122F1" w:rsidP="000122F1">
      <w:pPr>
        <w:pStyle w:val="ConsPlusNormal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A126B">
        <w:rPr>
          <w:rFonts w:ascii="Times New Roman" w:hAnsi="Times New Roman" w:cs="Times New Roman"/>
          <w:sz w:val="24"/>
          <w:szCs w:val="24"/>
        </w:rPr>
        <w:t xml:space="preserve">- активное межмуниципальное взаимодействие в различных сферах деятельности. 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1.4. Граждане, представляемые к награждению Благодарственным письмом, в дополнение к требованиям, установленным пунктом 1.3 настоящего Положения, должны одновременно соответствовать следующим требованиям: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наличие стажа работы на предприятии, в учреждении, организации, возбудившем (возбудившей) ходатайство о награждении Благодарственным письмом, не менее 1 года либо наличие общего стажа работы</w:t>
      </w:r>
      <w:r>
        <w:rPr>
          <w:rFonts w:ascii="Times New Roman" w:hAnsi="Times New Roman"/>
          <w:sz w:val="24"/>
          <w:szCs w:val="24"/>
        </w:rPr>
        <w:t xml:space="preserve"> в отрасли</w:t>
      </w:r>
      <w:r w:rsidRPr="001A126B">
        <w:rPr>
          <w:rFonts w:ascii="Times New Roman" w:hAnsi="Times New Roman"/>
          <w:sz w:val="24"/>
          <w:szCs w:val="24"/>
        </w:rPr>
        <w:t xml:space="preserve"> не менее 3 лет;</w:t>
      </w:r>
    </w:p>
    <w:p w:rsidR="000122F1" w:rsidRPr="001A126B" w:rsidRDefault="000122F1" w:rsidP="000122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отсутствие неснятого дисциплинарного взыскания.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A126B">
        <w:rPr>
          <w:rFonts w:ascii="Times New Roman" w:hAnsi="Times New Roman"/>
          <w:sz w:val="24"/>
          <w:szCs w:val="24"/>
        </w:rPr>
        <w:t>. Награждение Благодарственным письмом может быть приурочено к общероссийским или отраслевым профессиональным праздникам, юбилейным датам, связанным с основанием организаций, предприятий, значимым событиям</w:t>
      </w:r>
      <w:r w:rsidR="002B50CE">
        <w:rPr>
          <w:rFonts w:ascii="Times New Roman" w:hAnsi="Times New Roman"/>
          <w:sz w:val="24"/>
          <w:szCs w:val="24"/>
        </w:rPr>
        <w:t xml:space="preserve"> поселения</w:t>
      </w:r>
      <w:r w:rsidRPr="001A126B">
        <w:rPr>
          <w:rFonts w:ascii="Times New Roman" w:hAnsi="Times New Roman"/>
          <w:sz w:val="24"/>
          <w:szCs w:val="24"/>
        </w:rPr>
        <w:t xml:space="preserve"> и иным случаям, предусмотренным муниципальными правовыми актами.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>6</w:t>
      </w:r>
      <w:r w:rsidRPr="001A126B">
        <w:rPr>
          <w:rFonts w:ascii="Times New Roman" w:hAnsi="Times New Roman"/>
          <w:sz w:val="24"/>
          <w:szCs w:val="24"/>
        </w:rPr>
        <w:t xml:space="preserve">. Юбилейными датами для граждан следует считать 50, 55, 60, 65 и далее каждые 5 лет.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Юбилейными датами для предприятий, учреждений, организаций считаются 15, 25, 50 лет со дня основания организации, предприятия, учреждения и далее каждые 25 лет.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2. Порядок представления к награждению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2.1. Ходатайство о награждении Благодарственным письмом может инициироваться следующими ходатайствующими сторонами: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органами местного самоуправления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;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  предприятиями, организациями и учреждениями независимо от их организационно-правовой формы и  формы собственности.</w:t>
      </w:r>
    </w:p>
    <w:p w:rsidR="000122F1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2.2. Ходатайство </w:t>
      </w:r>
      <w:r>
        <w:rPr>
          <w:rFonts w:ascii="Times New Roman" w:hAnsi="Times New Roman"/>
          <w:sz w:val="24"/>
          <w:szCs w:val="24"/>
        </w:rPr>
        <w:t xml:space="preserve">о награждении трудового коллектива </w:t>
      </w:r>
      <w:r w:rsidRPr="001A126B">
        <w:rPr>
          <w:rFonts w:ascii="Times New Roman" w:hAnsi="Times New Roman"/>
          <w:sz w:val="24"/>
          <w:szCs w:val="24"/>
        </w:rPr>
        <w:t xml:space="preserve">с указанием конкретных заслуг, оформленное на официальном бланке ходатайствующей стороны и заверенное подписью руководителя, направляется в адрес Главы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2B50CE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не позднее чем за 30 календарных дней до планируемой даты награждения.</w:t>
      </w:r>
    </w:p>
    <w:p w:rsidR="000122F1" w:rsidRPr="001A126B" w:rsidRDefault="000122F1" w:rsidP="000122F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</w:t>
      </w:r>
      <w:r w:rsidRPr="001A126B">
        <w:rPr>
          <w:rFonts w:ascii="Times New Roman" w:hAnsi="Times New Roman"/>
          <w:sz w:val="24"/>
          <w:szCs w:val="24"/>
        </w:rPr>
        <w:t>. К ходатайству о награждении трудовых коллективов прилагается справочный материал о работе награждаемого коллектива</w:t>
      </w:r>
      <w:r>
        <w:rPr>
          <w:rFonts w:ascii="Times New Roman" w:hAnsi="Times New Roman"/>
          <w:sz w:val="24"/>
          <w:szCs w:val="24"/>
        </w:rPr>
        <w:t>.</w:t>
      </w:r>
    </w:p>
    <w:p w:rsidR="002B50CE" w:rsidRDefault="000122F1" w:rsidP="002B50CE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1A126B">
        <w:rPr>
          <w:rFonts w:ascii="Times New Roman" w:hAnsi="Times New Roman"/>
          <w:sz w:val="24"/>
          <w:szCs w:val="24"/>
        </w:rPr>
        <w:t xml:space="preserve">. К ходатайству о награждении граждан прилагаются следующие документы: </w:t>
      </w:r>
    </w:p>
    <w:p w:rsidR="002B50CE" w:rsidRDefault="000122F1" w:rsidP="002B50CE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- личный листок по учету кадров (приложение 1 к Положению) с характеристикой лица, представляемого к награждению, отражающей конкретные заслуги и достижения перед </w:t>
      </w:r>
      <w:r w:rsidR="002B50CE">
        <w:rPr>
          <w:rFonts w:ascii="Times New Roman" w:hAnsi="Times New Roman"/>
          <w:sz w:val="24"/>
          <w:szCs w:val="24"/>
        </w:rPr>
        <w:t>Октябрьским сельским поселением</w:t>
      </w:r>
      <w:r w:rsidRPr="001A126B">
        <w:rPr>
          <w:rFonts w:ascii="Times New Roman" w:hAnsi="Times New Roman"/>
          <w:sz w:val="24"/>
          <w:szCs w:val="24"/>
        </w:rPr>
        <w:t>. Личный листок выдается ходатайствующей стороной и заверяется подписью руководителя и печатью организации;</w:t>
      </w:r>
    </w:p>
    <w:p w:rsidR="000122F1" w:rsidRPr="001A126B" w:rsidRDefault="000122F1" w:rsidP="002B50CE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согласие на обработку персональных данных лица, представляемого к награждению (приложение 2 к Положению).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2.5. Все сведения составляются на момент внесения представления к награждению.</w:t>
      </w:r>
    </w:p>
    <w:p w:rsidR="002B50CE" w:rsidRDefault="002B50CE" w:rsidP="002B50C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0CE" w:rsidRDefault="002B50CE" w:rsidP="002B50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50CE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0122F1" w:rsidRPr="001A126B">
        <w:rPr>
          <w:rFonts w:ascii="Times New Roman" w:hAnsi="Times New Roman"/>
          <w:b/>
          <w:sz w:val="24"/>
          <w:szCs w:val="24"/>
        </w:rPr>
        <w:t>Порядок оформления и награждения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122F1" w:rsidRPr="001A126B">
        <w:rPr>
          <w:rFonts w:ascii="Times New Roman" w:hAnsi="Times New Roman"/>
          <w:b/>
          <w:sz w:val="24"/>
          <w:szCs w:val="24"/>
        </w:rPr>
        <w:t>Благодарственным письмом</w:t>
      </w:r>
    </w:p>
    <w:p w:rsidR="002B50CE" w:rsidRDefault="002B50CE" w:rsidP="002B50C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2B50CE" w:rsidRDefault="002B50CE" w:rsidP="002B50C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 xml:space="preserve">3.1. Поступившие наградные документы с резолюцией Главы </w:t>
      </w: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0122F1" w:rsidRPr="001A126B">
        <w:rPr>
          <w:rFonts w:ascii="Times New Roman" w:hAnsi="Times New Roman"/>
          <w:sz w:val="24"/>
          <w:szCs w:val="24"/>
        </w:rPr>
        <w:t xml:space="preserve"> направляются в Комиссию.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 xml:space="preserve">3.2. Рассмотрение представленных наградных материалов проводится комиссией в течение 10 рабочих дней со дня поступления наградных материалов в администрацию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ab/>
        <w:t>3.3. О результате рассмотрения ходатайства Комиссия уведомляет ходатайствующую сторону в течение 7 рабочих дней со дня рассмотрения наградных материалов.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3.4. О награждении лица Благодарственным письмом издается распоряжение 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3.5. Копия распоряжения 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2B50CE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о награждении или выписка из него направляется ходатайствующей стороне.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3.6.  Благодарственное письмо оформляется в соответствии с образцом согласно приложению к Положению, после подписания распоряжения 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3.8. Благодарственное письмо подписывается лично Главой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 xml:space="preserve"> и заверяется печатью 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Pr="001A126B">
        <w:rPr>
          <w:rFonts w:ascii="Times New Roman" w:hAnsi="Times New Roman"/>
          <w:sz w:val="24"/>
          <w:szCs w:val="24"/>
        </w:rPr>
        <w:t>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3.8. Дубликат Благодарственного письма не выдается. По заявлению награжденного может быть выдана копия распоряжения о награждении.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3.9</w:t>
      </w:r>
      <w:r w:rsidRPr="001A126B">
        <w:rPr>
          <w:rFonts w:ascii="Times New Roman" w:hAnsi="Times New Roman"/>
          <w:sz w:val="24"/>
          <w:szCs w:val="24"/>
        </w:rPr>
        <w:t xml:space="preserve">. Благодарственное письмо вручается Главой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2B50CE" w:rsidRPr="001A126B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или, по его поручению, иным должностным лицом в торжественной обстановке.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0</w:t>
      </w:r>
      <w:r w:rsidRPr="001A126B">
        <w:rPr>
          <w:rFonts w:ascii="Times New Roman" w:hAnsi="Times New Roman"/>
          <w:sz w:val="24"/>
          <w:szCs w:val="24"/>
        </w:rPr>
        <w:t>. Учёт граждан и трудовых коллективов, награждённых Благодарственным письмом, осуществляется секретарем наградной Комиссии.</w:t>
      </w: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493" w:rsidRDefault="00CE5493" w:rsidP="00CE5493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493" w:rsidRPr="001A126B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0CE" w:rsidRDefault="002B50CE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1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Благодарственном письме</w:t>
      </w:r>
    </w:p>
    <w:p w:rsidR="002B50CE" w:rsidRDefault="000122F1" w:rsidP="002B50CE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D8730D" w:rsidRDefault="000122F1" w:rsidP="002B50CE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</w:t>
      </w: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ЛИЧНЫЙ  ЛИСТОК  ПО  УЧЕТУ  КАДРОВ</w:t>
      </w:r>
    </w:p>
    <w:tbl>
      <w:tblPr>
        <w:tblpPr w:leftFromText="180" w:rightFromText="180" w:vertAnchor="text" w:horzAnchor="margin" w:tblpXSpec="center" w:tblpY="385"/>
        <w:tblW w:w="9889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620"/>
        <w:gridCol w:w="2637"/>
        <w:gridCol w:w="1384"/>
      </w:tblGrid>
      <w:tr w:rsidR="000122F1" w:rsidRPr="001A126B" w:rsidTr="008E383D">
        <w:trPr>
          <w:gridAfter w:val="2"/>
          <w:wAfter w:w="4021" w:type="dxa"/>
        </w:trPr>
        <w:tc>
          <w:tcPr>
            <w:tcW w:w="5868" w:type="dxa"/>
            <w:gridSpan w:val="3"/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rPr>
          <w:gridAfter w:val="2"/>
          <w:wAfter w:w="4021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(город, район, поселок)</w:t>
            </w:r>
          </w:p>
        </w:tc>
      </w:tr>
      <w:tr w:rsidR="000122F1" w:rsidRPr="001A126B" w:rsidTr="008E383D">
        <w:trPr>
          <w:gridAfter w:val="2"/>
          <w:wAfter w:w="4021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rPr>
          <w:gridAfter w:val="2"/>
          <w:wAfter w:w="4021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A126B">
              <w:rPr>
                <w:rFonts w:ascii="Times New Roman" w:hAnsi="Times New Roman"/>
                <w:sz w:val="24"/>
                <w:szCs w:val="24"/>
                <w:vertAlign w:val="superscript"/>
              </w:rPr>
              <w:t>(точное наименование предприятия)</w:t>
            </w:r>
          </w:p>
        </w:tc>
      </w:tr>
      <w:tr w:rsidR="000122F1" w:rsidRPr="001A126B" w:rsidTr="008E383D">
        <w:trPr>
          <w:gridAfter w:val="2"/>
          <w:wAfter w:w="4021" w:type="dxa"/>
        </w:trPr>
        <w:tc>
          <w:tcPr>
            <w:tcW w:w="5868" w:type="dxa"/>
            <w:gridSpan w:val="3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98" w:lineRule="exact"/>
              <w:ind w:right="-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rPr>
          <w:gridAfter w:val="2"/>
          <w:wAfter w:w="4021" w:type="dxa"/>
        </w:trPr>
        <w:tc>
          <w:tcPr>
            <w:tcW w:w="5868" w:type="dxa"/>
            <w:gridSpan w:val="3"/>
            <w:tcBorders>
              <w:bottom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1. Фамилия </w:t>
            </w:r>
          </w:p>
        </w:tc>
        <w:tc>
          <w:tcPr>
            <w:tcW w:w="7621" w:type="dxa"/>
            <w:gridSpan w:val="4"/>
            <w:tcBorders>
              <w:top w:val="nil"/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2. Имя, отчество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2B50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3. Пол</w:t>
            </w:r>
          </w:p>
        </w:tc>
        <w:tc>
          <w:tcPr>
            <w:tcW w:w="1980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7" w:type="dxa"/>
            <w:gridSpan w:val="2"/>
            <w:tcBorders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4. Дата рождения (число, месяц, год)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5. Место работы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="002B5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="002B5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b/>
                <w:sz w:val="24"/>
                <w:szCs w:val="24"/>
              </w:rPr>
              <w:t xml:space="preserve">Домашний адрес 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2B5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Общий стаж работы в отрасли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122F1" w:rsidRDefault="000122F1" w:rsidP="008E383D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2B50C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Общий стаж работы на предприятии (в организации)</w:t>
            </w:r>
          </w:p>
        </w:tc>
        <w:tc>
          <w:tcPr>
            <w:tcW w:w="7621" w:type="dxa"/>
            <w:gridSpan w:val="4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98" w:lineRule="exact"/>
              <w:ind w:right="-6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0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hd w:val="clear" w:color="auto" w:fill="FFFFFF"/>
        <w:tabs>
          <w:tab w:val="left" w:pos="426"/>
        </w:tabs>
        <w:spacing w:after="0" w:line="298" w:lineRule="exact"/>
        <w:ind w:right="-6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952"/>
        <w:gridCol w:w="736"/>
        <w:gridCol w:w="1765"/>
        <w:gridCol w:w="1773"/>
        <w:gridCol w:w="2125"/>
      </w:tblGrid>
      <w:tr w:rsidR="000122F1" w:rsidRPr="001A126B" w:rsidTr="008E383D">
        <w:trPr>
          <w:trHeight w:val="541"/>
        </w:trPr>
        <w:tc>
          <w:tcPr>
            <w:tcW w:w="153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Паспортные данные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(серия, номер,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дата выдачи, кем выдан)</w:t>
            </w:r>
          </w:p>
        </w:tc>
        <w:tc>
          <w:tcPr>
            <w:tcW w:w="1952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36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ИНН</w:t>
            </w: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65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7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126B">
              <w:rPr>
                <w:rFonts w:ascii="Times New Roman" w:hAnsi="Times New Roman"/>
                <w:i/>
                <w:sz w:val="24"/>
                <w:szCs w:val="24"/>
              </w:rPr>
              <w:t>Номер страхового свидетельства пенсионного страхования</w:t>
            </w:r>
          </w:p>
        </w:tc>
        <w:tc>
          <w:tcPr>
            <w:tcW w:w="2125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0122F1" w:rsidRPr="001A126B">
        <w:rPr>
          <w:rFonts w:ascii="Times New Roman" w:hAnsi="Times New Roman"/>
          <w:b/>
          <w:sz w:val="24"/>
          <w:szCs w:val="24"/>
        </w:rPr>
        <w:t>. Образование: начальное, неполное среднее, среднее, средне специальное, незаконченное высшее, высшее (нужное подчеркнуть)</w:t>
      </w:r>
    </w:p>
    <w:p w:rsidR="000122F1" w:rsidRPr="001A126B" w:rsidRDefault="000122F1" w:rsidP="000122F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3670"/>
        <w:gridCol w:w="3120"/>
      </w:tblGrid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Годы обучения</w:t>
            </w: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3099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0122F1" w:rsidRPr="001A126B">
        <w:rPr>
          <w:rFonts w:ascii="Times New Roman" w:hAnsi="Times New Roman"/>
          <w:b/>
          <w:sz w:val="24"/>
          <w:szCs w:val="24"/>
        </w:rPr>
        <w:t>. Какими наградами награжден(а) и дата награждения: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2B50CE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2B50CE">
        <w:tc>
          <w:tcPr>
            <w:tcW w:w="9638" w:type="dxa"/>
            <w:tcBorders>
              <w:left w:val="nil"/>
              <w:right w:val="nil"/>
            </w:tcBorders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CE5493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12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. Вид награды </w:t>
      </w:r>
      <w:r w:rsidR="002B50CE"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администрации </w:t>
      </w:r>
      <w:r w:rsidR="002B50CE" w:rsidRPr="002B50CE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 xml:space="preserve"> (в соответствии с ходатайством):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8E383D">
        <w:tc>
          <w:tcPr>
            <w:tcW w:w="10548" w:type="dxa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122F1" w:rsidRPr="001A126B" w:rsidTr="008E383D">
        <w:tc>
          <w:tcPr>
            <w:tcW w:w="1054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054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CE5493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13</w:t>
      </w:r>
      <w:r w:rsidR="000122F1" w:rsidRPr="001A126B">
        <w:rPr>
          <w:rFonts w:ascii="Times New Roman" w:hAnsi="Times New Roman"/>
          <w:b/>
          <w:color w:val="000000"/>
          <w:sz w:val="24"/>
          <w:szCs w:val="24"/>
        </w:rPr>
        <w:t>. Основание для награждения (поощрения):</w:t>
      </w:r>
      <w:r w:rsidR="000122F1" w:rsidRPr="001A126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0122F1" w:rsidRPr="001A126B" w:rsidTr="002B50CE">
        <w:tc>
          <w:tcPr>
            <w:tcW w:w="9638" w:type="dxa"/>
            <w:tcBorders>
              <w:top w:val="nil"/>
            </w:tcBorders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2B50CE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122F1" w:rsidRPr="001A126B" w:rsidTr="002B50CE">
        <w:tc>
          <w:tcPr>
            <w:tcW w:w="9638" w:type="dxa"/>
          </w:tcPr>
          <w:p w:rsidR="000122F1" w:rsidRPr="001A126B" w:rsidRDefault="000122F1" w:rsidP="008E38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122F1" w:rsidRPr="001A126B" w:rsidRDefault="00CE5493" w:rsidP="000122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0122F1" w:rsidRPr="001A126B">
        <w:rPr>
          <w:rFonts w:ascii="Times New Roman" w:hAnsi="Times New Roman"/>
          <w:b/>
          <w:sz w:val="24"/>
          <w:szCs w:val="24"/>
        </w:rPr>
        <w:t>. Трудовая деятельность (согласно трудовой книжке работника):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78"/>
        <w:gridCol w:w="3953"/>
        <w:gridCol w:w="2581"/>
      </w:tblGrid>
      <w:tr w:rsidR="000122F1" w:rsidRPr="001A126B" w:rsidTr="008E383D">
        <w:tc>
          <w:tcPr>
            <w:tcW w:w="3355" w:type="dxa"/>
            <w:gridSpan w:val="2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Год поступления/ухода</w:t>
            </w:r>
          </w:p>
        </w:tc>
        <w:tc>
          <w:tcPr>
            <w:tcW w:w="3953" w:type="dxa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Должность с указанием предприятия</w:t>
            </w:r>
          </w:p>
        </w:tc>
        <w:tc>
          <w:tcPr>
            <w:tcW w:w="2581" w:type="dxa"/>
            <w:vAlign w:val="center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2F1" w:rsidRPr="001A126B" w:rsidTr="008E383D">
        <w:tc>
          <w:tcPr>
            <w:tcW w:w="1677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:rsidR="000122F1" w:rsidRPr="001A126B" w:rsidRDefault="000122F1" w:rsidP="008E3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</w:t>
      </w:r>
      <w:r w:rsidRPr="001A126B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</w:t>
      </w:r>
    </w:p>
    <w:p w:rsidR="000122F1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26B">
        <w:rPr>
          <w:rFonts w:ascii="Times New Roman" w:hAnsi="Times New Roman"/>
          <w:color w:val="000000"/>
          <w:sz w:val="24"/>
          <w:szCs w:val="24"/>
        </w:rPr>
        <w:t>(дата, должность, подпись начальника отдела кадров (награждаемого), печать)</w:t>
      </w:r>
    </w:p>
    <w:p w:rsidR="000122F1" w:rsidRPr="00D63F2D" w:rsidRDefault="000122F1" w:rsidP="00012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122F1" w:rsidRPr="001A126B" w:rsidRDefault="00CE5493" w:rsidP="00012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0122F1" w:rsidRPr="001A126B">
        <w:rPr>
          <w:rFonts w:ascii="Times New Roman" w:hAnsi="Times New Roman"/>
          <w:b/>
          <w:sz w:val="24"/>
          <w:szCs w:val="24"/>
        </w:rPr>
        <w:t>. Х А Р А К Т Е Р И С Т И К А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A126B">
        <w:rPr>
          <w:rFonts w:ascii="Times New Roman" w:hAnsi="Times New Roman"/>
          <w:sz w:val="24"/>
          <w:szCs w:val="24"/>
          <w:u w:val="single"/>
        </w:rPr>
        <w:t>_________________________________________________________</w:t>
      </w:r>
    </w:p>
    <w:p w:rsidR="000122F1" w:rsidRPr="001A126B" w:rsidRDefault="000122F1" w:rsidP="00012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фамилия, имя, отчество полностью</w:t>
      </w:r>
    </w:p>
    <w:p w:rsidR="000122F1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              ____________________             ____________________</w:t>
      </w:r>
    </w:p>
    <w:p w:rsidR="000122F1" w:rsidRPr="001A126B" w:rsidRDefault="000122F1" w:rsidP="000122F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A126B">
        <w:rPr>
          <w:rFonts w:ascii="Times New Roman" w:hAnsi="Times New Roman"/>
          <w:sz w:val="24"/>
          <w:szCs w:val="24"/>
        </w:rPr>
        <w:t>(подпись)                                           (расшифровка)</w:t>
      </w:r>
    </w:p>
    <w:p w:rsidR="000122F1" w:rsidRPr="001A126B" w:rsidRDefault="000122F1" w:rsidP="000122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  <w:r w:rsidRPr="001A126B">
        <w:rPr>
          <w:rFonts w:ascii="Times New Roman" w:hAnsi="Times New Roman"/>
          <w:b/>
          <w:sz w:val="24"/>
          <w:szCs w:val="24"/>
        </w:rPr>
        <w:t>М.П.</w:t>
      </w:r>
      <w:r w:rsidRPr="001A126B">
        <w:rPr>
          <w:rFonts w:ascii="Times New Roman" w:hAnsi="Times New Roman"/>
          <w:b/>
          <w:sz w:val="24"/>
          <w:szCs w:val="24"/>
        </w:rPr>
        <w:tab/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2B50CE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0CE" w:rsidRDefault="002B50CE" w:rsidP="002B50CE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</w:t>
      </w:r>
      <w:r w:rsidR="002B50CE">
        <w:rPr>
          <w:rFonts w:ascii="Times New Roman" w:hAnsi="Times New Roman"/>
          <w:sz w:val="24"/>
          <w:szCs w:val="24"/>
        </w:rPr>
        <w:t xml:space="preserve"> </w:t>
      </w:r>
      <w:r w:rsidRPr="001A126B">
        <w:rPr>
          <w:rFonts w:ascii="Times New Roman" w:hAnsi="Times New Roman"/>
          <w:sz w:val="24"/>
          <w:szCs w:val="24"/>
        </w:rPr>
        <w:t>о Благодарственном письме</w:t>
      </w:r>
    </w:p>
    <w:p w:rsidR="000122F1" w:rsidRPr="001A126B" w:rsidRDefault="000122F1" w:rsidP="002B50CE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2B50CE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0CE" w:rsidRPr="001A126B" w:rsidRDefault="002B50CE" w:rsidP="002B50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>С О Г Л А С И Е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данных гражданина, представляемого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126B">
        <w:rPr>
          <w:rFonts w:ascii="Times New Roman" w:hAnsi="Times New Roman"/>
          <w:b/>
          <w:bCs/>
          <w:sz w:val="24"/>
          <w:szCs w:val="24"/>
        </w:rPr>
        <w:t xml:space="preserve"> к награждению или поощрению Администрации</w:t>
      </w:r>
      <w:r>
        <w:rPr>
          <w:rFonts w:ascii="Times New Roman" w:hAnsi="Times New Roman"/>
          <w:b/>
          <w:bCs/>
          <w:sz w:val="24"/>
          <w:szCs w:val="24"/>
        </w:rPr>
        <w:t xml:space="preserve"> Октябрьского сельского поселения</w:t>
      </w:r>
      <w:r w:rsidRPr="001A126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A126B">
        <w:rPr>
          <w:rFonts w:ascii="Times New Roman" w:hAnsi="Times New Roman"/>
          <w:b/>
          <w:bCs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Ивановской области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4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6"/>
        <w:gridCol w:w="134"/>
        <w:gridCol w:w="370"/>
        <w:gridCol w:w="1080"/>
        <w:gridCol w:w="360"/>
        <w:gridCol w:w="120"/>
        <w:gridCol w:w="601"/>
        <w:gridCol w:w="1729"/>
        <w:gridCol w:w="2268"/>
        <w:gridCol w:w="2523"/>
        <w:gridCol w:w="104"/>
        <w:gridCol w:w="113"/>
        <w:gridCol w:w="20"/>
        <w:gridCol w:w="9"/>
        <w:gridCol w:w="7"/>
      </w:tblGrid>
      <w:tr w:rsidR="002B50CE" w:rsidRPr="001A126B" w:rsidTr="002B50CE">
        <w:trPr>
          <w:gridAfter w:val="5"/>
          <w:wAfter w:w="253" w:type="dxa"/>
        </w:trPr>
        <w:tc>
          <w:tcPr>
            <w:tcW w:w="3011" w:type="dxa"/>
            <w:gridSpan w:val="7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Октябрьского 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Вичугского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1A126B">
              <w:rPr>
                <w:rFonts w:ascii="Times New Roman" w:hAnsi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26B">
              <w:rPr>
                <w:rFonts w:ascii="Times New Roman" w:hAnsi="Times New Roman"/>
                <w:sz w:val="24"/>
                <w:szCs w:val="24"/>
              </w:rPr>
              <w:t>Ивановской области,</w:t>
            </w:r>
          </w:p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Ивановская область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Вичугский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д.Гаврилково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д.108</w:t>
            </w:r>
          </w:p>
        </w:tc>
      </w:tr>
      <w:tr w:rsidR="002B50CE" w:rsidRPr="001A126B" w:rsidTr="002B50CE">
        <w:trPr>
          <w:gridAfter w:val="5"/>
          <w:wAfter w:w="253" w:type="dxa"/>
        </w:trPr>
        <w:tc>
          <w:tcPr>
            <w:tcW w:w="3011" w:type="dxa"/>
            <w:gridSpan w:val="7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CE" w:rsidRPr="001A126B" w:rsidTr="002B50CE">
        <w:trPr>
          <w:gridAfter w:val="4"/>
          <w:wAfter w:w="149" w:type="dxa"/>
        </w:trPr>
        <w:tc>
          <w:tcPr>
            <w:tcW w:w="480" w:type="dxa"/>
            <w:gridSpan w:val="2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 xml:space="preserve">Я,  </w:t>
            </w:r>
          </w:p>
        </w:tc>
        <w:tc>
          <w:tcPr>
            <w:tcW w:w="9051" w:type="dxa"/>
            <w:gridSpan w:val="8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" w:type="dxa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50CE" w:rsidRPr="001A126B" w:rsidTr="002B50CE">
        <w:trPr>
          <w:gridAfter w:val="5"/>
          <w:wAfter w:w="253" w:type="dxa"/>
        </w:trPr>
        <w:tc>
          <w:tcPr>
            <w:tcW w:w="9531" w:type="dxa"/>
            <w:gridSpan w:val="10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имя, отчество)</w:t>
            </w:r>
          </w:p>
        </w:tc>
      </w:tr>
      <w:tr w:rsidR="002B50CE" w:rsidRPr="001A126B" w:rsidTr="002B50CE">
        <w:trPr>
          <w:gridAfter w:val="1"/>
          <w:wAfter w:w="7" w:type="dxa"/>
        </w:trPr>
        <w:tc>
          <w:tcPr>
            <w:tcW w:w="1930" w:type="dxa"/>
            <w:gridSpan w:val="4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601" w:type="dxa"/>
            <w:gridSpan w:val="6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50CE" w:rsidRPr="001A126B" w:rsidTr="002B50CE">
        <w:trPr>
          <w:gridAfter w:val="1"/>
          <w:wAfter w:w="7" w:type="dxa"/>
        </w:trPr>
        <w:tc>
          <w:tcPr>
            <w:tcW w:w="2410" w:type="dxa"/>
            <w:gridSpan w:val="6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адрес регистрации:</w:t>
            </w:r>
          </w:p>
        </w:tc>
        <w:tc>
          <w:tcPr>
            <w:tcW w:w="7121" w:type="dxa"/>
            <w:gridSpan w:val="4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50CE" w:rsidRPr="001A126B" w:rsidTr="002B50CE">
        <w:trPr>
          <w:gridAfter w:val="1"/>
          <w:wAfter w:w="7" w:type="dxa"/>
        </w:trPr>
        <w:tc>
          <w:tcPr>
            <w:tcW w:w="4740" w:type="dxa"/>
            <w:gridSpan w:val="8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личность,</w:t>
            </w:r>
          </w:p>
        </w:tc>
        <w:tc>
          <w:tcPr>
            <w:tcW w:w="4791" w:type="dxa"/>
            <w:gridSpan w:val="2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dxa"/>
            <w:gridSpan w:val="4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50CE" w:rsidRPr="001A126B" w:rsidTr="002B50CE">
        <w:tc>
          <w:tcPr>
            <w:tcW w:w="850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когда, кем выдан</w:t>
            </w:r>
          </w:p>
        </w:tc>
        <w:tc>
          <w:tcPr>
            <w:tcW w:w="2523" w:type="dxa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dxa"/>
            <w:gridSpan w:val="5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50CE" w:rsidRPr="001A126B" w:rsidTr="002B50CE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1" w:type="dxa"/>
            <w:gridSpan w:val="7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</w:t>
            </w:r>
          </w:p>
        </w:tc>
        <w:tc>
          <w:tcPr>
            <w:tcW w:w="237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CE" w:rsidRPr="001A126B" w:rsidTr="002B50CE">
        <w:trPr>
          <w:gridAfter w:val="2"/>
          <w:wAfter w:w="16" w:type="dxa"/>
        </w:trPr>
        <w:tc>
          <w:tcPr>
            <w:tcW w:w="850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681" w:type="dxa"/>
            <w:gridSpan w:val="7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" w:type="dxa"/>
            <w:gridSpan w:val="3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50CE" w:rsidRPr="001A126B" w:rsidTr="002B50CE">
        <w:trPr>
          <w:gridAfter w:val="5"/>
          <w:wAfter w:w="253" w:type="dxa"/>
        </w:trPr>
        <w:tc>
          <w:tcPr>
            <w:tcW w:w="9531" w:type="dxa"/>
            <w:gridSpan w:val="10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страховое свидетельство обязательного пенсионного страхования</w:t>
            </w:r>
          </w:p>
        </w:tc>
      </w:tr>
      <w:tr w:rsidR="002B50CE" w:rsidRPr="001A126B" w:rsidTr="002B50CE">
        <w:trPr>
          <w:gridAfter w:val="3"/>
          <w:wAfter w:w="36" w:type="dxa"/>
        </w:trPr>
        <w:tc>
          <w:tcPr>
            <w:tcW w:w="346" w:type="dxa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9185" w:type="dxa"/>
            <w:gridSpan w:val="9"/>
            <w:tcBorders>
              <w:bottom w:val="single" w:sz="4" w:space="0" w:color="auto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dxa"/>
            <w:gridSpan w:val="2"/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</w:tbl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даю согласие на обработку Администрацией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</w:t>
      </w:r>
      <w:r w:rsidRPr="001A126B">
        <w:rPr>
          <w:rFonts w:ascii="Times New Roman" w:hAnsi="Times New Roman"/>
          <w:sz w:val="24"/>
          <w:szCs w:val="24"/>
          <w:lang w:val="en-US"/>
        </w:rPr>
        <w:t>N</w:t>
      </w:r>
      <w:r w:rsidRPr="001A126B">
        <w:rPr>
          <w:rFonts w:ascii="Times New Roman" w:hAnsi="Times New Roman"/>
          <w:sz w:val="24"/>
          <w:szCs w:val="24"/>
        </w:rPr>
        <w:t xml:space="preserve"> 152-ФЗ «О персональных данных», с целью: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подготовки документов на награждение или поощрение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и внесения информации в реестр лиц, награжденных наградами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- выплаты единовременного денежного вознаграждения к Почетной грамоте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Согласие дано на обработку следующих персональных данных: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фамилия, имя, отчество, должность, место работы;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дата рождения, место рождения, адрес регистрации;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об образовании, ученая степень, ученое звание;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трудовой деятельности;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сведения о наградах и поощрениях;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паспортные данные;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идентификационный номер налогоплательщика;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- номер страхового свидетельства обязательного пенсионного страхования.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Действия с моими персональными данными включают в себя сбор персональных данных, их накопление, систематизацию и хранение в базе данных автоматизированной информационной системы Администрации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области, их уточнение (обновление, изменение), обезличивание и передачу (распространение) сторонним организациям.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Настоящее согласие действует с даты его представления в Администрацию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 до даты его отзыва. Отзыв настоящего согласия осуществляется в письменной форме путем подачи </w:t>
      </w:r>
      <w:r w:rsidRPr="001A126B">
        <w:rPr>
          <w:rFonts w:ascii="Times New Roman" w:hAnsi="Times New Roman"/>
          <w:sz w:val="24"/>
          <w:szCs w:val="24"/>
        </w:rPr>
        <w:lastRenderedPageBreak/>
        <w:t xml:space="preserve">письменного заявления в Администрацию </w:t>
      </w:r>
      <w:r>
        <w:rPr>
          <w:rFonts w:ascii="Times New Roman" w:hAnsi="Times New Roman"/>
          <w:sz w:val="24"/>
          <w:szCs w:val="24"/>
        </w:rPr>
        <w:t xml:space="preserve">Октябрьского сельского поселения </w:t>
      </w:r>
      <w:proofErr w:type="spellStart"/>
      <w:r w:rsidRPr="001A126B">
        <w:rPr>
          <w:rFonts w:ascii="Times New Roman" w:hAnsi="Times New Roman"/>
          <w:sz w:val="24"/>
          <w:szCs w:val="24"/>
        </w:rPr>
        <w:t>Вичугского</w:t>
      </w:r>
      <w:proofErr w:type="spellEnd"/>
      <w:r w:rsidRPr="001A126B">
        <w:rPr>
          <w:rFonts w:ascii="Times New Roman" w:hAnsi="Times New Roman"/>
          <w:sz w:val="24"/>
          <w:szCs w:val="24"/>
        </w:rPr>
        <w:t xml:space="preserve"> муниципального района Ивановской области.</w:t>
      </w:r>
    </w:p>
    <w:p w:rsidR="002B50CE" w:rsidRPr="001A126B" w:rsidRDefault="002B50CE" w:rsidP="002B50CE">
      <w:pPr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2B50CE" w:rsidRPr="001A126B" w:rsidRDefault="002B50CE" w:rsidP="002B5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01" w:type="dxa"/>
        <w:tblInd w:w="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"/>
        <w:gridCol w:w="709"/>
        <w:gridCol w:w="283"/>
        <w:gridCol w:w="1559"/>
        <w:gridCol w:w="160"/>
        <w:gridCol w:w="1090"/>
        <w:gridCol w:w="444"/>
        <w:gridCol w:w="7"/>
        <w:gridCol w:w="1703"/>
        <w:gridCol w:w="426"/>
        <w:gridCol w:w="3116"/>
      </w:tblGrid>
      <w:tr w:rsidR="002B50CE" w:rsidRPr="001A126B" w:rsidTr="002B50CE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0CE" w:rsidRPr="001A126B" w:rsidTr="002B50CE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0CE" w:rsidRPr="001A126B" w:rsidRDefault="002B50CE" w:rsidP="002B50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126B">
              <w:rPr>
                <w:rFonts w:ascii="Times New Roman" w:hAnsi="Times New Roman"/>
                <w:sz w:val="24"/>
                <w:szCs w:val="24"/>
              </w:rPr>
              <w:t>(фамилия, инициалы)</w:t>
            </w:r>
          </w:p>
        </w:tc>
      </w:tr>
    </w:tbl>
    <w:p w:rsidR="002B50CE" w:rsidRPr="001A126B" w:rsidRDefault="002B50CE" w:rsidP="002B50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Default="000122F1" w:rsidP="00CE5493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1373" w:rsidRDefault="003E137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E5493" w:rsidRDefault="00CE5493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411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lastRenderedPageBreak/>
        <w:t xml:space="preserve">Приложение 3 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к Положению о Благодарственном письме</w:t>
      </w:r>
    </w:p>
    <w:p w:rsidR="000122F1" w:rsidRPr="001A126B" w:rsidRDefault="000122F1" w:rsidP="003E1373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3E137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3E1373">
      <w:pPr>
        <w:tabs>
          <w:tab w:val="left" w:pos="36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ОБРАЗЕЦ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>Бланка Благодарственного письма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126B">
        <w:rPr>
          <w:rFonts w:ascii="Times New Roman" w:hAnsi="Times New Roman"/>
          <w:b/>
          <w:sz w:val="24"/>
          <w:szCs w:val="24"/>
        </w:rPr>
        <w:t xml:space="preserve"> администрации </w:t>
      </w:r>
      <w:r w:rsidR="003E1373" w:rsidRPr="003E1373">
        <w:rPr>
          <w:rFonts w:ascii="Times New Roman" w:hAnsi="Times New Roman"/>
          <w:b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Герб </w:t>
      </w:r>
      <w:r w:rsidR="003E137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БЛАГОДАРСТВЕННОЕ ПИСЬМО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Администрации </w:t>
      </w:r>
      <w:r w:rsidR="003E1373">
        <w:rPr>
          <w:rFonts w:ascii="Times New Roman" w:hAnsi="Times New Roman"/>
          <w:sz w:val="24"/>
          <w:szCs w:val="24"/>
        </w:rPr>
        <w:t>Октябрьского сельского поселения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1A126B">
        <w:rPr>
          <w:rFonts w:ascii="Times New Roman" w:hAnsi="Times New Roman"/>
          <w:sz w:val="24"/>
          <w:szCs w:val="24"/>
        </w:rPr>
        <w:t>ая</w:t>
      </w:r>
      <w:proofErr w:type="spellEnd"/>
      <w:r w:rsidRPr="001A126B">
        <w:rPr>
          <w:rFonts w:ascii="Times New Roman" w:hAnsi="Times New Roman"/>
          <w:sz w:val="24"/>
          <w:szCs w:val="24"/>
        </w:rPr>
        <w:t>) _________________________________!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                    (фамилия, имя, отчество)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(основание направления благодарственного письма)</w:t>
      </w:r>
    </w:p>
    <w:p w:rsidR="000122F1" w:rsidRPr="001A126B" w:rsidRDefault="000122F1" w:rsidP="000122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 xml:space="preserve">Глава </w:t>
      </w:r>
    </w:p>
    <w:p w:rsidR="000122F1" w:rsidRPr="001A126B" w:rsidRDefault="003E1373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 сельского поселения</w:t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</w:r>
      <w:r w:rsidR="000122F1" w:rsidRPr="001A126B">
        <w:rPr>
          <w:rFonts w:ascii="Times New Roman" w:hAnsi="Times New Roman"/>
          <w:sz w:val="24"/>
          <w:szCs w:val="24"/>
        </w:rPr>
        <w:tab/>
        <w:t>ФИО</w:t>
      </w:r>
    </w:p>
    <w:p w:rsidR="000122F1" w:rsidRPr="001A126B" w:rsidRDefault="000122F1" w:rsidP="000122F1">
      <w:pPr>
        <w:tabs>
          <w:tab w:val="left" w:pos="36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22F1" w:rsidRPr="001A126B" w:rsidRDefault="000122F1" w:rsidP="000122F1">
      <w:pPr>
        <w:tabs>
          <w:tab w:val="left" w:pos="36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126B">
        <w:rPr>
          <w:rFonts w:ascii="Times New Roman" w:hAnsi="Times New Roman"/>
          <w:sz w:val="24"/>
          <w:szCs w:val="24"/>
        </w:rPr>
        <w:t>Год</w:t>
      </w:r>
    </w:p>
    <w:p w:rsidR="000122F1" w:rsidRDefault="000122F1" w:rsidP="000122F1">
      <w:pPr>
        <w:tabs>
          <w:tab w:val="left" w:pos="411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1C9" w:rsidRDefault="00F851C9"/>
    <w:sectPr w:rsidR="00F851C9" w:rsidSect="008E38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145"/>
    <w:multiLevelType w:val="hybridMultilevel"/>
    <w:tmpl w:val="12F49CB2"/>
    <w:lvl w:ilvl="0" w:tplc="37B68E14">
      <w:start w:val="13"/>
      <w:numFmt w:val="decimal"/>
      <w:lvlText w:val="%1."/>
      <w:lvlJc w:val="left"/>
      <w:pPr>
        <w:tabs>
          <w:tab w:val="num" w:pos="4020"/>
        </w:tabs>
        <w:ind w:left="4020" w:hanging="3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2A1C6A"/>
    <w:multiLevelType w:val="hybridMultilevel"/>
    <w:tmpl w:val="82323A7A"/>
    <w:lvl w:ilvl="0" w:tplc="4B60259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002"/>
    <w:multiLevelType w:val="hybridMultilevel"/>
    <w:tmpl w:val="88D26D10"/>
    <w:lvl w:ilvl="0" w:tplc="7AEE96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2F5546"/>
    <w:multiLevelType w:val="hybridMultilevel"/>
    <w:tmpl w:val="5E705D5A"/>
    <w:lvl w:ilvl="0" w:tplc="08D0831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2132D5E"/>
    <w:multiLevelType w:val="hybridMultilevel"/>
    <w:tmpl w:val="D5D6F4F2"/>
    <w:lvl w:ilvl="0" w:tplc="5A608564">
      <w:start w:val="7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E3D6C"/>
    <w:multiLevelType w:val="hybridMultilevel"/>
    <w:tmpl w:val="50427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7CA6"/>
    <w:multiLevelType w:val="hybridMultilevel"/>
    <w:tmpl w:val="C18A758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DE7E87"/>
    <w:multiLevelType w:val="hybridMultilevel"/>
    <w:tmpl w:val="66787A3A"/>
    <w:lvl w:ilvl="0" w:tplc="E2964090">
      <w:start w:val="7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5531B"/>
    <w:multiLevelType w:val="hybridMultilevel"/>
    <w:tmpl w:val="77DEEA58"/>
    <w:lvl w:ilvl="0" w:tplc="D3B417F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ED9053A"/>
    <w:multiLevelType w:val="hybridMultilevel"/>
    <w:tmpl w:val="862A5A12"/>
    <w:lvl w:ilvl="0" w:tplc="6A329C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6C7179"/>
    <w:multiLevelType w:val="hybridMultilevel"/>
    <w:tmpl w:val="894A725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85E62"/>
    <w:multiLevelType w:val="hybridMultilevel"/>
    <w:tmpl w:val="D59A27DE"/>
    <w:lvl w:ilvl="0" w:tplc="85EA07BA">
      <w:start w:val="8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2" w15:restartNumberingAfterBreak="0">
    <w:nsid w:val="76E74CD3"/>
    <w:multiLevelType w:val="hybridMultilevel"/>
    <w:tmpl w:val="B8448C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12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F1"/>
    <w:rsid w:val="00000002"/>
    <w:rsid w:val="00000027"/>
    <w:rsid w:val="000001E4"/>
    <w:rsid w:val="00000412"/>
    <w:rsid w:val="000005D8"/>
    <w:rsid w:val="00000688"/>
    <w:rsid w:val="000007AE"/>
    <w:rsid w:val="00000B93"/>
    <w:rsid w:val="00000F64"/>
    <w:rsid w:val="00001BC0"/>
    <w:rsid w:val="0000201D"/>
    <w:rsid w:val="0000255D"/>
    <w:rsid w:val="0000273E"/>
    <w:rsid w:val="00002CD7"/>
    <w:rsid w:val="00002FA0"/>
    <w:rsid w:val="0000349D"/>
    <w:rsid w:val="00003C79"/>
    <w:rsid w:val="00003D57"/>
    <w:rsid w:val="0000422D"/>
    <w:rsid w:val="0000435D"/>
    <w:rsid w:val="00004A90"/>
    <w:rsid w:val="00004D27"/>
    <w:rsid w:val="00004E32"/>
    <w:rsid w:val="000050F1"/>
    <w:rsid w:val="00005231"/>
    <w:rsid w:val="00005A31"/>
    <w:rsid w:val="00005C44"/>
    <w:rsid w:val="00005DB3"/>
    <w:rsid w:val="00005DD3"/>
    <w:rsid w:val="00005F7C"/>
    <w:rsid w:val="00005FEA"/>
    <w:rsid w:val="0000612C"/>
    <w:rsid w:val="000062A6"/>
    <w:rsid w:val="00006735"/>
    <w:rsid w:val="00006A7F"/>
    <w:rsid w:val="00006BE2"/>
    <w:rsid w:val="00006D53"/>
    <w:rsid w:val="00007001"/>
    <w:rsid w:val="000070DC"/>
    <w:rsid w:val="000072EC"/>
    <w:rsid w:val="00007A94"/>
    <w:rsid w:val="00007BB7"/>
    <w:rsid w:val="00007C68"/>
    <w:rsid w:val="00007C8B"/>
    <w:rsid w:val="00007DC7"/>
    <w:rsid w:val="00007FF1"/>
    <w:rsid w:val="00010315"/>
    <w:rsid w:val="000103F2"/>
    <w:rsid w:val="00010803"/>
    <w:rsid w:val="000108E7"/>
    <w:rsid w:val="00010AEC"/>
    <w:rsid w:val="00010AFF"/>
    <w:rsid w:val="00010D29"/>
    <w:rsid w:val="00010DAF"/>
    <w:rsid w:val="00010FB5"/>
    <w:rsid w:val="000111C1"/>
    <w:rsid w:val="000119CA"/>
    <w:rsid w:val="00011BDA"/>
    <w:rsid w:val="00011FF6"/>
    <w:rsid w:val="00012231"/>
    <w:rsid w:val="000122DF"/>
    <w:rsid w:val="000122F1"/>
    <w:rsid w:val="00012350"/>
    <w:rsid w:val="000124B7"/>
    <w:rsid w:val="0001294C"/>
    <w:rsid w:val="00012AB1"/>
    <w:rsid w:val="00012BC6"/>
    <w:rsid w:val="00012D3D"/>
    <w:rsid w:val="00012F82"/>
    <w:rsid w:val="000132FB"/>
    <w:rsid w:val="00013708"/>
    <w:rsid w:val="00013A27"/>
    <w:rsid w:val="00013D64"/>
    <w:rsid w:val="0001430A"/>
    <w:rsid w:val="00014537"/>
    <w:rsid w:val="00014617"/>
    <w:rsid w:val="0001475E"/>
    <w:rsid w:val="000147B4"/>
    <w:rsid w:val="00014A91"/>
    <w:rsid w:val="00014BD6"/>
    <w:rsid w:val="00014C1C"/>
    <w:rsid w:val="00014E1D"/>
    <w:rsid w:val="00015F6B"/>
    <w:rsid w:val="0001612F"/>
    <w:rsid w:val="000161DB"/>
    <w:rsid w:val="0001662A"/>
    <w:rsid w:val="00016685"/>
    <w:rsid w:val="0001676C"/>
    <w:rsid w:val="00016871"/>
    <w:rsid w:val="00016B98"/>
    <w:rsid w:val="00017015"/>
    <w:rsid w:val="00017037"/>
    <w:rsid w:val="00017265"/>
    <w:rsid w:val="00017487"/>
    <w:rsid w:val="000177A0"/>
    <w:rsid w:val="00017DFB"/>
    <w:rsid w:val="00017F67"/>
    <w:rsid w:val="000207FC"/>
    <w:rsid w:val="000209DF"/>
    <w:rsid w:val="00020E52"/>
    <w:rsid w:val="00020E70"/>
    <w:rsid w:val="00021045"/>
    <w:rsid w:val="00021454"/>
    <w:rsid w:val="000216B8"/>
    <w:rsid w:val="000219E0"/>
    <w:rsid w:val="00021C28"/>
    <w:rsid w:val="00021E1C"/>
    <w:rsid w:val="00021F88"/>
    <w:rsid w:val="0002224E"/>
    <w:rsid w:val="00022274"/>
    <w:rsid w:val="00022408"/>
    <w:rsid w:val="00022709"/>
    <w:rsid w:val="00022B6D"/>
    <w:rsid w:val="00022FAA"/>
    <w:rsid w:val="00022FCC"/>
    <w:rsid w:val="00023208"/>
    <w:rsid w:val="0002329B"/>
    <w:rsid w:val="000238D6"/>
    <w:rsid w:val="00023B3A"/>
    <w:rsid w:val="00023DFC"/>
    <w:rsid w:val="00023F27"/>
    <w:rsid w:val="00023F58"/>
    <w:rsid w:val="00024161"/>
    <w:rsid w:val="000242DA"/>
    <w:rsid w:val="00024386"/>
    <w:rsid w:val="00024536"/>
    <w:rsid w:val="00024662"/>
    <w:rsid w:val="00024881"/>
    <w:rsid w:val="00024C30"/>
    <w:rsid w:val="00024D58"/>
    <w:rsid w:val="00024F46"/>
    <w:rsid w:val="00025008"/>
    <w:rsid w:val="000257F5"/>
    <w:rsid w:val="00025B9F"/>
    <w:rsid w:val="00025C62"/>
    <w:rsid w:val="00026155"/>
    <w:rsid w:val="00026267"/>
    <w:rsid w:val="00026451"/>
    <w:rsid w:val="000264FD"/>
    <w:rsid w:val="0002665F"/>
    <w:rsid w:val="00026C92"/>
    <w:rsid w:val="00026CD0"/>
    <w:rsid w:val="0002708A"/>
    <w:rsid w:val="000270D4"/>
    <w:rsid w:val="00027369"/>
    <w:rsid w:val="00027C97"/>
    <w:rsid w:val="00027E03"/>
    <w:rsid w:val="00030319"/>
    <w:rsid w:val="00030546"/>
    <w:rsid w:val="000309A6"/>
    <w:rsid w:val="00030F68"/>
    <w:rsid w:val="00030FAF"/>
    <w:rsid w:val="0003103F"/>
    <w:rsid w:val="000312DE"/>
    <w:rsid w:val="0003145B"/>
    <w:rsid w:val="000315A6"/>
    <w:rsid w:val="0003178F"/>
    <w:rsid w:val="00031B6D"/>
    <w:rsid w:val="00031C5E"/>
    <w:rsid w:val="000323BD"/>
    <w:rsid w:val="00032532"/>
    <w:rsid w:val="000328B4"/>
    <w:rsid w:val="00032D2F"/>
    <w:rsid w:val="00032DEB"/>
    <w:rsid w:val="00033087"/>
    <w:rsid w:val="000331B8"/>
    <w:rsid w:val="0003368A"/>
    <w:rsid w:val="0003390D"/>
    <w:rsid w:val="00033E65"/>
    <w:rsid w:val="000346B2"/>
    <w:rsid w:val="00034789"/>
    <w:rsid w:val="00034FB6"/>
    <w:rsid w:val="00035162"/>
    <w:rsid w:val="000351F2"/>
    <w:rsid w:val="000352EB"/>
    <w:rsid w:val="000354F8"/>
    <w:rsid w:val="00035F87"/>
    <w:rsid w:val="00036108"/>
    <w:rsid w:val="00036291"/>
    <w:rsid w:val="000367E8"/>
    <w:rsid w:val="0003692C"/>
    <w:rsid w:val="00036A23"/>
    <w:rsid w:val="00036AFB"/>
    <w:rsid w:val="00036CC1"/>
    <w:rsid w:val="00036E48"/>
    <w:rsid w:val="00036FEF"/>
    <w:rsid w:val="00037357"/>
    <w:rsid w:val="00037497"/>
    <w:rsid w:val="000376BA"/>
    <w:rsid w:val="00040066"/>
    <w:rsid w:val="0004010B"/>
    <w:rsid w:val="00040328"/>
    <w:rsid w:val="00040354"/>
    <w:rsid w:val="00040974"/>
    <w:rsid w:val="00040A84"/>
    <w:rsid w:val="00040CC3"/>
    <w:rsid w:val="00040DC4"/>
    <w:rsid w:val="00041171"/>
    <w:rsid w:val="00041668"/>
    <w:rsid w:val="00041A50"/>
    <w:rsid w:val="00041EFF"/>
    <w:rsid w:val="00041FB5"/>
    <w:rsid w:val="00041FDB"/>
    <w:rsid w:val="000425ED"/>
    <w:rsid w:val="00042F87"/>
    <w:rsid w:val="000432E5"/>
    <w:rsid w:val="00043580"/>
    <w:rsid w:val="000437D4"/>
    <w:rsid w:val="00043854"/>
    <w:rsid w:val="00043AEF"/>
    <w:rsid w:val="00043C5E"/>
    <w:rsid w:val="00043F73"/>
    <w:rsid w:val="00043FEF"/>
    <w:rsid w:val="0004401F"/>
    <w:rsid w:val="0004408D"/>
    <w:rsid w:val="0004415D"/>
    <w:rsid w:val="00044697"/>
    <w:rsid w:val="00044EF6"/>
    <w:rsid w:val="0004557D"/>
    <w:rsid w:val="0004572C"/>
    <w:rsid w:val="000457CD"/>
    <w:rsid w:val="00045A5A"/>
    <w:rsid w:val="00045FD1"/>
    <w:rsid w:val="00046632"/>
    <w:rsid w:val="00046A60"/>
    <w:rsid w:val="00046CFD"/>
    <w:rsid w:val="00046E95"/>
    <w:rsid w:val="00046F9A"/>
    <w:rsid w:val="00047C95"/>
    <w:rsid w:val="00047DD8"/>
    <w:rsid w:val="00047E18"/>
    <w:rsid w:val="00050277"/>
    <w:rsid w:val="00050465"/>
    <w:rsid w:val="00050822"/>
    <w:rsid w:val="00050E27"/>
    <w:rsid w:val="00051725"/>
    <w:rsid w:val="00051857"/>
    <w:rsid w:val="000518CD"/>
    <w:rsid w:val="00051A0F"/>
    <w:rsid w:val="00051E2E"/>
    <w:rsid w:val="0005202F"/>
    <w:rsid w:val="00052272"/>
    <w:rsid w:val="000522C6"/>
    <w:rsid w:val="00052382"/>
    <w:rsid w:val="000523B2"/>
    <w:rsid w:val="000526C1"/>
    <w:rsid w:val="0005298E"/>
    <w:rsid w:val="00052C33"/>
    <w:rsid w:val="00052CF2"/>
    <w:rsid w:val="00052E5A"/>
    <w:rsid w:val="00052F35"/>
    <w:rsid w:val="00053160"/>
    <w:rsid w:val="00053416"/>
    <w:rsid w:val="000538AE"/>
    <w:rsid w:val="00053C73"/>
    <w:rsid w:val="000540CA"/>
    <w:rsid w:val="00054614"/>
    <w:rsid w:val="00054900"/>
    <w:rsid w:val="00054955"/>
    <w:rsid w:val="00054F20"/>
    <w:rsid w:val="00055463"/>
    <w:rsid w:val="00055A22"/>
    <w:rsid w:val="00055CA6"/>
    <w:rsid w:val="00056287"/>
    <w:rsid w:val="00056B4A"/>
    <w:rsid w:val="00057346"/>
    <w:rsid w:val="0005739C"/>
    <w:rsid w:val="0005756E"/>
    <w:rsid w:val="00057779"/>
    <w:rsid w:val="00057980"/>
    <w:rsid w:val="00057A02"/>
    <w:rsid w:val="00060031"/>
    <w:rsid w:val="000604E9"/>
    <w:rsid w:val="00060573"/>
    <w:rsid w:val="000608BE"/>
    <w:rsid w:val="00060933"/>
    <w:rsid w:val="00060A43"/>
    <w:rsid w:val="00060E32"/>
    <w:rsid w:val="00060E5B"/>
    <w:rsid w:val="00061178"/>
    <w:rsid w:val="0006124A"/>
    <w:rsid w:val="00061371"/>
    <w:rsid w:val="000617A9"/>
    <w:rsid w:val="00061838"/>
    <w:rsid w:val="00061871"/>
    <w:rsid w:val="000619CE"/>
    <w:rsid w:val="00061B30"/>
    <w:rsid w:val="00061D74"/>
    <w:rsid w:val="000621DB"/>
    <w:rsid w:val="00062696"/>
    <w:rsid w:val="000626B0"/>
    <w:rsid w:val="000628A4"/>
    <w:rsid w:val="00062E65"/>
    <w:rsid w:val="00063609"/>
    <w:rsid w:val="0006367C"/>
    <w:rsid w:val="00063C68"/>
    <w:rsid w:val="00063E00"/>
    <w:rsid w:val="00063EAF"/>
    <w:rsid w:val="000640CD"/>
    <w:rsid w:val="0006461D"/>
    <w:rsid w:val="0006467E"/>
    <w:rsid w:val="00064A21"/>
    <w:rsid w:val="00064DA5"/>
    <w:rsid w:val="000652FE"/>
    <w:rsid w:val="0006590F"/>
    <w:rsid w:val="00065EE7"/>
    <w:rsid w:val="0006638F"/>
    <w:rsid w:val="00066655"/>
    <w:rsid w:val="00066877"/>
    <w:rsid w:val="00066A8C"/>
    <w:rsid w:val="00066A9F"/>
    <w:rsid w:val="00066AAE"/>
    <w:rsid w:val="00066B36"/>
    <w:rsid w:val="00066BF4"/>
    <w:rsid w:val="00066DA6"/>
    <w:rsid w:val="00066E0B"/>
    <w:rsid w:val="00067234"/>
    <w:rsid w:val="0006730F"/>
    <w:rsid w:val="00067334"/>
    <w:rsid w:val="00067337"/>
    <w:rsid w:val="0006759E"/>
    <w:rsid w:val="00067736"/>
    <w:rsid w:val="00067881"/>
    <w:rsid w:val="00067F38"/>
    <w:rsid w:val="0007016A"/>
    <w:rsid w:val="00070225"/>
    <w:rsid w:val="00070282"/>
    <w:rsid w:val="000702E7"/>
    <w:rsid w:val="0007062A"/>
    <w:rsid w:val="00071433"/>
    <w:rsid w:val="00071544"/>
    <w:rsid w:val="00071716"/>
    <w:rsid w:val="00071D84"/>
    <w:rsid w:val="00072004"/>
    <w:rsid w:val="0007216E"/>
    <w:rsid w:val="00072B43"/>
    <w:rsid w:val="00072B77"/>
    <w:rsid w:val="0007326C"/>
    <w:rsid w:val="00073B22"/>
    <w:rsid w:val="0007409C"/>
    <w:rsid w:val="000743E5"/>
    <w:rsid w:val="0007478C"/>
    <w:rsid w:val="00074C87"/>
    <w:rsid w:val="00075655"/>
    <w:rsid w:val="000757F7"/>
    <w:rsid w:val="00075A5D"/>
    <w:rsid w:val="00075AB3"/>
    <w:rsid w:val="00076309"/>
    <w:rsid w:val="000764CC"/>
    <w:rsid w:val="000769BA"/>
    <w:rsid w:val="00076A8B"/>
    <w:rsid w:val="00076B8B"/>
    <w:rsid w:val="00076E70"/>
    <w:rsid w:val="00076EDD"/>
    <w:rsid w:val="00076F78"/>
    <w:rsid w:val="000770CB"/>
    <w:rsid w:val="000774BD"/>
    <w:rsid w:val="00077583"/>
    <w:rsid w:val="00077BDE"/>
    <w:rsid w:val="0008006A"/>
    <w:rsid w:val="00080758"/>
    <w:rsid w:val="00080780"/>
    <w:rsid w:val="00080B92"/>
    <w:rsid w:val="00080F9B"/>
    <w:rsid w:val="000810A5"/>
    <w:rsid w:val="00081255"/>
    <w:rsid w:val="000812A0"/>
    <w:rsid w:val="00081982"/>
    <w:rsid w:val="0008199C"/>
    <w:rsid w:val="00081DCE"/>
    <w:rsid w:val="00082462"/>
    <w:rsid w:val="0008251E"/>
    <w:rsid w:val="000827E7"/>
    <w:rsid w:val="00082C09"/>
    <w:rsid w:val="000831A7"/>
    <w:rsid w:val="00083589"/>
    <w:rsid w:val="0008387D"/>
    <w:rsid w:val="00083BA0"/>
    <w:rsid w:val="00083F8E"/>
    <w:rsid w:val="00083FB7"/>
    <w:rsid w:val="0008432E"/>
    <w:rsid w:val="00084821"/>
    <w:rsid w:val="00084FB2"/>
    <w:rsid w:val="00085037"/>
    <w:rsid w:val="00085132"/>
    <w:rsid w:val="00085153"/>
    <w:rsid w:val="0008578C"/>
    <w:rsid w:val="00085EA5"/>
    <w:rsid w:val="00086106"/>
    <w:rsid w:val="00086260"/>
    <w:rsid w:val="00086486"/>
    <w:rsid w:val="00087301"/>
    <w:rsid w:val="00087410"/>
    <w:rsid w:val="000876A9"/>
    <w:rsid w:val="00087787"/>
    <w:rsid w:val="00087B57"/>
    <w:rsid w:val="0009023A"/>
    <w:rsid w:val="000902C5"/>
    <w:rsid w:val="0009044C"/>
    <w:rsid w:val="0009049F"/>
    <w:rsid w:val="00090C45"/>
    <w:rsid w:val="00090D06"/>
    <w:rsid w:val="000910C9"/>
    <w:rsid w:val="0009128F"/>
    <w:rsid w:val="0009135A"/>
    <w:rsid w:val="00091644"/>
    <w:rsid w:val="000917E6"/>
    <w:rsid w:val="000917F9"/>
    <w:rsid w:val="000919F6"/>
    <w:rsid w:val="00091A13"/>
    <w:rsid w:val="00091CA6"/>
    <w:rsid w:val="00091FED"/>
    <w:rsid w:val="000925AE"/>
    <w:rsid w:val="00092F03"/>
    <w:rsid w:val="000933EA"/>
    <w:rsid w:val="00093A90"/>
    <w:rsid w:val="000943DF"/>
    <w:rsid w:val="00094480"/>
    <w:rsid w:val="000945C0"/>
    <w:rsid w:val="00094C0B"/>
    <w:rsid w:val="00094EB9"/>
    <w:rsid w:val="00094F40"/>
    <w:rsid w:val="00095042"/>
    <w:rsid w:val="00095A51"/>
    <w:rsid w:val="00095B6B"/>
    <w:rsid w:val="00095BE6"/>
    <w:rsid w:val="00095FEA"/>
    <w:rsid w:val="000962EA"/>
    <w:rsid w:val="00096D8C"/>
    <w:rsid w:val="00096EE3"/>
    <w:rsid w:val="000970CC"/>
    <w:rsid w:val="000973FB"/>
    <w:rsid w:val="000976ED"/>
    <w:rsid w:val="00097F08"/>
    <w:rsid w:val="000A03C7"/>
    <w:rsid w:val="000A072A"/>
    <w:rsid w:val="000A07FD"/>
    <w:rsid w:val="000A0BAE"/>
    <w:rsid w:val="000A11EF"/>
    <w:rsid w:val="000A126A"/>
    <w:rsid w:val="000A131B"/>
    <w:rsid w:val="000A132A"/>
    <w:rsid w:val="000A159D"/>
    <w:rsid w:val="000A1696"/>
    <w:rsid w:val="000A18B1"/>
    <w:rsid w:val="000A1A22"/>
    <w:rsid w:val="000A1B73"/>
    <w:rsid w:val="000A1BF2"/>
    <w:rsid w:val="000A1E0F"/>
    <w:rsid w:val="000A20A2"/>
    <w:rsid w:val="000A229F"/>
    <w:rsid w:val="000A23F6"/>
    <w:rsid w:val="000A246C"/>
    <w:rsid w:val="000A295B"/>
    <w:rsid w:val="000A2DD3"/>
    <w:rsid w:val="000A32D9"/>
    <w:rsid w:val="000A376A"/>
    <w:rsid w:val="000A3E9E"/>
    <w:rsid w:val="000A4682"/>
    <w:rsid w:val="000A4690"/>
    <w:rsid w:val="000A49F7"/>
    <w:rsid w:val="000A52B9"/>
    <w:rsid w:val="000A533C"/>
    <w:rsid w:val="000A5704"/>
    <w:rsid w:val="000A5731"/>
    <w:rsid w:val="000A6138"/>
    <w:rsid w:val="000A64F5"/>
    <w:rsid w:val="000A6E3D"/>
    <w:rsid w:val="000A718B"/>
    <w:rsid w:val="000A720B"/>
    <w:rsid w:val="000A75FA"/>
    <w:rsid w:val="000A7798"/>
    <w:rsid w:val="000A7FE9"/>
    <w:rsid w:val="000B07E4"/>
    <w:rsid w:val="000B084E"/>
    <w:rsid w:val="000B0ED8"/>
    <w:rsid w:val="000B10FB"/>
    <w:rsid w:val="000B142F"/>
    <w:rsid w:val="000B15BB"/>
    <w:rsid w:val="000B1810"/>
    <w:rsid w:val="000B1815"/>
    <w:rsid w:val="000B1CA4"/>
    <w:rsid w:val="000B2089"/>
    <w:rsid w:val="000B20E4"/>
    <w:rsid w:val="000B2182"/>
    <w:rsid w:val="000B2280"/>
    <w:rsid w:val="000B25B8"/>
    <w:rsid w:val="000B2646"/>
    <w:rsid w:val="000B2A1D"/>
    <w:rsid w:val="000B2B29"/>
    <w:rsid w:val="000B2B55"/>
    <w:rsid w:val="000B2C91"/>
    <w:rsid w:val="000B2CD5"/>
    <w:rsid w:val="000B2CD6"/>
    <w:rsid w:val="000B2F41"/>
    <w:rsid w:val="000B30F2"/>
    <w:rsid w:val="000B3124"/>
    <w:rsid w:val="000B3170"/>
    <w:rsid w:val="000B366E"/>
    <w:rsid w:val="000B3A75"/>
    <w:rsid w:val="000B3A9E"/>
    <w:rsid w:val="000B3FC0"/>
    <w:rsid w:val="000B4036"/>
    <w:rsid w:val="000B411C"/>
    <w:rsid w:val="000B414E"/>
    <w:rsid w:val="000B47B8"/>
    <w:rsid w:val="000B4A3F"/>
    <w:rsid w:val="000B4CE4"/>
    <w:rsid w:val="000B5144"/>
    <w:rsid w:val="000B586E"/>
    <w:rsid w:val="000B5A4A"/>
    <w:rsid w:val="000B5DC9"/>
    <w:rsid w:val="000B5FAF"/>
    <w:rsid w:val="000B60E3"/>
    <w:rsid w:val="000B6319"/>
    <w:rsid w:val="000B68F7"/>
    <w:rsid w:val="000B6CD9"/>
    <w:rsid w:val="000B6F5D"/>
    <w:rsid w:val="000B70D2"/>
    <w:rsid w:val="000B725E"/>
    <w:rsid w:val="000B7CD0"/>
    <w:rsid w:val="000B7F44"/>
    <w:rsid w:val="000C075B"/>
    <w:rsid w:val="000C077B"/>
    <w:rsid w:val="000C07DF"/>
    <w:rsid w:val="000C09FE"/>
    <w:rsid w:val="000C1083"/>
    <w:rsid w:val="000C1092"/>
    <w:rsid w:val="000C1231"/>
    <w:rsid w:val="000C147D"/>
    <w:rsid w:val="000C161B"/>
    <w:rsid w:val="000C193C"/>
    <w:rsid w:val="000C2442"/>
    <w:rsid w:val="000C2834"/>
    <w:rsid w:val="000C2949"/>
    <w:rsid w:val="000C2971"/>
    <w:rsid w:val="000C2BDA"/>
    <w:rsid w:val="000C2C14"/>
    <w:rsid w:val="000C2DCF"/>
    <w:rsid w:val="000C2EF0"/>
    <w:rsid w:val="000C2F84"/>
    <w:rsid w:val="000C31B1"/>
    <w:rsid w:val="000C33D1"/>
    <w:rsid w:val="000C3579"/>
    <w:rsid w:val="000C3630"/>
    <w:rsid w:val="000C372A"/>
    <w:rsid w:val="000C38BA"/>
    <w:rsid w:val="000C38C8"/>
    <w:rsid w:val="000C38F5"/>
    <w:rsid w:val="000C41CF"/>
    <w:rsid w:val="000C44C1"/>
    <w:rsid w:val="000C4974"/>
    <w:rsid w:val="000C4E98"/>
    <w:rsid w:val="000C54E6"/>
    <w:rsid w:val="000C5833"/>
    <w:rsid w:val="000C5B30"/>
    <w:rsid w:val="000C5D98"/>
    <w:rsid w:val="000C5D9D"/>
    <w:rsid w:val="000C5E14"/>
    <w:rsid w:val="000C5F4B"/>
    <w:rsid w:val="000C636B"/>
    <w:rsid w:val="000C63CA"/>
    <w:rsid w:val="000C6491"/>
    <w:rsid w:val="000C66A8"/>
    <w:rsid w:val="000C6C5D"/>
    <w:rsid w:val="000C6ED9"/>
    <w:rsid w:val="000C6EFA"/>
    <w:rsid w:val="000C7061"/>
    <w:rsid w:val="000C7214"/>
    <w:rsid w:val="000C7660"/>
    <w:rsid w:val="000C7927"/>
    <w:rsid w:val="000C7C68"/>
    <w:rsid w:val="000C7CD0"/>
    <w:rsid w:val="000D029A"/>
    <w:rsid w:val="000D038F"/>
    <w:rsid w:val="000D03B6"/>
    <w:rsid w:val="000D0625"/>
    <w:rsid w:val="000D077D"/>
    <w:rsid w:val="000D07FA"/>
    <w:rsid w:val="000D0906"/>
    <w:rsid w:val="000D0DC6"/>
    <w:rsid w:val="000D0F9F"/>
    <w:rsid w:val="000D103D"/>
    <w:rsid w:val="000D10D4"/>
    <w:rsid w:val="000D11D1"/>
    <w:rsid w:val="000D11EE"/>
    <w:rsid w:val="000D17F9"/>
    <w:rsid w:val="000D18E1"/>
    <w:rsid w:val="000D1EAA"/>
    <w:rsid w:val="000D1FF6"/>
    <w:rsid w:val="000D225E"/>
    <w:rsid w:val="000D22D1"/>
    <w:rsid w:val="000D23C3"/>
    <w:rsid w:val="000D2C7A"/>
    <w:rsid w:val="000D2CC4"/>
    <w:rsid w:val="000D2D58"/>
    <w:rsid w:val="000D33B4"/>
    <w:rsid w:val="000D35C5"/>
    <w:rsid w:val="000D378F"/>
    <w:rsid w:val="000D3FC2"/>
    <w:rsid w:val="000D449F"/>
    <w:rsid w:val="000D4586"/>
    <w:rsid w:val="000D47A4"/>
    <w:rsid w:val="000D47C8"/>
    <w:rsid w:val="000D4847"/>
    <w:rsid w:val="000D4A3C"/>
    <w:rsid w:val="000D4CFB"/>
    <w:rsid w:val="000D4FE5"/>
    <w:rsid w:val="000D530A"/>
    <w:rsid w:val="000D54F4"/>
    <w:rsid w:val="000D5534"/>
    <w:rsid w:val="000D5613"/>
    <w:rsid w:val="000D585C"/>
    <w:rsid w:val="000D5DE9"/>
    <w:rsid w:val="000D61FE"/>
    <w:rsid w:val="000D64F2"/>
    <w:rsid w:val="000D6612"/>
    <w:rsid w:val="000D683E"/>
    <w:rsid w:val="000D6E81"/>
    <w:rsid w:val="000D6EAC"/>
    <w:rsid w:val="000D743B"/>
    <w:rsid w:val="000D7537"/>
    <w:rsid w:val="000D7579"/>
    <w:rsid w:val="000D7F5C"/>
    <w:rsid w:val="000E037D"/>
    <w:rsid w:val="000E0573"/>
    <w:rsid w:val="000E076B"/>
    <w:rsid w:val="000E07BE"/>
    <w:rsid w:val="000E0888"/>
    <w:rsid w:val="000E0AE6"/>
    <w:rsid w:val="000E0CC1"/>
    <w:rsid w:val="000E0F76"/>
    <w:rsid w:val="000E0F93"/>
    <w:rsid w:val="000E10F0"/>
    <w:rsid w:val="000E11FD"/>
    <w:rsid w:val="000E140C"/>
    <w:rsid w:val="000E14C0"/>
    <w:rsid w:val="000E14C3"/>
    <w:rsid w:val="000E1530"/>
    <w:rsid w:val="000E161F"/>
    <w:rsid w:val="000E180E"/>
    <w:rsid w:val="000E1A2A"/>
    <w:rsid w:val="000E1CDB"/>
    <w:rsid w:val="000E1F47"/>
    <w:rsid w:val="000E2123"/>
    <w:rsid w:val="000E213C"/>
    <w:rsid w:val="000E246D"/>
    <w:rsid w:val="000E27AD"/>
    <w:rsid w:val="000E2C3E"/>
    <w:rsid w:val="000E2E34"/>
    <w:rsid w:val="000E2F2F"/>
    <w:rsid w:val="000E2FCC"/>
    <w:rsid w:val="000E3088"/>
    <w:rsid w:val="000E34F1"/>
    <w:rsid w:val="000E398B"/>
    <w:rsid w:val="000E3AA5"/>
    <w:rsid w:val="000E3E8A"/>
    <w:rsid w:val="000E3E93"/>
    <w:rsid w:val="000E4115"/>
    <w:rsid w:val="000E4443"/>
    <w:rsid w:val="000E4F2D"/>
    <w:rsid w:val="000E4F7D"/>
    <w:rsid w:val="000E50E5"/>
    <w:rsid w:val="000E54CC"/>
    <w:rsid w:val="000E5DC9"/>
    <w:rsid w:val="000E6095"/>
    <w:rsid w:val="000E620B"/>
    <w:rsid w:val="000E644B"/>
    <w:rsid w:val="000E64B9"/>
    <w:rsid w:val="000E6555"/>
    <w:rsid w:val="000E67F3"/>
    <w:rsid w:val="000E6C48"/>
    <w:rsid w:val="000E6CC7"/>
    <w:rsid w:val="000E6EDC"/>
    <w:rsid w:val="000E771E"/>
    <w:rsid w:val="000E774B"/>
    <w:rsid w:val="000E784F"/>
    <w:rsid w:val="000E79C5"/>
    <w:rsid w:val="000E79CD"/>
    <w:rsid w:val="000F00F1"/>
    <w:rsid w:val="000F0247"/>
    <w:rsid w:val="000F0799"/>
    <w:rsid w:val="000F07FE"/>
    <w:rsid w:val="000F085A"/>
    <w:rsid w:val="000F0CED"/>
    <w:rsid w:val="000F101E"/>
    <w:rsid w:val="000F11F1"/>
    <w:rsid w:val="000F12E2"/>
    <w:rsid w:val="000F1683"/>
    <w:rsid w:val="000F1AD0"/>
    <w:rsid w:val="000F1C64"/>
    <w:rsid w:val="000F1D81"/>
    <w:rsid w:val="000F1DAC"/>
    <w:rsid w:val="000F1DDB"/>
    <w:rsid w:val="000F2569"/>
    <w:rsid w:val="000F258B"/>
    <w:rsid w:val="000F28EF"/>
    <w:rsid w:val="000F2E0F"/>
    <w:rsid w:val="000F3A89"/>
    <w:rsid w:val="000F40D3"/>
    <w:rsid w:val="000F40DE"/>
    <w:rsid w:val="000F463A"/>
    <w:rsid w:val="000F47A3"/>
    <w:rsid w:val="000F4BDA"/>
    <w:rsid w:val="000F4F25"/>
    <w:rsid w:val="000F50E3"/>
    <w:rsid w:val="000F58F3"/>
    <w:rsid w:val="000F5CD7"/>
    <w:rsid w:val="000F61B3"/>
    <w:rsid w:val="000F629D"/>
    <w:rsid w:val="000F64DC"/>
    <w:rsid w:val="000F6AE5"/>
    <w:rsid w:val="000F6F17"/>
    <w:rsid w:val="000F711D"/>
    <w:rsid w:val="000F7447"/>
    <w:rsid w:val="000F76A1"/>
    <w:rsid w:val="000F7743"/>
    <w:rsid w:val="000F7845"/>
    <w:rsid w:val="000F7E19"/>
    <w:rsid w:val="000F7F34"/>
    <w:rsid w:val="001003F6"/>
    <w:rsid w:val="00100AA6"/>
    <w:rsid w:val="00100D4A"/>
    <w:rsid w:val="00100DAB"/>
    <w:rsid w:val="0010149B"/>
    <w:rsid w:val="00101D0B"/>
    <w:rsid w:val="00102003"/>
    <w:rsid w:val="001021FA"/>
    <w:rsid w:val="001022E7"/>
    <w:rsid w:val="001023FF"/>
    <w:rsid w:val="0010267C"/>
    <w:rsid w:val="00102F50"/>
    <w:rsid w:val="00103211"/>
    <w:rsid w:val="001033A2"/>
    <w:rsid w:val="00103A7C"/>
    <w:rsid w:val="00103FCA"/>
    <w:rsid w:val="001044D5"/>
    <w:rsid w:val="001047A5"/>
    <w:rsid w:val="001049FA"/>
    <w:rsid w:val="00104A76"/>
    <w:rsid w:val="00104C8C"/>
    <w:rsid w:val="00105546"/>
    <w:rsid w:val="00105B95"/>
    <w:rsid w:val="00105D78"/>
    <w:rsid w:val="00105EC7"/>
    <w:rsid w:val="001060C1"/>
    <w:rsid w:val="0010622F"/>
    <w:rsid w:val="001062D5"/>
    <w:rsid w:val="001066A7"/>
    <w:rsid w:val="00106C8B"/>
    <w:rsid w:val="00106CA8"/>
    <w:rsid w:val="0010738C"/>
    <w:rsid w:val="001073B9"/>
    <w:rsid w:val="0010745A"/>
    <w:rsid w:val="00107C61"/>
    <w:rsid w:val="001103EE"/>
    <w:rsid w:val="00110759"/>
    <w:rsid w:val="00110DDC"/>
    <w:rsid w:val="0011102A"/>
    <w:rsid w:val="00111144"/>
    <w:rsid w:val="001113E9"/>
    <w:rsid w:val="00111407"/>
    <w:rsid w:val="0011171C"/>
    <w:rsid w:val="00111971"/>
    <w:rsid w:val="00111976"/>
    <w:rsid w:val="00111DB5"/>
    <w:rsid w:val="00111E15"/>
    <w:rsid w:val="00111F89"/>
    <w:rsid w:val="00112572"/>
    <w:rsid w:val="001128B6"/>
    <w:rsid w:val="00112E57"/>
    <w:rsid w:val="00112FCB"/>
    <w:rsid w:val="001139C2"/>
    <w:rsid w:val="00113BB2"/>
    <w:rsid w:val="00114395"/>
    <w:rsid w:val="0011447E"/>
    <w:rsid w:val="001148A2"/>
    <w:rsid w:val="001148BD"/>
    <w:rsid w:val="00114A49"/>
    <w:rsid w:val="00114A89"/>
    <w:rsid w:val="00114D94"/>
    <w:rsid w:val="00115916"/>
    <w:rsid w:val="00115D3F"/>
    <w:rsid w:val="00115D86"/>
    <w:rsid w:val="00115D87"/>
    <w:rsid w:val="00115F03"/>
    <w:rsid w:val="00115F82"/>
    <w:rsid w:val="00116325"/>
    <w:rsid w:val="00116372"/>
    <w:rsid w:val="001163B3"/>
    <w:rsid w:val="001169F8"/>
    <w:rsid w:val="00116AAC"/>
    <w:rsid w:val="00116C26"/>
    <w:rsid w:val="001178BB"/>
    <w:rsid w:val="00117AAC"/>
    <w:rsid w:val="00117E71"/>
    <w:rsid w:val="00120ACA"/>
    <w:rsid w:val="00120B95"/>
    <w:rsid w:val="00120D2A"/>
    <w:rsid w:val="00120E26"/>
    <w:rsid w:val="00120ED9"/>
    <w:rsid w:val="00121CAB"/>
    <w:rsid w:val="00121F4F"/>
    <w:rsid w:val="00121FB2"/>
    <w:rsid w:val="0012241E"/>
    <w:rsid w:val="00122620"/>
    <w:rsid w:val="00122739"/>
    <w:rsid w:val="00122ABD"/>
    <w:rsid w:val="00122D34"/>
    <w:rsid w:val="00122F49"/>
    <w:rsid w:val="00123E00"/>
    <w:rsid w:val="00124067"/>
    <w:rsid w:val="00124508"/>
    <w:rsid w:val="001245C8"/>
    <w:rsid w:val="001246A8"/>
    <w:rsid w:val="00124B20"/>
    <w:rsid w:val="00124CB5"/>
    <w:rsid w:val="00124E13"/>
    <w:rsid w:val="00124E2F"/>
    <w:rsid w:val="00124E91"/>
    <w:rsid w:val="00124F00"/>
    <w:rsid w:val="00124F3A"/>
    <w:rsid w:val="0012528C"/>
    <w:rsid w:val="001254E9"/>
    <w:rsid w:val="0012554F"/>
    <w:rsid w:val="001259AE"/>
    <w:rsid w:val="00125C71"/>
    <w:rsid w:val="001260CE"/>
    <w:rsid w:val="001263A4"/>
    <w:rsid w:val="00126409"/>
    <w:rsid w:val="0012655F"/>
    <w:rsid w:val="0012681A"/>
    <w:rsid w:val="00126983"/>
    <w:rsid w:val="00126A19"/>
    <w:rsid w:val="00126ADF"/>
    <w:rsid w:val="00127296"/>
    <w:rsid w:val="0012747C"/>
    <w:rsid w:val="001275E8"/>
    <w:rsid w:val="00127A39"/>
    <w:rsid w:val="00127A70"/>
    <w:rsid w:val="0013054E"/>
    <w:rsid w:val="0013060E"/>
    <w:rsid w:val="00130A33"/>
    <w:rsid w:val="00130B91"/>
    <w:rsid w:val="00130DA9"/>
    <w:rsid w:val="00130EDB"/>
    <w:rsid w:val="00130F2D"/>
    <w:rsid w:val="00131277"/>
    <w:rsid w:val="0013139C"/>
    <w:rsid w:val="0013184B"/>
    <w:rsid w:val="00131B10"/>
    <w:rsid w:val="00131E58"/>
    <w:rsid w:val="00132108"/>
    <w:rsid w:val="001321CF"/>
    <w:rsid w:val="00132229"/>
    <w:rsid w:val="001324E0"/>
    <w:rsid w:val="00132775"/>
    <w:rsid w:val="0013279D"/>
    <w:rsid w:val="00132C20"/>
    <w:rsid w:val="00132F72"/>
    <w:rsid w:val="001333DC"/>
    <w:rsid w:val="00133C91"/>
    <w:rsid w:val="00133F53"/>
    <w:rsid w:val="00134413"/>
    <w:rsid w:val="001345C7"/>
    <w:rsid w:val="00134E96"/>
    <w:rsid w:val="0013592C"/>
    <w:rsid w:val="00135B93"/>
    <w:rsid w:val="00135BC1"/>
    <w:rsid w:val="00135C2C"/>
    <w:rsid w:val="00135E9E"/>
    <w:rsid w:val="00135EBC"/>
    <w:rsid w:val="00135FBA"/>
    <w:rsid w:val="00136151"/>
    <w:rsid w:val="00136694"/>
    <w:rsid w:val="00136903"/>
    <w:rsid w:val="001371B6"/>
    <w:rsid w:val="00137623"/>
    <w:rsid w:val="00137800"/>
    <w:rsid w:val="00137856"/>
    <w:rsid w:val="00137E93"/>
    <w:rsid w:val="0014090A"/>
    <w:rsid w:val="00140C5A"/>
    <w:rsid w:val="00140E11"/>
    <w:rsid w:val="00141047"/>
    <w:rsid w:val="00141152"/>
    <w:rsid w:val="00141161"/>
    <w:rsid w:val="00141285"/>
    <w:rsid w:val="00141981"/>
    <w:rsid w:val="00141EAD"/>
    <w:rsid w:val="0014245A"/>
    <w:rsid w:val="0014298B"/>
    <w:rsid w:val="0014299B"/>
    <w:rsid w:val="00142BB8"/>
    <w:rsid w:val="00142CA3"/>
    <w:rsid w:val="00142CD9"/>
    <w:rsid w:val="0014305B"/>
    <w:rsid w:val="00143088"/>
    <w:rsid w:val="0014309F"/>
    <w:rsid w:val="001432CB"/>
    <w:rsid w:val="0014330A"/>
    <w:rsid w:val="00143574"/>
    <w:rsid w:val="001439C8"/>
    <w:rsid w:val="00143B50"/>
    <w:rsid w:val="00143E01"/>
    <w:rsid w:val="00144041"/>
    <w:rsid w:val="001443B1"/>
    <w:rsid w:val="00144415"/>
    <w:rsid w:val="00144E44"/>
    <w:rsid w:val="001459BD"/>
    <w:rsid w:val="00145A53"/>
    <w:rsid w:val="001470C5"/>
    <w:rsid w:val="00147384"/>
    <w:rsid w:val="0014794A"/>
    <w:rsid w:val="00147CF5"/>
    <w:rsid w:val="00147D8E"/>
    <w:rsid w:val="00147FB6"/>
    <w:rsid w:val="001500F8"/>
    <w:rsid w:val="001501CE"/>
    <w:rsid w:val="00150883"/>
    <w:rsid w:val="00150AA8"/>
    <w:rsid w:val="00150EDA"/>
    <w:rsid w:val="00150EE8"/>
    <w:rsid w:val="001510B4"/>
    <w:rsid w:val="00151136"/>
    <w:rsid w:val="00151206"/>
    <w:rsid w:val="00151321"/>
    <w:rsid w:val="001519F0"/>
    <w:rsid w:val="00152027"/>
    <w:rsid w:val="00152057"/>
    <w:rsid w:val="001525B2"/>
    <w:rsid w:val="00152A3C"/>
    <w:rsid w:val="00152BC6"/>
    <w:rsid w:val="00153250"/>
    <w:rsid w:val="001532BF"/>
    <w:rsid w:val="00153709"/>
    <w:rsid w:val="00153DA9"/>
    <w:rsid w:val="00153DBA"/>
    <w:rsid w:val="0015434F"/>
    <w:rsid w:val="001545F8"/>
    <w:rsid w:val="00154ADB"/>
    <w:rsid w:val="00154B93"/>
    <w:rsid w:val="00154DD9"/>
    <w:rsid w:val="00154F01"/>
    <w:rsid w:val="0015511D"/>
    <w:rsid w:val="0015515D"/>
    <w:rsid w:val="00155651"/>
    <w:rsid w:val="0015566B"/>
    <w:rsid w:val="00155CFE"/>
    <w:rsid w:val="00155FF0"/>
    <w:rsid w:val="0015603B"/>
    <w:rsid w:val="00156327"/>
    <w:rsid w:val="00156A4C"/>
    <w:rsid w:val="00156DA3"/>
    <w:rsid w:val="00156E6C"/>
    <w:rsid w:val="00157114"/>
    <w:rsid w:val="00157207"/>
    <w:rsid w:val="00157975"/>
    <w:rsid w:val="001579F9"/>
    <w:rsid w:val="00157BD1"/>
    <w:rsid w:val="00157E30"/>
    <w:rsid w:val="0016076C"/>
    <w:rsid w:val="0016087B"/>
    <w:rsid w:val="001609E9"/>
    <w:rsid w:val="00160BED"/>
    <w:rsid w:val="001612C7"/>
    <w:rsid w:val="0016147D"/>
    <w:rsid w:val="00161876"/>
    <w:rsid w:val="001618EE"/>
    <w:rsid w:val="00161EBA"/>
    <w:rsid w:val="001625DD"/>
    <w:rsid w:val="00162EA7"/>
    <w:rsid w:val="00163202"/>
    <w:rsid w:val="00163275"/>
    <w:rsid w:val="001632E9"/>
    <w:rsid w:val="00163625"/>
    <w:rsid w:val="00163878"/>
    <w:rsid w:val="00163C5B"/>
    <w:rsid w:val="001642BD"/>
    <w:rsid w:val="00164AE5"/>
    <w:rsid w:val="00164BA6"/>
    <w:rsid w:val="00164DB9"/>
    <w:rsid w:val="0016545E"/>
    <w:rsid w:val="0016564C"/>
    <w:rsid w:val="0016577B"/>
    <w:rsid w:val="001657C9"/>
    <w:rsid w:val="001658EC"/>
    <w:rsid w:val="00165A71"/>
    <w:rsid w:val="00165E74"/>
    <w:rsid w:val="00165F47"/>
    <w:rsid w:val="00166506"/>
    <w:rsid w:val="001665DB"/>
    <w:rsid w:val="00166E4A"/>
    <w:rsid w:val="001670C4"/>
    <w:rsid w:val="001671C0"/>
    <w:rsid w:val="00167750"/>
    <w:rsid w:val="00167751"/>
    <w:rsid w:val="00167AC3"/>
    <w:rsid w:val="00167C67"/>
    <w:rsid w:val="0017001B"/>
    <w:rsid w:val="0017021B"/>
    <w:rsid w:val="00170B39"/>
    <w:rsid w:val="00170BF4"/>
    <w:rsid w:val="00170CBC"/>
    <w:rsid w:val="0017115E"/>
    <w:rsid w:val="001711F1"/>
    <w:rsid w:val="00171316"/>
    <w:rsid w:val="00171998"/>
    <w:rsid w:val="001719AA"/>
    <w:rsid w:val="00171D3A"/>
    <w:rsid w:val="00172043"/>
    <w:rsid w:val="0017209E"/>
    <w:rsid w:val="001722B0"/>
    <w:rsid w:val="00172461"/>
    <w:rsid w:val="00172A1C"/>
    <w:rsid w:val="00172B47"/>
    <w:rsid w:val="001731E5"/>
    <w:rsid w:val="001732B0"/>
    <w:rsid w:val="00173583"/>
    <w:rsid w:val="00173C09"/>
    <w:rsid w:val="00174620"/>
    <w:rsid w:val="00174B1E"/>
    <w:rsid w:val="001758F6"/>
    <w:rsid w:val="001758F9"/>
    <w:rsid w:val="0017617A"/>
    <w:rsid w:val="00176255"/>
    <w:rsid w:val="0017678A"/>
    <w:rsid w:val="00176BA8"/>
    <w:rsid w:val="00176FED"/>
    <w:rsid w:val="0017718E"/>
    <w:rsid w:val="001771DF"/>
    <w:rsid w:val="00177397"/>
    <w:rsid w:val="00177514"/>
    <w:rsid w:val="00177F37"/>
    <w:rsid w:val="001809AB"/>
    <w:rsid w:val="00180BB1"/>
    <w:rsid w:val="00180FFF"/>
    <w:rsid w:val="00181528"/>
    <w:rsid w:val="00181654"/>
    <w:rsid w:val="00181995"/>
    <w:rsid w:val="00181A03"/>
    <w:rsid w:val="00181A80"/>
    <w:rsid w:val="00181C85"/>
    <w:rsid w:val="00181E17"/>
    <w:rsid w:val="00182147"/>
    <w:rsid w:val="001821DD"/>
    <w:rsid w:val="00182A74"/>
    <w:rsid w:val="001830C9"/>
    <w:rsid w:val="0018322F"/>
    <w:rsid w:val="001839AA"/>
    <w:rsid w:val="001840FD"/>
    <w:rsid w:val="00184186"/>
    <w:rsid w:val="0018450F"/>
    <w:rsid w:val="00184991"/>
    <w:rsid w:val="0018511A"/>
    <w:rsid w:val="00185AF9"/>
    <w:rsid w:val="00185B07"/>
    <w:rsid w:val="00185D7C"/>
    <w:rsid w:val="00186539"/>
    <w:rsid w:val="0018655F"/>
    <w:rsid w:val="00186B57"/>
    <w:rsid w:val="00186B9F"/>
    <w:rsid w:val="00186F05"/>
    <w:rsid w:val="0018700B"/>
    <w:rsid w:val="00187242"/>
    <w:rsid w:val="0018760F"/>
    <w:rsid w:val="00187AC9"/>
    <w:rsid w:val="00187B8C"/>
    <w:rsid w:val="001901A8"/>
    <w:rsid w:val="001901FD"/>
    <w:rsid w:val="001909AF"/>
    <w:rsid w:val="00190B2E"/>
    <w:rsid w:val="00190C7E"/>
    <w:rsid w:val="0019142F"/>
    <w:rsid w:val="0019192E"/>
    <w:rsid w:val="00191B13"/>
    <w:rsid w:val="00192860"/>
    <w:rsid w:val="00192F2A"/>
    <w:rsid w:val="0019379F"/>
    <w:rsid w:val="00193AC5"/>
    <w:rsid w:val="00193AF4"/>
    <w:rsid w:val="00193CE9"/>
    <w:rsid w:val="00193DED"/>
    <w:rsid w:val="00193E02"/>
    <w:rsid w:val="00193EEE"/>
    <w:rsid w:val="00193FB5"/>
    <w:rsid w:val="00194205"/>
    <w:rsid w:val="0019431B"/>
    <w:rsid w:val="001945B5"/>
    <w:rsid w:val="00194B1D"/>
    <w:rsid w:val="00195066"/>
    <w:rsid w:val="0019532C"/>
    <w:rsid w:val="001953EF"/>
    <w:rsid w:val="00195827"/>
    <w:rsid w:val="00195E21"/>
    <w:rsid w:val="00196097"/>
    <w:rsid w:val="00196288"/>
    <w:rsid w:val="001963F2"/>
    <w:rsid w:val="001966AF"/>
    <w:rsid w:val="00196FC6"/>
    <w:rsid w:val="00197571"/>
    <w:rsid w:val="0019783F"/>
    <w:rsid w:val="00197E37"/>
    <w:rsid w:val="00197F17"/>
    <w:rsid w:val="00197F21"/>
    <w:rsid w:val="001A0284"/>
    <w:rsid w:val="001A0712"/>
    <w:rsid w:val="001A083F"/>
    <w:rsid w:val="001A0CB0"/>
    <w:rsid w:val="001A0E90"/>
    <w:rsid w:val="001A12C0"/>
    <w:rsid w:val="001A1387"/>
    <w:rsid w:val="001A169C"/>
    <w:rsid w:val="001A170F"/>
    <w:rsid w:val="001A183D"/>
    <w:rsid w:val="001A195D"/>
    <w:rsid w:val="001A1CFD"/>
    <w:rsid w:val="001A1E35"/>
    <w:rsid w:val="001A1E67"/>
    <w:rsid w:val="001A2217"/>
    <w:rsid w:val="001A23E9"/>
    <w:rsid w:val="001A279A"/>
    <w:rsid w:val="001A3316"/>
    <w:rsid w:val="001A3E4C"/>
    <w:rsid w:val="001A3FE8"/>
    <w:rsid w:val="001A416E"/>
    <w:rsid w:val="001A42AC"/>
    <w:rsid w:val="001A44FF"/>
    <w:rsid w:val="001A463D"/>
    <w:rsid w:val="001A4882"/>
    <w:rsid w:val="001A4BF2"/>
    <w:rsid w:val="001A4FBE"/>
    <w:rsid w:val="001A517D"/>
    <w:rsid w:val="001A5719"/>
    <w:rsid w:val="001A5814"/>
    <w:rsid w:val="001A5B91"/>
    <w:rsid w:val="001A5F91"/>
    <w:rsid w:val="001A604F"/>
    <w:rsid w:val="001A65D2"/>
    <w:rsid w:val="001A6830"/>
    <w:rsid w:val="001A6998"/>
    <w:rsid w:val="001A6DE9"/>
    <w:rsid w:val="001A745C"/>
    <w:rsid w:val="001A74BD"/>
    <w:rsid w:val="001A750D"/>
    <w:rsid w:val="001A757C"/>
    <w:rsid w:val="001A767C"/>
    <w:rsid w:val="001A7BDB"/>
    <w:rsid w:val="001B00C9"/>
    <w:rsid w:val="001B04D0"/>
    <w:rsid w:val="001B04D9"/>
    <w:rsid w:val="001B0664"/>
    <w:rsid w:val="001B06A4"/>
    <w:rsid w:val="001B0932"/>
    <w:rsid w:val="001B0C0C"/>
    <w:rsid w:val="001B0D50"/>
    <w:rsid w:val="001B0E85"/>
    <w:rsid w:val="001B100F"/>
    <w:rsid w:val="001B117B"/>
    <w:rsid w:val="001B1A59"/>
    <w:rsid w:val="001B1B4C"/>
    <w:rsid w:val="001B1E43"/>
    <w:rsid w:val="001B1EA7"/>
    <w:rsid w:val="001B299A"/>
    <w:rsid w:val="001B3293"/>
    <w:rsid w:val="001B347A"/>
    <w:rsid w:val="001B351B"/>
    <w:rsid w:val="001B3B57"/>
    <w:rsid w:val="001B3B72"/>
    <w:rsid w:val="001B409C"/>
    <w:rsid w:val="001B4552"/>
    <w:rsid w:val="001B4702"/>
    <w:rsid w:val="001B47F7"/>
    <w:rsid w:val="001B48DD"/>
    <w:rsid w:val="001B49A2"/>
    <w:rsid w:val="001B4C34"/>
    <w:rsid w:val="001B4DB6"/>
    <w:rsid w:val="001B4EC1"/>
    <w:rsid w:val="001B4EFE"/>
    <w:rsid w:val="001B509A"/>
    <w:rsid w:val="001B5315"/>
    <w:rsid w:val="001B547E"/>
    <w:rsid w:val="001B5989"/>
    <w:rsid w:val="001B64EF"/>
    <w:rsid w:val="001B6999"/>
    <w:rsid w:val="001B69ED"/>
    <w:rsid w:val="001B6C5B"/>
    <w:rsid w:val="001B7341"/>
    <w:rsid w:val="001B79C7"/>
    <w:rsid w:val="001C044E"/>
    <w:rsid w:val="001C04BE"/>
    <w:rsid w:val="001C0D72"/>
    <w:rsid w:val="001C1261"/>
    <w:rsid w:val="001C1305"/>
    <w:rsid w:val="001C14B6"/>
    <w:rsid w:val="001C152E"/>
    <w:rsid w:val="001C15A0"/>
    <w:rsid w:val="001C19EC"/>
    <w:rsid w:val="001C1D7E"/>
    <w:rsid w:val="001C1F42"/>
    <w:rsid w:val="001C2209"/>
    <w:rsid w:val="001C2257"/>
    <w:rsid w:val="001C2A4D"/>
    <w:rsid w:val="001C2D06"/>
    <w:rsid w:val="001C2DA2"/>
    <w:rsid w:val="001C3027"/>
    <w:rsid w:val="001C331D"/>
    <w:rsid w:val="001C34C5"/>
    <w:rsid w:val="001C3500"/>
    <w:rsid w:val="001C3671"/>
    <w:rsid w:val="001C41D6"/>
    <w:rsid w:val="001C4340"/>
    <w:rsid w:val="001C4480"/>
    <w:rsid w:val="001C4609"/>
    <w:rsid w:val="001C4A9B"/>
    <w:rsid w:val="001C4B10"/>
    <w:rsid w:val="001C4DC2"/>
    <w:rsid w:val="001C5284"/>
    <w:rsid w:val="001C5A37"/>
    <w:rsid w:val="001C5C54"/>
    <w:rsid w:val="001C609E"/>
    <w:rsid w:val="001C6428"/>
    <w:rsid w:val="001C65BD"/>
    <w:rsid w:val="001C6743"/>
    <w:rsid w:val="001C67DB"/>
    <w:rsid w:val="001C6A61"/>
    <w:rsid w:val="001C6D37"/>
    <w:rsid w:val="001C6F33"/>
    <w:rsid w:val="001C6F50"/>
    <w:rsid w:val="001C7300"/>
    <w:rsid w:val="001C758F"/>
    <w:rsid w:val="001C7ED8"/>
    <w:rsid w:val="001D03C1"/>
    <w:rsid w:val="001D04EC"/>
    <w:rsid w:val="001D062B"/>
    <w:rsid w:val="001D06EE"/>
    <w:rsid w:val="001D07A4"/>
    <w:rsid w:val="001D0CAF"/>
    <w:rsid w:val="001D0DB3"/>
    <w:rsid w:val="001D1540"/>
    <w:rsid w:val="001D1967"/>
    <w:rsid w:val="001D1CC8"/>
    <w:rsid w:val="001D2125"/>
    <w:rsid w:val="001D2435"/>
    <w:rsid w:val="001D263E"/>
    <w:rsid w:val="001D2A78"/>
    <w:rsid w:val="001D2B7D"/>
    <w:rsid w:val="001D2BB2"/>
    <w:rsid w:val="001D35CF"/>
    <w:rsid w:val="001D3803"/>
    <w:rsid w:val="001D399B"/>
    <w:rsid w:val="001D430B"/>
    <w:rsid w:val="001D4C39"/>
    <w:rsid w:val="001D4D5D"/>
    <w:rsid w:val="001D4F20"/>
    <w:rsid w:val="001D510B"/>
    <w:rsid w:val="001D56AC"/>
    <w:rsid w:val="001D57A6"/>
    <w:rsid w:val="001D57E9"/>
    <w:rsid w:val="001D639E"/>
    <w:rsid w:val="001D6885"/>
    <w:rsid w:val="001D6E7D"/>
    <w:rsid w:val="001D6F70"/>
    <w:rsid w:val="001D7311"/>
    <w:rsid w:val="001D7501"/>
    <w:rsid w:val="001D7A48"/>
    <w:rsid w:val="001D7ADD"/>
    <w:rsid w:val="001D7D84"/>
    <w:rsid w:val="001D7E94"/>
    <w:rsid w:val="001D7F6F"/>
    <w:rsid w:val="001D7FFC"/>
    <w:rsid w:val="001E07EC"/>
    <w:rsid w:val="001E0969"/>
    <w:rsid w:val="001E09FB"/>
    <w:rsid w:val="001E12C4"/>
    <w:rsid w:val="001E141E"/>
    <w:rsid w:val="001E18DA"/>
    <w:rsid w:val="001E1A92"/>
    <w:rsid w:val="001E1AFE"/>
    <w:rsid w:val="001E1EE5"/>
    <w:rsid w:val="001E1F6C"/>
    <w:rsid w:val="001E1F95"/>
    <w:rsid w:val="001E2277"/>
    <w:rsid w:val="001E24DC"/>
    <w:rsid w:val="001E2536"/>
    <w:rsid w:val="001E26E3"/>
    <w:rsid w:val="001E2AC8"/>
    <w:rsid w:val="001E32A6"/>
    <w:rsid w:val="001E32AF"/>
    <w:rsid w:val="001E3DE4"/>
    <w:rsid w:val="001E3EF6"/>
    <w:rsid w:val="001E43AA"/>
    <w:rsid w:val="001E45C3"/>
    <w:rsid w:val="001E494E"/>
    <w:rsid w:val="001E4B48"/>
    <w:rsid w:val="001E4C7B"/>
    <w:rsid w:val="001E4DFA"/>
    <w:rsid w:val="001E4E56"/>
    <w:rsid w:val="001E5B80"/>
    <w:rsid w:val="001E5C54"/>
    <w:rsid w:val="001E5CC5"/>
    <w:rsid w:val="001E5CEA"/>
    <w:rsid w:val="001E5D09"/>
    <w:rsid w:val="001E5FFA"/>
    <w:rsid w:val="001E7CE6"/>
    <w:rsid w:val="001F015A"/>
    <w:rsid w:val="001F041D"/>
    <w:rsid w:val="001F0652"/>
    <w:rsid w:val="001F0805"/>
    <w:rsid w:val="001F17D1"/>
    <w:rsid w:val="001F1A98"/>
    <w:rsid w:val="001F1E9D"/>
    <w:rsid w:val="001F2069"/>
    <w:rsid w:val="001F2099"/>
    <w:rsid w:val="001F219C"/>
    <w:rsid w:val="001F2769"/>
    <w:rsid w:val="001F2F22"/>
    <w:rsid w:val="001F3C20"/>
    <w:rsid w:val="001F3D02"/>
    <w:rsid w:val="001F4214"/>
    <w:rsid w:val="001F4258"/>
    <w:rsid w:val="001F4309"/>
    <w:rsid w:val="001F4360"/>
    <w:rsid w:val="001F442F"/>
    <w:rsid w:val="001F44BB"/>
    <w:rsid w:val="001F4565"/>
    <w:rsid w:val="001F4854"/>
    <w:rsid w:val="001F4C53"/>
    <w:rsid w:val="001F5052"/>
    <w:rsid w:val="001F55C1"/>
    <w:rsid w:val="001F55C5"/>
    <w:rsid w:val="001F5D04"/>
    <w:rsid w:val="001F61F6"/>
    <w:rsid w:val="001F67B1"/>
    <w:rsid w:val="001F6AAC"/>
    <w:rsid w:val="001F6DD4"/>
    <w:rsid w:val="001F6FD8"/>
    <w:rsid w:val="001F706B"/>
    <w:rsid w:val="001F72B5"/>
    <w:rsid w:val="001F7880"/>
    <w:rsid w:val="001F7918"/>
    <w:rsid w:val="001F7AB6"/>
    <w:rsid w:val="001F7B00"/>
    <w:rsid w:val="001F7B1A"/>
    <w:rsid w:val="001F7C28"/>
    <w:rsid w:val="001F7FC9"/>
    <w:rsid w:val="002002EF"/>
    <w:rsid w:val="002004D0"/>
    <w:rsid w:val="00200A91"/>
    <w:rsid w:val="00200B7F"/>
    <w:rsid w:val="00200BB6"/>
    <w:rsid w:val="00200D8B"/>
    <w:rsid w:val="00200F9E"/>
    <w:rsid w:val="00201836"/>
    <w:rsid w:val="00201DD5"/>
    <w:rsid w:val="00201FA3"/>
    <w:rsid w:val="002020D0"/>
    <w:rsid w:val="00202955"/>
    <w:rsid w:val="00202F30"/>
    <w:rsid w:val="0020317F"/>
    <w:rsid w:val="002031F5"/>
    <w:rsid w:val="002033EC"/>
    <w:rsid w:val="00203409"/>
    <w:rsid w:val="00203639"/>
    <w:rsid w:val="00203863"/>
    <w:rsid w:val="00203952"/>
    <w:rsid w:val="002040DD"/>
    <w:rsid w:val="0020415D"/>
    <w:rsid w:val="00204190"/>
    <w:rsid w:val="00204409"/>
    <w:rsid w:val="00204664"/>
    <w:rsid w:val="00204795"/>
    <w:rsid w:val="002048A2"/>
    <w:rsid w:val="00204A71"/>
    <w:rsid w:val="00204B25"/>
    <w:rsid w:val="00204D69"/>
    <w:rsid w:val="00205190"/>
    <w:rsid w:val="00205363"/>
    <w:rsid w:val="0020543F"/>
    <w:rsid w:val="00205A96"/>
    <w:rsid w:val="00205F88"/>
    <w:rsid w:val="00205FF3"/>
    <w:rsid w:val="00206267"/>
    <w:rsid w:val="00206420"/>
    <w:rsid w:val="00206575"/>
    <w:rsid w:val="0020668B"/>
    <w:rsid w:val="002066FD"/>
    <w:rsid w:val="00206789"/>
    <w:rsid w:val="0020686D"/>
    <w:rsid w:val="002069E8"/>
    <w:rsid w:val="0020717D"/>
    <w:rsid w:val="002072B5"/>
    <w:rsid w:val="0020742C"/>
    <w:rsid w:val="002074FC"/>
    <w:rsid w:val="00207A70"/>
    <w:rsid w:val="00210087"/>
    <w:rsid w:val="002102F2"/>
    <w:rsid w:val="00210526"/>
    <w:rsid w:val="0021055A"/>
    <w:rsid w:val="002108A5"/>
    <w:rsid w:val="002109AA"/>
    <w:rsid w:val="00210D7E"/>
    <w:rsid w:val="00210F5B"/>
    <w:rsid w:val="00211162"/>
    <w:rsid w:val="00211373"/>
    <w:rsid w:val="0021147E"/>
    <w:rsid w:val="002117B7"/>
    <w:rsid w:val="002117FA"/>
    <w:rsid w:val="002119A1"/>
    <w:rsid w:val="00211BB9"/>
    <w:rsid w:val="00211E85"/>
    <w:rsid w:val="002121B8"/>
    <w:rsid w:val="00212200"/>
    <w:rsid w:val="00212289"/>
    <w:rsid w:val="0021255D"/>
    <w:rsid w:val="0021261D"/>
    <w:rsid w:val="00212729"/>
    <w:rsid w:val="0021298D"/>
    <w:rsid w:val="00212B77"/>
    <w:rsid w:val="00212E20"/>
    <w:rsid w:val="002130CE"/>
    <w:rsid w:val="00213C1D"/>
    <w:rsid w:val="00214840"/>
    <w:rsid w:val="00214DDC"/>
    <w:rsid w:val="0021515D"/>
    <w:rsid w:val="002151C6"/>
    <w:rsid w:val="002153CF"/>
    <w:rsid w:val="0021547C"/>
    <w:rsid w:val="002154C6"/>
    <w:rsid w:val="00215BC4"/>
    <w:rsid w:val="00215E48"/>
    <w:rsid w:val="00216897"/>
    <w:rsid w:val="00216A36"/>
    <w:rsid w:val="00216A38"/>
    <w:rsid w:val="00216A68"/>
    <w:rsid w:val="00216D1A"/>
    <w:rsid w:val="00217A7E"/>
    <w:rsid w:val="002202D4"/>
    <w:rsid w:val="002202FE"/>
    <w:rsid w:val="00220A37"/>
    <w:rsid w:val="00220C27"/>
    <w:rsid w:val="00221176"/>
    <w:rsid w:val="0022139D"/>
    <w:rsid w:val="00221BF3"/>
    <w:rsid w:val="00221DB3"/>
    <w:rsid w:val="002221C2"/>
    <w:rsid w:val="002221D3"/>
    <w:rsid w:val="00222C4C"/>
    <w:rsid w:val="00222F99"/>
    <w:rsid w:val="00223184"/>
    <w:rsid w:val="002231CF"/>
    <w:rsid w:val="00223672"/>
    <w:rsid w:val="002236F0"/>
    <w:rsid w:val="00223837"/>
    <w:rsid w:val="00223AD0"/>
    <w:rsid w:val="00223CC8"/>
    <w:rsid w:val="002242BB"/>
    <w:rsid w:val="00224563"/>
    <w:rsid w:val="00224A12"/>
    <w:rsid w:val="00224C81"/>
    <w:rsid w:val="00225115"/>
    <w:rsid w:val="00225159"/>
    <w:rsid w:val="00225DA5"/>
    <w:rsid w:val="002261CD"/>
    <w:rsid w:val="00226EFB"/>
    <w:rsid w:val="00226F45"/>
    <w:rsid w:val="002279C9"/>
    <w:rsid w:val="00227A55"/>
    <w:rsid w:val="00227A78"/>
    <w:rsid w:val="00227C77"/>
    <w:rsid w:val="002305A2"/>
    <w:rsid w:val="002308E5"/>
    <w:rsid w:val="00230C71"/>
    <w:rsid w:val="00230E25"/>
    <w:rsid w:val="0023109A"/>
    <w:rsid w:val="002319C2"/>
    <w:rsid w:val="00231B4B"/>
    <w:rsid w:val="00232129"/>
    <w:rsid w:val="002323DD"/>
    <w:rsid w:val="00232594"/>
    <w:rsid w:val="0023271B"/>
    <w:rsid w:val="00232BB3"/>
    <w:rsid w:val="00232D4A"/>
    <w:rsid w:val="00232DF1"/>
    <w:rsid w:val="00232E05"/>
    <w:rsid w:val="00232FED"/>
    <w:rsid w:val="002332ED"/>
    <w:rsid w:val="00233345"/>
    <w:rsid w:val="0023343F"/>
    <w:rsid w:val="0023358D"/>
    <w:rsid w:val="00233780"/>
    <w:rsid w:val="002337C0"/>
    <w:rsid w:val="00233D98"/>
    <w:rsid w:val="0023411D"/>
    <w:rsid w:val="002343A2"/>
    <w:rsid w:val="00235436"/>
    <w:rsid w:val="002354B3"/>
    <w:rsid w:val="00235739"/>
    <w:rsid w:val="00235ED5"/>
    <w:rsid w:val="00235FDB"/>
    <w:rsid w:val="00236509"/>
    <w:rsid w:val="00236713"/>
    <w:rsid w:val="002367BF"/>
    <w:rsid w:val="00236C2D"/>
    <w:rsid w:val="00236C75"/>
    <w:rsid w:val="002370B1"/>
    <w:rsid w:val="00237406"/>
    <w:rsid w:val="0023761E"/>
    <w:rsid w:val="002376E3"/>
    <w:rsid w:val="00240114"/>
    <w:rsid w:val="002402EB"/>
    <w:rsid w:val="00240335"/>
    <w:rsid w:val="0024048E"/>
    <w:rsid w:val="002406FB"/>
    <w:rsid w:val="002409C9"/>
    <w:rsid w:val="00240A0B"/>
    <w:rsid w:val="00240C46"/>
    <w:rsid w:val="00240D78"/>
    <w:rsid w:val="00240E7B"/>
    <w:rsid w:val="002410F2"/>
    <w:rsid w:val="002417CC"/>
    <w:rsid w:val="002423DD"/>
    <w:rsid w:val="00242428"/>
    <w:rsid w:val="00242508"/>
    <w:rsid w:val="00242512"/>
    <w:rsid w:val="00242551"/>
    <w:rsid w:val="002429C4"/>
    <w:rsid w:val="00242AE0"/>
    <w:rsid w:val="00242F8C"/>
    <w:rsid w:val="00242FC4"/>
    <w:rsid w:val="0024308B"/>
    <w:rsid w:val="002430EC"/>
    <w:rsid w:val="00243191"/>
    <w:rsid w:val="002433C7"/>
    <w:rsid w:val="00243435"/>
    <w:rsid w:val="002435BB"/>
    <w:rsid w:val="002435D5"/>
    <w:rsid w:val="00243A6E"/>
    <w:rsid w:val="00243A77"/>
    <w:rsid w:val="00243D6B"/>
    <w:rsid w:val="002441E3"/>
    <w:rsid w:val="00244201"/>
    <w:rsid w:val="0024427E"/>
    <w:rsid w:val="002443FD"/>
    <w:rsid w:val="0024475B"/>
    <w:rsid w:val="00245AC3"/>
    <w:rsid w:val="00245D1B"/>
    <w:rsid w:val="00245E4C"/>
    <w:rsid w:val="0024609A"/>
    <w:rsid w:val="00246460"/>
    <w:rsid w:val="0024649B"/>
    <w:rsid w:val="00246B47"/>
    <w:rsid w:val="00246F0D"/>
    <w:rsid w:val="00247113"/>
    <w:rsid w:val="002472AB"/>
    <w:rsid w:val="00247738"/>
    <w:rsid w:val="002477A8"/>
    <w:rsid w:val="00247884"/>
    <w:rsid w:val="002500FA"/>
    <w:rsid w:val="00250664"/>
    <w:rsid w:val="00250E37"/>
    <w:rsid w:val="00250EF5"/>
    <w:rsid w:val="00251203"/>
    <w:rsid w:val="002514DA"/>
    <w:rsid w:val="0025175B"/>
    <w:rsid w:val="002517CA"/>
    <w:rsid w:val="00251E15"/>
    <w:rsid w:val="0025203B"/>
    <w:rsid w:val="00252B18"/>
    <w:rsid w:val="00252E9E"/>
    <w:rsid w:val="002532D6"/>
    <w:rsid w:val="0025382E"/>
    <w:rsid w:val="00253AEC"/>
    <w:rsid w:val="00253BC3"/>
    <w:rsid w:val="00253C36"/>
    <w:rsid w:val="00253EA6"/>
    <w:rsid w:val="00254099"/>
    <w:rsid w:val="002543D8"/>
    <w:rsid w:val="00254E8B"/>
    <w:rsid w:val="002558AB"/>
    <w:rsid w:val="00255F46"/>
    <w:rsid w:val="00255F57"/>
    <w:rsid w:val="00256388"/>
    <w:rsid w:val="0025664C"/>
    <w:rsid w:val="002566ED"/>
    <w:rsid w:val="002567FB"/>
    <w:rsid w:val="00256C66"/>
    <w:rsid w:val="00256E56"/>
    <w:rsid w:val="00256E74"/>
    <w:rsid w:val="00256ED7"/>
    <w:rsid w:val="0025750A"/>
    <w:rsid w:val="0025794A"/>
    <w:rsid w:val="0026085A"/>
    <w:rsid w:val="002609F8"/>
    <w:rsid w:val="00260A81"/>
    <w:rsid w:val="00261348"/>
    <w:rsid w:val="002617FE"/>
    <w:rsid w:val="00261A5B"/>
    <w:rsid w:val="00261CCD"/>
    <w:rsid w:val="00261F24"/>
    <w:rsid w:val="002620E8"/>
    <w:rsid w:val="00262280"/>
    <w:rsid w:val="00262375"/>
    <w:rsid w:val="0026296C"/>
    <w:rsid w:val="00262E3D"/>
    <w:rsid w:val="0026303A"/>
    <w:rsid w:val="0026329E"/>
    <w:rsid w:val="00263612"/>
    <w:rsid w:val="002638FB"/>
    <w:rsid w:val="00263A55"/>
    <w:rsid w:val="00263AA0"/>
    <w:rsid w:val="00263B2C"/>
    <w:rsid w:val="00263BEB"/>
    <w:rsid w:val="002640C0"/>
    <w:rsid w:val="0026437B"/>
    <w:rsid w:val="00264458"/>
    <w:rsid w:val="00264B4D"/>
    <w:rsid w:val="00264F3A"/>
    <w:rsid w:val="002658CE"/>
    <w:rsid w:val="00265F5D"/>
    <w:rsid w:val="002660B0"/>
    <w:rsid w:val="002663E3"/>
    <w:rsid w:val="00266663"/>
    <w:rsid w:val="00266A6B"/>
    <w:rsid w:val="00266BD6"/>
    <w:rsid w:val="00266CE4"/>
    <w:rsid w:val="00266D34"/>
    <w:rsid w:val="00266D6D"/>
    <w:rsid w:val="00266D72"/>
    <w:rsid w:val="00266DC2"/>
    <w:rsid w:val="002673C3"/>
    <w:rsid w:val="002673C4"/>
    <w:rsid w:val="002677AB"/>
    <w:rsid w:val="002679BF"/>
    <w:rsid w:val="00267D0A"/>
    <w:rsid w:val="00267D40"/>
    <w:rsid w:val="00267E14"/>
    <w:rsid w:val="00267F2E"/>
    <w:rsid w:val="00270006"/>
    <w:rsid w:val="00270099"/>
    <w:rsid w:val="002703EE"/>
    <w:rsid w:val="00270A19"/>
    <w:rsid w:val="00270C10"/>
    <w:rsid w:val="00270D2A"/>
    <w:rsid w:val="00270D3C"/>
    <w:rsid w:val="00270E7A"/>
    <w:rsid w:val="002718FE"/>
    <w:rsid w:val="002719D7"/>
    <w:rsid w:val="00271B29"/>
    <w:rsid w:val="00271B6B"/>
    <w:rsid w:val="00271D44"/>
    <w:rsid w:val="0027234E"/>
    <w:rsid w:val="0027246B"/>
    <w:rsid w:val="002729D6"/>
    <w:rsid w:val="00272D4A"/>
    <w:rsid w:val="00272DE2"/>
    <w:rsid w:val="0027324F"/>
    <w:rsid w:val="0027339B"/>
    <w:rsid w:val="002737FA"/>
    <w:rsid w:val="002737FD"/>
    <w:rsid w:val="00273C6A"/>
    <w:rsid w:val="00274BF0"/>
    <w:rsid w:val="00274E00"/>
    <w:rsid w:val="00275D25"/>
    <w:rsid w:val="00275E93"/>
    <w:rsid w:val="00275F0C"/>
    <w:rsid w:val="002767C5"/>
    <w:rsid w:val="00276CD4"/>
    <w:rsid w:val="00276F55"/>
    <w:rsid w:val="00276FC7"/>
    <w:rsid w:val="0027770F"/>
    <w:rsid w:val="00277FF5"/>
    <w:rsid w:val="0028051B"/>
    <w:rsid w:val="00280C0A"/>
    <w:rsid w:val="00280DB7"/>
    <w:rsid w:val="00281330"/>
    <w:rsid w:val="00281AC5"/>
    <w:rsid w:val="0028214F"/>
    <w:rsid w:val="00282BAE"/>
    <w:rsid w:val="00283444"/>
    <w:rsid w:val="00283585"/>
    <w:rsid w:val="0028363D"/>
    <w:rsid w:val="00283C2C"/>
    <w:rsid w:val="00283D9F"/>
    <w:rsid w:val="00283E44"/>
    <w:rsid w:val="00283E7E"/>
    <w:rsid w:val="00283F22"/>
    <w:rsid w:val="0028403B"/>
    <w:rsid w:val="00284A31"/>
    <w:rsid w:val="00284FC9"/>
    <w:rsid w:val="0028522D"/>
    <w:rsid w:val="00285233"/>
    <w:rsid w:val="00285D07"/>
    <w:rsid w:val="00285D7A"/>
    <w:rsid w:val="0028608B"/>
    <w:rsid w:val="002863D3"/>
    <w:rsid w:val="00286801"/>
    <w:rsid w:val="00286829"/>
    <w:rsid w:val="00286E61"/>
    <w:rsid w:val="002874A0"/>
    <w:rsid w:val="00287935"/>
    <w:rsid w:val="00287A0C"/>
    <w:rsid w:val="002900F8"/>
    <w:rsid w:val="002901A2"/>
    <w:rsid w:val="002915AC"/>
    <w:rsid w:val="002917A3"/>
    <w:rsid w:val="002917A6"/>
    <w:rsid w:val="002918C3"/>
    <w:rsid w:val="002924B8"/>
    <w:rsid w:val="002925FD"/>
    <w:rsid w:val="002927A1"/>
    <w:rsid w:val="002928CB"/>
    <w:rsid w:val="00292C79"/>
    <w:rsid w:val="00293003"/>
    <w:rsid w:val="00293255"/>
    <w:rsid w:val="002933C3"/>
    <w:rsid w:val="0029350E"/>
    <w:rsid w:val="00293588"/>
    <w:rsid w:val="002935EB"/>
    <w:rsid w:val="00293C7C"/>
    <w:rsid w:val="0029409B"/>
    <w:rsid w:val="00294275"/>
    <w:rsid w:val="0029438D"/>
    <w:rsid w:val="00294735"/>
    <w:rsid w:val="0029473D"/>
    <w:rsid w:val="0029476D"/>
    <w:rsid w:val="00294962"/>
    <w:rsid w:val="0029521A"/>
    <w:rsid w:val="00295369"/>
    <w:rsid w:val="002954DC"/>
    <w:rsid w:val="00295633"/>
    <w:rsid w:val="0029568F"/>
    <w:rsid w:val="002956E6"/>
    <w:rsid w:val="0029576D"/>
    <w:rsid w:val="00295891"/>
    <w:rsid w:val="0029592E"/>
    <w:rsid w:val="00295944"/>
    <w:rsid w:val="00295A73"/>
    <w:rsid w:val="00295B26"/>
    <w:rsid w:val="00295BEA"/>
    <w:rsid w:val="00295C39"/>
    <w:rsid w:val="00295E77"/>
    <w:rsid w:val="00296016"/>
    <w:rsid w:val="002963F6"/>
    <w:rsid w:val="0029660B"/>
    <w:rsid w:val="002969CD"/>
    <w:rsid w:val="00296A99"/>
    <w:rsid w:val="00296FF4"/>
    <w:rsid w:val="002979F7"/>
    <w:rsid w:val="00297ACE"/>
    <w:rsid w:val="002A04C3"/>
    <w:rsid w:val="002A054C"/>
    <w:rsid w:val="002A06C3"/>
    <w:rsid w:val="002A079E"/>
    <w:rsid w:val="002A0ECD"/>
    <w:rsid w:val="002A1366"/>
    <w:rsid w:val="002A16F0"/>
    <w:rsid w:val="002A174D"/>
    <w:rsid w:val="002A2790"/>
    <w:rsid w:val="002A2A64"/>
    <w:rsid w:val="002A31C6"/>
    <w:rsid w:val="002A32EE"/>
    <w:rsid w:val="002A3339"/>
    <w:rsid w:val="002A3823"/>
    <w:rsid w:val="002A3994"/>
    <w:rsid w:val="002A3BF3"/>
    <w:rsid w:val="002A41C4"/>
    <w:rsid w:val="002A467C"/>
    <w:rsid w:val="002A46B6"/>
    <w:rsid w:val="002A47C5"/>
    <w:rsid w:val="002A48A4"/>
    <w:rsid w:val="002A4979"/>
    <w:rsid w:val="002A4E50"/>
    <w:rsid w:val="002A5061"/>
    <w:rsid w:val="002A5B2F"/>
    <w:rsid w:val="002A5BE7"/>
    <w:rsid w:val="002A62B1"/>
    <w:rsid w:val="002A6385"/>
    <w:rsid w:val="002A6524"/>
    <w:rsid w:val="002A6671"/>
    <w:rsid w:val="002A6AAA"/>
    <w:rsid w:val="002A6D28"/>
    <w:rsid w:val="002A753E"/>
    <w:rsid w:val="002A774C"/>
    <w:rsid w:val="002A7784"/>
    <w:rsid w:val="002A791C"/>
    <w:rsid w:val="002A7C49"/>
    <w:rsid w:val="002A7CD4"/>
    <w:rsid w:val="002A7CF9"/>
    <w:rsid w:val="002B01E0"/>
    <w:rsid w:val="002B02E4"/>
    <w:rsid w:val="002B07D1"/>
    <w:rsid w:val="002B0991"/>
    <w:rsid w:val="002B0CA1"/>
    <w:rsid w:val="002B0E72"/>
    <w:rsid w:val="002B1137"/>
    <w:rsid w:val="002B13DD"/>
    <w:rsid w:val="002B1510"/>
    <w:rsid w:val="002B1635"/>
    <w:rsid w:val="002B17FF"/>
    <w:rsid w:val="002B184E"/>
    <w:rsid w:val="002B18BB"/>
    <w:rsid w:val="002B1DDB"/>
    <w:rsid w:val="002B1F5E"/>
    <w:rsid w:val="002B2033"/>
    <w:rsid w:val="002B263B"/>
    <w:rsid w:val="002B2BEC"/>
    <w:rsid w:val="002B2C21"/>
    <w:rsid w:val="002B2C9C"/>
    <w:rsid w:val="002B2DED"/>
    <w:rsid w:val="002B350B"/>
    <w:rsid w:val="002B3837"/>
    <w:rsid w:val="002B396C"/>
    <w:rsid w:val="002B3A38"/>
    <w:rsid w:val="002B3A78"/>
    <w:rsid w:val="002B3B6C"/>
    <w:rsid w:val="002B3FCB"/>
    <w:rsid w:val="002B42F6"/>
    <w:rsid w:val="002B465C"/>
    <w:rsid w:val="002B4AB3"/>
    <w:rsid w:val="002B4BB0"/>
    <w:rsid w:val="002B5082"/>
    <w:rsid w:val="002B50CE"/>
    <w:rsid w:val="002B52C4"/>
    <w:rsid w:val="002B5312"/>
    <w:rsid w:val="002B59E9"/>
    <w:rsid w:val="002B5CB0"/>
    <w:rsid w:val="002B5F2E"/>
    <w:rsid w:val="002B67FA"/>
    <w:rsid w:val="002B6800"/>
    <w:rsid w:val="002B683A"/>
    <w:rsid w:val="002B69CA"/>
    <w:rsid w:val="002B735A"/>
    <w:rsid w:val="002B737A"/>
    <w:rsid w:val="002B7397"/>
    <w:rsid w:val="002B78BA"/>
    <w:rsid w:val="002B79E7"/>
    <w:rsid w:val="002C00D0"/>
    <w:rsid w:val="002C0403"/>
    <w:rsid w:val="002C0AF5"/>
    <w:rsid w:val="002C0AFB"/>
    <w:rsid w:val="002C0BDE"/>
    <w:rsid w:val="002C0D02"/>
    <w:rsid w:val="002C113A"/>
    <w:rsid w:val="002C16B5"/>
    <w:rsid w:val="002C1779"/>
    <w:rsid w:val="002C1C89"/>
    <w:rsid w:val="002C2725"/>
    <w:rsid w:val="002C279E"/>
    <w:rsid w:val="002C2B2F"/>
    <w:rsid w:val="002C2F39"/>
    <w:rsid w:val="002C383C"/>
    <w:rsid w:val="002C3AF4"/>
    <w:rsid w:val="002C3E98"/>
    <w:rsid w:val="002C45CC"/>
    <w:rsid w:val="002C56CB"/>
    <w:rsid w:val="002C5C27"/>
    <w:rsid w:val="002C5CD7"/>
    <w:rsid w:val="002C66FC"/>
    <w:rsid w:val="002C6989"/>
    <w:rsid w:val="002C6BBE"/>
    <w:rsid w:val="002C7187"/>
    <w:rsid w:val="002C736F"/>
    <w:rsid w:val="002C7CCE"/>
    <w:rsid w:val="002C7E74"/>
    <w:rsid w:val="002D04D7"/>
    <w:rsid w:val="002D0925"/>
    <w:rsid w:val="002D0D76"/>
    <w:rsid w:val="002D1073"/>
    <w:rsid w:val="002D146F"/>
    <w:rsid w:val="002D1518"/>
    <w:rsid w:val="002D1597"/>
    <w:rsid w:val="002D1788"/>
    <w:rsid w:val="002D1880"/>
    <w:rsid w:val="002D19EF"/>
    <w:rsid w:val="002D1FDF"/>
    <w:rsid w:val="002D23CC"/>
    <w:rsid w:val="002D26F5"/>
    <w:rsid w:val="002D3075"/>
    <w:rsid w:val="002D33DE"/>
    <w:rsid w:val="002D37E1"/>
    <w:rsid w:val="002D383A"/>
    <w:rsid w:val="002D38FC"/>
    <w:rsid w:val="002D3D87"/>
    <w:rsid w:val="002D40F0"/>
    <w:rsid w:val="002D414B"/>
    <w:rsid w:val="002D482C"/>
    <w:rsid w:val="002D48DD"/>
    <w:rsid w:val="002D4C2D"/>
    <w:rsid w:val="002D4CB5"/>
    <w:rsid w:val="002D4D54"/>
    <w:rsid w:val="002D5119"/>
    <w:rsid w:val="002D53CF"/>
    <w:rsid w:val="002D5685"/>
    <w:rsid w:val="002D591E"/>
    <w:rsid w:val="002D5B13"/>
    <w:rsid w:val="002D5C83"/>
    <w:rsid w:val="002D5DD1"/>
    <w:rsid w:val="002D5F1C"/>
    <w:rsid w:val="002D5F6A"/>
    <w:rsid w:val="002D62BB"/>
    <w:rsid w:val="002D6313"/>
    <w:rsid w:val="002D6349"/>
    <w:rsid w:val="002D69E1"/>
    <w:rsid w:val="002D6CB2"/>
    <w:rsid w:val="002D6F81"/>
    <w:rsid w:val="002D6FEA"/>
    <w:rsid w:val="002D727F"/>
    <w:rsid w:val="002D75C6"/>
    <w:rsid w:val="002D7837"/>
    <w:rsid w:val="002D7D04"/>
    <w:rsid w:val="002D7F00"/>
    <w:rsid w:val="002E00DA"/>
    <w:rsid w:val="002E0467"/>
    <w:rsid w:val="002E053B"/>
    <w:rsid w:val="002E06E7"/>
    <w:rsid w:val="002E0856"/>
    <w:rsid w:val="002E089C"/>
    <w:rsid w:val="002E0DBF"/>
    <w:rsid w:val="002E1199"/>
    <w:rsid w:val="002E1B6A"/>
    <w:rsid w:val="002E1C46"/>
    <w:rsid w:val="002E1E21"/>
    <w:rsid w:val="002E1F09"/>
    <w:rsid w:val="002E23C9"/>
    <w:rsid w:val="002E243D"/>
    <w:rsid w:val="002E245F"/>
    <w:rsid w:val="002E2627"/>
    <w:rsid w:val="002E280B"/>
    <w:rsid w:val="002E28C7"/>
    <w:rsid w:val="002E2A11"/>
    <w:rsid w:val="002E30F8"/>
    <w:rsid w:val="002E316C"/>
    <w:rsid w:val="002E321A"/>
    <w:rsid w:val="002E34FD"/>
    <w:rsid w:val="002E356D"/>
    <w:rsid w:val="002E3A0D"/>
    <w:rsid w:val="002E3F2A"/>
    <w:rsid w:val="002E4015"/>
    <w:rsid w:val="002E4063"/>
    <w:rsid w:val="002E443C"/>
    <w:rsid w:val="002E45D5"/>
    <w:rsid w:val="002E462B"/>
    <w:rsid w:val="002E477C"/>
    <w:rsid w:val="002E4864"/>
    <w:rsid w:val="002E48F2"/>
    <w:rsid w:val="002E499E"/>
    <w:rsid w:val="002E4D60"/>
    <w:rsid w:val="002E4D7F"/>
    <w:rsid w:val="002E4D90"/>
    <w:rsid w:val="002E4EB3"/>
    <w:rsid w:val="002E4F1D"/>
    <w:rsid w:val="002E4FB3"/>
    <w:rsid w:val="002E50BD"/>
    <w:rsid w:val="002E52C0"/>
    <w:rsid w:val="002E556A"/>
    <w:rsid w:val="002E55C1"/>
    <w:rsid w:val="002E629D"/>
    <w:rsid w:val="002E67A9"/>
    <w:rsid w:val="002E6D55"/>
    <w:rsid w:val="002E6E0A"/>
    <w:rsid w:val="002E6E6E"/>
    <w:rsid w:val="002E74BD"/>
    <w:rsid w:val="002E74DA"/>
    <w:rsid w:val="002E75F3"/>
    <w:rsid w:val="002E775D"/>
    <w:rsid w:val="002E7849"/>
    <w:rsid w:val="002E7A6D"/>
    <w:rsid w:val="002F059B"/>
    <w:rsid w:val="002F06F8"/>
    <w:rsid w:val="002F0C91"/>
    <w:rsid w:val="002F0F14"/>
    <w:rsid w:val="002F114B"/>
    <w:rsid w:val="002F11D6"/>
    <w:rsid w:val="002F11D7"/>
    <w:rsid w:val="002F1622"/>
    <w:rsid w:val="002F1918"/>
    <w:rsid w:val="002F1ED1"/>
    <w:rsid w:val="002F238B"/>
    <w:rsid w:val="002F287A"/>
    <w:rsid w:val="002F2CDF"/>
    <w:rsid w:val="002F2E4E"/>
    <w:rsid w:val="002F3122"/>
    <w:rsid w:val="002F32A4"/>
    <w:rsid w:val="002F34D4"/>
    <w:rsid w:val="002F36D0"/>
    <w:rsid w:val="002F3B23"/>
    <w:rsid w:val="002F3B9C"/>
    <w:rsid w:val="002F3BF2"/>
    <w:rsid w:val="002F3E1E"/>
    <w:rsid w:val="002F3F62"/>
    <w:rsid w:val="002F3FB9"/>
    <w:rsid w:val="002F413F"/>
    <w:rsid w:val="002F43A3"/>
    <w:rsid w:val="002F4660"/>
    <w:rsid w:val="002F4805"/>
    <w:rsid w:val="002F48A2"/>
    <w:rsid w:val="002F4915"/>
    <w:rsid w:val="002F5027"/>
    <w:rsid w:val="002F5069"/>
    <w:rsid w:val="002F50F4"/>
    <w:rsid w:val="002F53C2"/>
    <w:rsid w:val="002F5985"/>
    <w:rsid w:val="002F59DB"/>
    <w:rsid w:val="002F5A89"/>
    <w:rsid w:val="002F5DDB"/>
    <w:rsid w:val="002F5E83"/>
    <w:rsid w:val="002F5FA2"/>
    <w:rsid w:val="002F6078"/>
    <w:rsid w:val="002F60E2"/>
    <w:rsid w:val="002F6183"/>
    <w:rsid w:val="002F6530"/>
    <w:rsid w:val="002F7073"/>
    <w:rsid w:val="002F70BB"/>
    <w:rsid w:val="002F731B"/>
    <w:rsid w:val="002F7C73"/>
    <w:rsid w:val="00300345"/>
    <w:rsid w:val="00300DD2"/>
    <w:rsid w:val="00301158"/>
    <w:rsid w:val="00301411"/>
    <w:rsid w:val="003014FC"/>
    <w:rsid w:val="00301605"/>
    <w:rsid w:val="00301B14"/>
    <w:rsid w:val="00301DFC"/>
    <w:rsid w:val="00301E89"/>
    <w:rsid w:val="00301FB6"/>
    <w:rsid w:val="00302247"/>
    <w:rsid w:val="00302277"/>
    <w:rsid w:val="00302953"/>
    <w:rsid w:val="00302C0B"/>
    <w:rsid w:val="00302C79"/>
    <w:rsid w:val="00302EDB"/>
    <w:rsid w:val="003032A8"/>
    <w:rsid w:val="00303573"/>
    <w:rsid w:val="003036C3"/>
    <w:rsid w:val="00303743"/>
    <w:rsid w:val="00303ED1"/>
    <w:rsid w:val="003042BF"/>
    <w:rsid w:val="0030480C"/>
    <w:rsid w:val="00304B1E"/>
    <w:rsid w:val="00305134"/>
    <w:rsid w:val="003052A4"/>
    <w:rsid w:val="0030547E"/>
    <w:rsid w:val="0030588E"/>
    <w:rsid w:val="00305913"/>
    <w:rsid w:val="00305A1D"/>
    <w:rsid w:val="00305C4B"/>
    <w:rsid w:val="00305F0B"/>
    <w:rsid w:val="003064E5"/>
    <w:rsid w:val="0030656A"/>
    <w:rsid w:val="003065DB"/>
    <w:rsid w:val="003069AD"/>
    <w:rsid w:val="00306A7C"/>
    <w:rsid w:val="00306E76"/>
    <w:rsid w:val="00306F2D"/>
    <w:rsid w:val="00306F52"/>
    <w:rsid w:val="003077A1"/>
    <w:rsid w:val="003079A4"/>
    <w:rsid w:val="00307D30"/>
    <w:rsid w:val="00307E02"/>
    <w:rsid w:val="00310238"/>
    <w:rsid w:val="00310BB8"/>
    <w:rsid w:val="00310EEF"/>
    <w:rsid w:val="00310F09"/>
    <w:rsid w:val="00310F50"/>
    <w:rsid w:val="0031120A"/>
    <w:rsid w:val="0031131A"/>
    <w:rsid w:val="0031151B"/>
    <w:rsid w:val="003115D4"/>
    <w:rsid w:val="003125CD"/>
    <w:rsid w:val="003125FB"/>
    <w:rsid w:val="003126C8"/>
    <w:rsid w:val="003129BF"/>
    <w:rsid w:val="00313260"/>
    <w:rsid w:val="00313B2B"/>
    <w:rsid w:val="00314253"/>
    <w:rsid w:val="003143C5"/>
    <w:rsid w:val="00314439"/>
    <w:rsid w:val="0031443C"/>
    <w:rsid w:val="003147E4"/>
    <w:rsid w:val="00314D2E"/>
    <w:rsid w:val="00314D6B"/>
    <w:rsid w:val="003151DB"/>
    <w:rsid w:val="00315759"/>
    <w:rsid w:val="003159CB"/>
    <w:rsid w:val="00315F42"/>
    <w:rsid w:val="003163F1"/>
    <w:rsid w:val="0031642A"/>
    <w:rsid w:val="00316446"/>
    <w:rsid w:val="0031668D"/>
    <w:rsid w:val="00316874"/>
    <w:rsid w:val="00317556"/>
    <w:rsid w:val="003176E6"/>
    <w:rsid w:val="00317780"/>
    <w:rsid w:val="00317854"/>
    <w:rsid w:val="003179C4"/>
    <w:rsid w:val="00317A4B"/>
    <w:rsid w:val="00320012"/>
    <w:rsid w:val="0032024E"/>
    <w:rsid w:val="003202BD"/>
    <w:rsid w:val="0032040B"/>
    <w:rsid w:val="00320672"/>
    <w:rsid w:val="003208E5"/>
    <w:rsid w:val="00320C90"/>
    <w:rsid w:val="00320D8F"/>
    <w:rsid w:val="00320E1E"/>
    <w:rsid w:val="0032109C"/>
    <w:rsid w:val="0032119B"/>
    <w:rsid w:val="003213D2"/>
    <w:rsid w:val="0032141A"/>
    <w:rsid w:val="0032141F"/>
    <w:rsid w:val="0032180E"/>
    <w:rsid w:val="00321810"/>
    <w:rsid w:val="003219B7"/>
    <w:rsid w:val="00321CBA"/>
    <w:rsid w:val="00321F8D"/>
    <w:rsid w:val="0032266B"/>
    <w:rsid w:val="00322A95"/>
    <w:rsid w:val="00322F5B"/>
    <w:rsid w:val="00323518"/>
    <w:rsid w:val="00323924"/>
    <w:rsid w:val="003239AD"/>
    <w:rsid w:val="003240EA"/>
    <w:rsid w:val="0032438B"/>
    <w:rsid w:val="003243E4"/>
    <w:rsid w:val="0032444E"/>
    <w:rsid w:val="0032447A"/>
    <w:rsid w:val="00324497"/>
    <w:rsid w:val="003249EA"/>
    <w:rsid w:val="00324D5D"/>
    <w:rsid w:val="00325017"/>
    <w:rsid w:val="003251EE"/>
    <w:rsid w:val="00325236"/>
    <w:rsid w:val="003252F0"/>
    <w:rsid w:val="0032546A"/>
    <w:rsid w:val="0032549A"/>
    <w:rsid w:val="00325539"/>
    <w:rsid w:val="00325580"/>
    <w:rsid w:val="0032616A"/>
    <w:rsid w:val="0032627E"/>
    <w:rsid w:val="00326313"/>
    <w:rsid w:val="00326619"/>
    <w:rsid w:val="003266D2"/>
    <w:rsid w:val="00326930"/>
    <w:rsid w:val="00326AF6"/>
    <w:rsid w:val="00326C23"/>
    <w:rsid w:val="00326DDE"/>
    <w:rsid w:val="003273E5"/>
    <w:rsid w:val="0032751F"/>
    <w:rsid w:val="0032767A"/>
    <w:rsid w:val="003277EC"/>
    <w:rsid w:val="003279B5"/>
    <w:rsid w:val="00327DC3"/>
    <w:rsid w:val="00327E95"/>
    <w:rsid w:val="00330042"/>
    <w:rsid w:val="00330253"/>
    <w:rsid w:val="00330532"/>
    <w:rsid w:val="00330702"/>
    <w:rsid w:val="0033073F"/>
    <w:rsid w:val="0033081D"/>
    <w:rsid w:val="00331404"/>
    <w:rsid w:val="00331542"/>
    <w:rsid w:val="00331E8E"/>
    <w:rsid w:val="00331F31"/>
    <w:rsid w:val="00331FC6"/>
    <w:rsid w:val="00332D81"/>
    <w:rsid w:val="00332F14"/>
    <w:rsid w:val="00332FA8"/>
    <w:rsid w:val="003334CD"/>
    <w:rsid w:val="003337D3"/>
    <w:rsid w:val="00333E63"/>
    <w:rsid w:val="00333FE0"/>
    <w:rsid w:val="0033404E"/>
    <w:rsid w:val="00334470"/>
    <w:rsid w:val="00334602"/>
    <w:rsid w:val="003347F1"/>
    <w:rsid w:val="00334AA9"/>
    <w:rsid w:val="00334F38"/>
    <w:rsid w:val="0033507E"/>
    <w:rsid w:val="003357AF"/>
    <w:rsid w:val="003359F1"/>
    <w:rsid w:val="00335F5A"/>
    <w:rsid w:val="00336279"/>
    <w:rsid w:val="003364EF"/>
    <w:rsid w:val="003365A3"/>
    <w:rsid w:val="0033662F"/>
    <w:rsid w:val="00336CDD"/>
    <w:rsid w:val="003375C8"/>
    <w:rsid w:val="003377CB"/>
    <w:rsid w:val="00337F82"/>
    <w:rsid w:val="00337FDC"/>
    <w:rsid w:val="00340087"/>
    <w:rsid w:val="00340FCD"/>
    <w:rsid w:val="00340FCE"/>
    <w:rsid w:val="0034111C"/>
    <w:rsid w:val="003411EE"/>
    <w:rsid w:val="00341329"/>
    <w:rsid w:val="003418A7"/>
    <w:rsid w:val="00342224"/>
    <w:rsid w:val="003422BB"/>
    <w:rsid w:val="00342C63"/>
    <w:rsid w:val="00342F75"/>
    <w:rsid w:val="0034325B"/>
    <w:rsid w:val="00343738"/>
    <w:rsid w:val="003437B3"/>
    <w:rsid w:val="00344326"/>
    <w:rsid w:val="003445DD"/>
    <w:rsid w:val="0034467E"/>
    <w:rsid w:val="00344789"/>
    <w:rsid w:val="0034487E"/>
    <w:rsid w:val="00344903"/>
    <w:rsid w:val="00344950"/>
    <w:rsid w:val="00344B61"/>
    <w:rsid w:val="00344E9F"/>
    <w:rsid w:val="003450C2"/>
    <w:rsid w:val="00345513"/>
    <w:rsid w:val="00345B7B"/>
    <w:rsid w:val="00345F76"/>
    <w:rsid w:val="00345FC0"/>
    <w:rsid w:val="003462DF"/>
    <w:rsid w:val="00346374"/>
    <w:rsid w:val="0034647D"/>
    <w:rsid w:val="003467AD"/>
    <w:rsid w:val="00346A30"/>
    <w:rsid w:val="00346DD4"/>
    <w:rsid w:val="00346E55"/>
    <w:rsid w:val="00347028"/>
    <w:rsid w:val="00347154"/>
    <w:rsid w:val="003471DA"/>
    <w:rsid w:val="0034721E"/>
    <w:rsid w:val="00347999"/>
    <w:rsid w:val="00347C1B"/>
    <w:rsid w:val="0035032B"/>
    <w:rsid w:val="0035048C"/>
    <w:rsid w:val="00350A10"/>
    <w:rsid w:val="00350B2C"/>
    <w:rsid w:val="0035113D"/>
    <w:rsid w:val="0035163B"/>
    <w:rsid w:val="00351863"/>
    <w:rsid w:val="003518C1"/>
    <w:rsid w:val="003519F4"/>
    <w:rsid w:val="00351B57"/>
    <w:rsid w:val="00351C80"/>
    <w:rsid w:val="00351FB4"/>
    <w:rsid w:val="003525E1"/>
    <w:rsid w:val="003526D9"/>
    <w:rsid w:val="00352778"/>
    <w:rsid w:val="00352BA0"/>
    <w:rsid w:val="00352CE6"/>
    <w:rsid w:val="00352D5F"/>
    <w:rsid w:val="00352DCC"/>
    <w:rsid w:val="0035314C"/>
    <w:rsid w:val="00353155"/>
    <w:rsid w:val="0035317B"/>
    <w:rsid w:val="00353192"/>
    <w:rsid w:val="00353EFD"/>
    <w:rsid w:val="003545B1"/>
    <w:rsid w:val="00354613"/>
    <w:rsid w:val="00354732"/>
    <w:rsid w:val="003547B3"/>
    <w:rsid w:val="003547C4"/>
    <w:rsid w:val="003556CC"/>
    <w:rsid w:val="00355DCD"/>
    <w:rsid w:val="00356031"/>
    <w:rsid w:val="0035630F"/>
    <w:rsid w:val="003569C0"/>
    <w:rsid w:val="00356C69"/>
    <w:rsid w:val="00356D31"/>
    <w:rsid w:val="00357169"/>
    <w:rsid w:val="00357430"/>
    <w:rsid w:val="003575B1"/>
    <w:rsid w:val="00357DB2"/>
    <w:rsid w:val="00357DD6"/>
    <w:rsid w:val="0036009F"/>
    <w:rsid w:val="0036040D"/>
    <w:rsid w:val="003605A4"/>
    <w:rsid w:val="0036060A"/>
    <w:rsid w:val="00360C53"/>
    <w:rsid w:val="00360CE8"/>
    <w:rsid w:val="00360D2B"/>
    <w:rsid w:val="00360E0D"/>
    <w:rsid w:val="00360F45"/>
    <w:rsid w:val="003615D3"/>
    <w:rsid w:val="003618AC"/>
    <w:rsid w:val="003621D9"/>
    <w:rsid w:val="003623EE"/>
    <w:rsid w:val="00362522"/>
    <w:rsid w:val="00362674"/>
    <w:rsid w:val="00362897"/>
    <w:rsid w:val="00362BFD"/>
    <w:rsid w:val="00362F27"/>
    <w:rsid w:val="00363068"/>
    <w:rsid w:val="00363C68"/>
    <w:rsid w:val="00363F91"/>
    <w:rsid w:val="00364366"/>
    <w:rsid w:val="00364617"/>
    <w:rsid w:val="00364AEC"/>
    <w:rsid w:val="00365179"/>
    <w:rsid w:val="003656F8"/>
    <w:rsid w:val="003657C0"/>
    <w:rsid w:val="00365826"/>
    <w:rsid w:val="003658AB"/>
    <w:rsid w:val="003658CD"/>
    <w:rsid w:val="00365BF4"/>
    <w:rsid w:val="00365DC6"/>
    <w:rsid w:val="003660F3"/>
    <w:rsid w:val="003666AD"/>
    <w:rsid w:val="003669F4"/>
    <w:rsid w:val="00366E0D"/>
    <w:rsid w:val="0036706C"/>
    <w:rsid w:val="003674AD"/>
    <w:rsid w:val="00367677"/>
    <w:rsid w:val="003677AB"/>
    <w:rsid w:val="00367F4B"/>
    <w:rsid w:val="00370086"/>
    <w:rsid w:val="0037084B"/>
    <w:rsid w:val="00370A93"/>
    <w:rsid w:val="00370B1A"/>
    <w:rsid w:val="00370F34"/>
    <w:rsid w:val="003715BE"/>
    <w:rsid w:val="00371B07"/>
    <w:rsid w:val="00371CE1"/>
    <w:rsid w:val="003722E8"/>
    <w:rsid w:val="0037236B"/>
    <w:rsid w:val="00372730"/>
    <w:rsid w:val="003729CF"/>
    <w:rsid w:val="00373029"/>
    <w:rsid w:val="00373440"/>
    <w:rsid w:val="0037351F"/>
    <w:rsid w:val="0037361A"/>
    <w:rsid w:val="003737EF"/>
    <w:rsid w:val="00373A5C"/>
    <w:rsid w:val="00373C41"/>
    <w:rsid w:val="0037445A"/>
    <w:rsid w:val="0037456A"/>
    <w:rsid w:val="0037465B"/>
    <w:rsid w:val="00374B8B"/>
    <w:rsid w:val="00374CA7"/>
    <w:rsid w:val="00375232"/>
    <w:rsid w:val="00375482"/>
    <w:rsid w:val="0037561C"/>
    <w:rsid w:val="00375729"/>
    <w:rsid w:val="00375A5B"/>
    <w:rsid w:val="00375B02"/>
    <w:rsid w:val="003760E3"/>
    <w:rsid w:val="003761A0"/>
    <w:rsid w:val="00376467"/>
    <w:rsid w:val="00376555"/>
    <w:rsid w:val="003769AA"/>
    <w:rsid w:val="00376B31"/>
    <w:rsid w:val="00376CBF"/>
    <w:rsid w:val="00376FE0"/>
    <w:rsid w:val="003773A5"/>
    <w:rsid w:val="0037776A"/>
    <w:rsid w:val="00377948"/>
    <w:rsid w:val="00377A3B"/>
    <w:rsid w:val="00377ADB"/>
    <w:rsid w:val="00377CF3"/>
    <w:rsid w:val="00377D33"/>
    <w:rsid w:val="00380461"/>
    <w:rsid w:val="003804C0"/>
    <w:rsid w:val="003804C3"/>
    <w:rsid w:val="0038059D"/>
    <w:rsid w:val="00380BB2"/>
    <w:rsid w:val="00380C9F"/>
    <w:rsid w:val="00380E01"/>
    <w:rsid w:val="00380F4A"/>
    <w:rsid w:val="0038109B"/>
    <w:rsid w:val="00381143"/>
    <w:rsid w:val="00381458"/>
    <w:rsid w:val="003816C4"/>
    <w:rsid w:val="00381759"/>
    <w:rsid w:val="00381904"/>
    <w:rsid w:val="00382079"/>
    <w:rsid w:val="003820A5"/>
    <w:rsid w:val="00382351"/>
    <w:rsid w:val="0038282E"/>
    <w:rsid w:val="00383666"/>
    <w:rsid w:val="0038390C"/>
    <w:rsid w:val="00383A5B"/>
    <w:rsid w:val="00383B84"/>
    <w:rsid w:val="00383D47"/>
    <w:rsid w:val="00383F0C"/>
    <w:rsid w:val="00383F36"/>
    <w:rsid w:val="0038410F"/>
    <w:rsid w:val="003843EE"/>
    <w:rsid w:val="003846E0"/>
    <w:rsid w:val="00384D12"/>
    <w:rsid w:val="00385ECE"/>
    <w:rsid w:val="00386402"/>
    <w:rsid w:val="003864D2"/>
    <w:rsid w:val="00386512"/>
    <w:rsid w:val="003866E2"/>
    <w:rsid w:val="00386750"/>
    <w:rsid w:val="0038691E"/>
    <w:rsid w:val="00386A76"/>
    <w:rsid w:val="00386D56"/>
    <w:rsid w:val="0038730F"/>
    <w:rsid w:val="0038757B"/>
    <w:rsid w:val="003877C5"/>
    <w:rsid w:val="00387C4B"/>
    <w:rsid w:val="00387E4C"/>
    <w:rsid w:val="0039016A"/>
    <w:rsid w:val="0039027B"/>
    <w:rsid w:val="003902A8"/>
    <w:rsid w:val="003907C9"/>
    <w:rsid w:val="00390BE8"/>
    <w:rsid w:val="0039196A"/>
    <w:rsid w:val="003919D9"/>
    <w:rsid w:val="00391A1E"/>
    <w:rsid w:val="0039216F"/>
    <w:rsid w:val="00392273"/>
    <w:rsid w:val="00392A8E"/>
    <w:rsid w:val="003931B9"/>
    <w:rsid w:val="0039331E"/>
    <w:rsid w:val="00393817"/>
    <w:rsid w:val="003938C7"/>
    <w:rsid w:val="003945E5"/>
    <w:rsid w:val="003946EB"/>
    <w:rsid w:val="00395500"/>
    <w:rsid w:val="003955DC"/>
    <w:rsid w:val="003955E7"/>
    <w:rsid w:val="00395683"/>
    <w:rsid w:val="00395B58"/>
    <w:rsid w:val="00395E10"/>
    <w:rsid w:val="00396952"/>
    <w:rsid w:val="00396C2C"/>
    <w:rsid w:val="00396C8E"/>
    <w:rsid w:val="0039702A"/>
    <w:rsid w:val="003972A5"/>
    <w:rsid w:val="00397865"/>
    <w:rsid w:val="00397BC3"/>
    <w:rsid w:val="00397EDD"/>
    <w:rsid w:val="003A012F"/>
    <w:rsid w:val="003A0554"/>
    <w:rsid w:val="003A0E9A"/>
    <w:rsid w:val="003A0F68"/>
    <w:rsid w:val="003A12A9"/>
    <w:rsid w:val="003A1C7D"/>
    <w:rsid w:val="003A1DAC"/>
    <w:rsid w:val="003A1E18"/>
    <w:rsid w:val="003A2380"/>
    <w:rsid w:val="003A2819"/>
    <w:rsid w:val="003A2865"/>
    <w:rsid w:val="003A2E23"/>
    <w:rsid w:val="003A2E49"/>
    <w:rsid w:val="003A315B"/>
    <w:rsid w:val="003A3323"/>
    <w:rsid w:val="003A3604"/>
    <w:rsid w:val="003A37C2"/>
    <w:rsid w:val="003A3883"/>
    <w:rsid w:val="003A3D8B"/>
    <w:rsid w:val="003A3E4A"/>
    <w:rsid w:val="003A3E86"/>
    <w:rsid w:val="003A4011"/>
    <w:rsid w:val="003A43D0"/>
    <w:rsid w:val="003A443B"/>
    <w:rsid w:val="003A4525"/>
    <w:rsid w:val="003A4849"/>
    <w:rsid w:val="003A4B15"/>
    <w:rsid w:val="003A4E68"/>
    <w:rsid w:val="003A50DA"/>
    <w:rsid w:val="003A523C"/>
    <w:rsid w:val="003A52F6"/>
    <w:rsid w:val="003A54E1"/>
    <w:rsid w:val="003A5752"/>
    <w:rsid w:val="003A587C"/>
    <w:rsid w:val="003A598A"/>
    <w:rsid w:val="003A6181"/>
    <w:rsid w:val="003A6B95"/>
    <w:rsid w:val="003A6C37"/>
    <w:rsid w:val="003A7448"/>
    <w:rsid w:val="003A7621"/>
    <w:rsid w:val="003A7E62"/>
    <w:rsid w:val="003A7E74"/>
    <w:rsid w:val="003B0020"/>
    <w:rsid w:val="003B00A8"/>
    <w:rsid w:val="003B01AE"/>
    <w:rsid w:val="003B03C5"/>
    <w:rsid w:val="003B04A6"/>
    <w:rsid w:val="003B0539"/>
    <w:rsid w:val="003B06D4"/>
    <w:rsid w:val="003B0E7C"/>
    <w:rsid w:val="003B107B"/>
    <w:rsid w:val="003B150A"/>
    <w:rsid w:val="003B1765"/>
    <w:rsid w:val="003B1DBC"/>
    <w:rsid w:val="003B1EB7"/>
    <w:rsid w:val="003B2CFE"/>
    <w:rsid w:val="003B31C8"/>
    <w:rsid w:val="003B354D"/>
    <w:rsid w:val="003B3D12"/>
    <w:rsid w:val="003B4B80"/>
    <w:rsid w:val="003B4E8B"/>
    <w:rsid w:val="003B4F04"/>
    <w:rsid w:val="003B4F1B"/>
    <w:rsid w:val="003B4FFF"/>
    <w:rsid w:val="003B56D2"/>
    <w:rsid w:val="003B582F"/>
    <w:rsid w:val="003B5ABB"/>
    <w:rsid w:val="003B611D"/>
    <w:rsid w:val="003B692C"/>
    <w:rsid w:val="003B6F41"/>
    <w:rsid w:val="003B6F49"/>
    <w:rsid w:val="003B7FF3"/>
    <w:rsid w:val="003C00F2"/>
    <w:rsid w:val="003C0717"/>
    <w:rsid w:val="003C0A7B"/>
    <w:rsid w:val="003C154B"/>
    <w:rsid w:val="003C18EB"/>
    <w:rsid w:val="003C1F0F"/>
    <w:rsid w:val="003C2235"/>
    <w:rsid w:val="003C263B"/>
    <w:rsid w:val="003C2746"/>
    <w:rsid w:val="003C2862"/>
    <w:rsid w:val="003C2B53"/>
    <w:rsid w:val="003C35D5"/>
    <w:rsid w:val="003C3893"/>
    <w:rsid w:val="003C3D49"/>
    <w:rsid w:val="003C3DA7"/>
    <w:rsid w:val="003C3F7F"/>
    <w:rsid w:val="003C439F"/>
    <w:rsid w:val="003C490B"/>
    <w:rsid w:val="003C49FF"/>
    <w:rsid w:val="003C4E34"/>
    <w:rsid w:val="003C5866"/>
    <w:rsid w:val="003C5B99"/>
    <w:rsid w:val="003C6038"/>
    <w:rsid w:val="003C622F"/>
    <w:rsid w:val="003C6748"/>
    <w:rsid w:val="003C691B"/>
    <w:rsid w:val="003C6964"/>
    <w:rsid w:val="003C6B6D"/>
    <w:rsid w:val="003C6EA1"/>
    <w:rsid w:val="003C7F46"/>
    <w:rsid w:val="003D03AD"/>
    <w:rsid w:val="003D0450"/>
    <w:rsid w:val="003D05E7"/>
    <w:rsid w:val="003D07CD"/>
    <w:rsid w:val="003D09AB"/>
    <w:rsid w:val="003D09CA"/>
    <w:rsid w:val="003D0DF8"/>
    <w:rsid w:val="003D1314"/>
    <w:rsid w:val="003D1D1F"/>
    <w:rsid w:val="003D214E"/>
    <w:rsid w:val="003D231A"/>
    <w:rsid w:val="003D24F8"/>
    <w:rsid w:val="003D2ABB"/>
    <w:rsid w:val="003D2E5F"/>
    <w:rsid w:val="003D39ED"/>
    <w:rsid w:val="003D3C49"/>
    <w:rsid w:val="003D3CF0"/>
    <w:rsid w:val="003D4397"/>
    <w:rsid w:val="003D442F"/>
    <w:rsid w:val="003D4430"/>
    <w:rsid w:val="003D4CC3"/>
    <w:rsid w:val="003D4E44"/>
    <w:rsid w:val="003D5285"/>
    <w:rsid w:val="003D5446"/>
    <w:rsid w:val="003D5762"/>
    <w:rsid w:val="003D5895"/>
    <w:rsid w:val="003D5A04"/>
    <w:rsid w:val="003D5AA7"/>
    <w:rsid w:val="003D606D"/>
    <w:rsid w:val="003D632A"/>
    <w:rsid w:val="003D69F6"/>
    <w:rsid w:val="003D70A4"/>
    <w:rsid w:val="003D7DDB"/>
    <w:rsid w:val="003D7E88"/>
    <w:rsid w:val="003D7F86"/>
    <w:rsid w:val="003E00A4"/>
    <w:rsid w:val="003E01D1"/>
    <w:rsid w:val="003E026E"/>
    <w:rsid w:val="003E0630"/>
    <w:rsid w:val="003E06D1"/>
    <w:rsid w:val="003E0774"/>
    <w:rsid w:val="003E0935"/>
    <w:rsid w:val="003E0A5B"/>
    <w:rsid w:val="003E0A6F"/>
    <w:rsid w:val="003E0ABC"/>
    <w:rsid w:val="003E0CE0"/>
    <w:rsid w:val="003E0D0A"/>
    <w:rsid w:val="003E0D9C"/>
    <w:rsid w:val="003E1148"/>
    <w:rsid w:val="003E1373"/>
    <w:rsid w:val="003E1706"/>
    <w:rsid w:val="003E1C6A"/>
    <w:rsid w:val="003E2079"/>
    <w:rsid w:val="003E26F7"/>
    <w:rsid w:val="003E2817"/>
    <w:rsid w:val="003E2D39"/>
    <w:rsid w:val="003E2E93"/>
    <w:rsid w:val="003E2FB4"/>
    <w:rsid w:val="003E311B"/>
    <w:rsid w:val="003E3348"/>
    <w:rsid w:val="003E39BC"/>
    <w:rsid w:val="003E3B42"/>
    <w:rsid w:val="003E3D3E"/>
    <w:rsid w:val="003E401C"/>
    <w:rsid w:val="003E4334"/>
    <w:rsid w:val="003E4783"/>
    <w:rsid w:val="003E494F"/>
    <w:rsid w:val="003E559A"/>
    <w:rsid w:val="003E567A"/>
    <w:rsid w:val="003E5A2A"/>
    <w:rsid w:val="003E5B5D"/>
    <w:rsid w:val="003E61AF"/>
    <w:rsid w:val="003E6212"/>
    <w:rsid w:val="003E6222"/>
    <w:rsid w:val="003E6257"/>
    <w:rsid w:val="003E6CCE"/>
    <w:rsid w:val="003E71F8"/>
    <w:rsid w:val="003E735A"/>
    <w:rsid w:val="003E73A3"/>
    <w:rsid w:val="003E7759"/>
    <w:rsid w:val="003E779D"/>
    <w:rsid w:val="003E7FE9"/>
    <w:rsid w:val="003F0014"/>
    <w:rsid w:val="003F01F2"/>
    <w:rsid w:val="003F053F"/>
    <w:rsid w:val="003F0DF4"/>
    <w:rsid w:val="003F0F89"/>
    <w:rsid w:val="003F13DD"/>
    <w:rsid w:val="003F15A0"/>
    <w:rsid w:val="003F1B99"/>
    <w:rsid w:val="003F22F2"/>
    <w:rsid w:val="003F24BD"/>
    <w:rsid w:val="003F2813"/>
    <w:rsid w:val="003F29DC"/>
    <w:rsid w:val="003F3723"/>
    <w:rsid w:val="003F3743"/>
    <w:rsid w:val="003F3A84"/>
    <w:rsid w:val="003F3DBF"/>
    <w:rsid w:val="003F4221"/>
    <w:rsid w:val="003F4D0C"/>
    <w:rsid w:val="003F4F18"/>
    <w:rsid w:val="003F55A5"/>
    <w:rsid w:val="003F564A"/>
    <w:rsid w:val="003F5814"/>
    <w:rsid w:val="003F5A17"/>
    <w:rsid w:val="003F5C3E"/>
    <w:rsid w:val="003F5C45"/>
    <w:rsid w:val="003F5C97"/>
    <w:rsid w:val="003F63BC"/>
    <w:rsid w:val="003F661C"/>
    <w:rsid w:val="003F6A74"/>
    <w:rsid w:val="003F709C"/>
    <w:rsid w:val="003F70C5"/>
    <w:rsid w:val="003F7212"/>
    <w:rsid w:val="003F72B1"/>
    <w:rsid w:val="003F7404"/>
    <w:rsid w:val="003F7593"/>
    <w:rsid w:val="003F7811"/>
    <w:rsid w:val="003F7840"/>
    <w:rsid w:val="003F7972"/>
    <w:rsid w:val="003F7A73"/>
    <w:rsid w:val="00400189"/>
    <w:rsid w:val="00400553"/>
    <w:rsid w:val="00400779"/>
    <w:rsid w:val="004007CD"/>
    <w:rsid w:val="00400D3F"/>
    <w:rsid w:val="0040153C"/>
    <w:rsid w:val="00401B01"/>
    <w:rsid w:val="00401C8D"/>
    <w:rsid w:val="00401D7C"/>
    <w:rsid w:val="004020D8"/>
    <w:rsid w:val="00402136"/>
    <w:rsid w:val="00402282"/>
    <w:rsid w:val="004022B1"/>
    <w:rsid w:val="00402B61"/>
    <w:rsid w:val="00402B7B"/>
    <w:rsid w:val="00402EC4"/>
    <w:rsid w:val="004038F8"/>
    <w:rsid w:val="00403A2A"/>
    <w:rsid w:val="00403BC4"/>
    <w:rsid w:val="00403CBB"/>
    <w:rsid w:val="00403E33"/>
    <w:rsid w:val="00403F1D"/>
    <w:rsid w:val="00404081"/>
    <w:rsid w:val="0040442A"/>
    <w:rsid w:val="00404453"/>
    <w:rsid w:val="0040495A"/>
    <w:rsid w:val="004049A2"/>
    <w:rsid w:val="004049C5"/>
    <w:rsid w:val="00404AA3"/>
    <w:rsid w:val="00404AC8"/>
    <w:rsid w:val="00404B7A"/>
    <w:rsid w:val="00404E2B"/>
    <w:rsid w:val="00404F3B"/>
    <w:rsid w:val="00405385"/>
    <w:rsid w:val="004055A2"/>
    <w:rsid w:val="00405872"/>
    <w:rsid w:val="00405AE2"/>
    <w:rsid w:val="004063FF"/>
    <w:rsid w:val="0040648E"/>
    <w:rsid w:val="004065CD"/>
    <w:rsid w:val="00406978"/>
    <w:rsid w:val="00406C69"/>
    <w:rsid w:val="004071B1"/>
    <w:rsid w:val="00407281"/>
    <w:rsid w:val="0040738B"/>
    <w:rsid w:val="004073FD"/>
    <w:rsid w:val="0040745F"/>
    <w:rsid w:val="00407873"/>
    <w:rsid w:val="0040787D"/>
    <w:rsid w:val="00410041"/>
    <w:rsid w:val="004104C5"/>
    <w:rsid w:val="004106E7"/>
    <w:rsid w:val="0041073E"/>
    <w:rsid w:val="00410818"/>
    <w:rsid w:val="004108CC"/>
    <w:rsid w:val="00410B25"/>
    <w:rsid w:val="00410E90"/>
    <w:rsid w:val="004118E6"/>
    <w:rsid w:val="00412381"/>
    <w:rsid w:val="0041279E"/>
    <w:rsid w:val="00412B3B"/>
    <w:rsid w:val="00413278"/>
    <w:rsid w:val="004132BE"/>
    <w:rsid w:val="00413302"/>
    <w:rsid w:val="0041368F"/>
    <w:rsid w:val="00413764"/>
    <w:rsid w:val="00413DA0"/>
    <w:rsid w:val="00414C6C"/>
    <w:rsid w:val="00414CD0"/>
    <w:rsid w:val="00414D1E"/>
    <w:rsid w:val="00415238"/>
    <w:rsid w:val="00415310"/>
    <w:rsid w:val="00415743"/>
    <w:rsid w:val="00415A59"/>
    <w:rsid w:val="00415CF4"/>
    <w:rsid w:val="00415E71"/>
    <w:rsid w:val="0041603C"/>
    <w:rsid w:val="00416775"/>
    <w:rsid w:val="00416965"/>
    <w:rsid w:val="00416A92"/>
    <w:rsid w:val="00416BA6"/>
    <w:rsid w:val="00416CD1"/>
    <w:rsid w:val="00417385"/>
    <w:rsid w:val="00417508"/>
    <w:rsid w:val="00417540"/>
    <w:rsid w:val="004176E9"/>
    <w:rsid w:val="00417908"/>
    <w:rsid w:val="0041792B"/>
    <w:rsid w:val="00417941"/>
    <w:rsid w:val="00417C32"/>
    <w:rsid w:val="00417EFB"/>
    <w:rsid w:val="004203F5"/>
    <w:rsid w:val="0042091E"/>
    <w:rsid w:val="0042095E"/>
    <w:rsid w:val="00420B10"/>
    <w:rsid w:val="00420B84"/>
    <w:rsid w:val="00420CA2"/>
    <w:rsid w:val="004214AE"/>
    <w:rsid w:val="0042160E"/>
    <w:rsid w:val="00421A47"/>
    <w:rsid w:val="00421D3D"/>
    <w:rsid w:val="00422562"/>
    <w:rsid w:val="00422672"/>
    <w:rsid w:val="00422A62"/>
    <w:rsid w:val="00422AC0"/>
    <w:rsid w:val="00422C6B"/>
    <w:rsid w:val="0042326A"/>
    <w:rsid w:val="00423571"/>
    <w:rsid w:val="0042362F"/>
    <w:rsid w:val="00423731"/>
    <w:rsid w:val="00423951"/>
    <w:rsid w:val="00423F51"/>
    <w:rsid w:val="00424273"/>
    <w:rsid w:val="00424407"/>
    <w:rsid w:val="004245C7"/>
    <w:rsid w:val="00424A93"/>
    <w:rsid w:val="00424CD4"/>
    <w:rsid w:val="0042500B"/>
    <w:rsid w:val="004250FE"/>
    <w:rsid w:val="00425588"/>
    <w:rsid w:val="00425841"/>
    <w:rsid w:val="00425D6B"/>
    <w:rsid w:val="00425F0B"/>
    <w:rsid w:val="0042603E"/>
    <w:rsid w:val="00426170"/>
    <w:rsid w:val="00426217"/>
    <w:rsid w:val="004263F4"/>
    <w:rsid w:val="00426640"/>
    <w:rsid w:val="00426916"/>
    <w:rsid w:val="00426C14"/>
    <w:rsid w:val="00426F96"/>
    <w:rsid w:val="0042705F"/>
    <w:rsid w:val="00427C87"/>
    <w:rsid w:val="00427F63"/>
    <w:rsid w:val="004301CA"/>
    <w:rsid w:val="0043090B"/>
    <w:rsid w:val="00431017"/>
    <w:rsid w:val="004314BC"/>
    <w:rsid w:val="00431504"/>
    <w:rsid w:val="00431E21"/>
    <w:rsid w:val="004320B0"/>
    <w:rsid w:val="004323D6"/>
    <w:rsid w:val="00432672"/>
    <w:rsid w:val="00432BCA"/>
    <w:rsid w:val="00432FDB"/>
    <w:rsid w:val="0043312F"/>
    <w:rsid w:val="004331F5"/>
    <w:rsid w:val="00433590"/>
    <w:rsid w:val="0043359A"/>
    <w:rsid w:val="00433622"/>
    <w:rsid w:val="0043398A"/>
    <w:rsid w:val="004339AB"/>
    <w:rsid w:val="00433BB3"/>
    <w:rsid w:val="00434277"/>
    <w:rsid w:val="00434AE0"/>
    <w:rsid w:val="00434B61"/>
    <w:rsid w:val="0043555D"/>
    <w:rsid w:val="004356A3"/>
    <w:rsid w:val="0043588A"/>
    <w:rsid w:val="004358EC"/>
    <w:rsid w:val="004359F1"/>
    <w:rsid w:val="00435D7E"/>
    <w:rsid w:val="00436236"/>
    <w:rsid w:val="004363F3"/>
    <w:rsid w:val="00436A91"/>
    <w:rsid w:val="00436DE5"/>
    <w:rsid w:val="0043713C"/>
    <w:rsid w:val="004373BE"/>
    <w:rsid w:val="004376D9"/>
    <w:rsid w:val="00437ADF"/>
    <w:rsid w:val="00437DA5"/>
    <w:rsid w:val="0044010F"/>
    <w:rsid w:val="00440A93"/>
    <w:rsid w:val="0044120B"/>
    <w:rsid w:val="0044126A"/>
    <w:rsid w:val="004415FB"/>
    <w:rsid w:val="00441624"/>
    <w:rsid w:val="00441BE8"/>
    <w:rsid w:val="00441C82"/>
    <w:rsid w:val="00441D55"/>
    <w:rsid w:val="00441E59"/>
    <w:rsid w:val="004422B4"/>
    <w:rsid w:val="0044235D"/>
    <w:rsid w:val="004433AD"/>
    <w:rsid w:val="00443645"/>
    <w:rsid w:val="00443E9C"/>
    <w:rsid w:val="00443F60"/>
    <w:rsid w:val="00444086"/>
    <w:rsid w:val="0044443C"/>
    <w:rsid w:val="00444A98"/>
    <w:rsid w:val="00444BF4"/>
    <w:rsid w:val="00444C9B"/>
    <w:rsid w:val="004450A9"/>
    <w:rsid w:val="0044512D"/>
    <w:rsid w:val="00445482"/>
    <w:rsid w:val="00445694"/>
    <w:rsid w:val="004457C6"/>
    <w:rsid w:val="0044589B"/>
    <w:rsid w:val="00445918"/>
    <w:rsid w:val="00445BC6"/>
    <w:rsid w:val="00445D2E"/>
    <w:rsid w:val="00445E87"/>
    <w:rsid w:val="00446046"/>
    <w:rsid w:val="0044633A"/>
    <w:rsid w:val="00446B2B"/>
    <w:rsid w:val="00446EDB"/>
    <w:rsid w:val="00446FCF"/>
    <w:rsid w:val="004473A8"/>
    <w:rsid w:val="004473C2"/>
    <w:rsid w:val="00447444"/>
    <w:rsid w:val="004479B4"/>
    <w:rsid w:val="00447C5B"/>
    <w:rsid w:val="00447CCF"/>
    <w:rsid w:val="00450719"/>
    <w:rsid w:val="0045084D"/>
    <w:rsid w:val="00450951"/>
    <w:rsid w:val="00450BC9"/>
    <w:rsid w:val="00450BE8"/>
    <w:rsid w:val="00450C55"/>
    <w:rsid w:val="00450F9B"/>
    <w:rsid w:val="00451D04"/>
    <w:rsid w:val="00451D5B"/>
    <w:rsid w:val="00451ED8"/>
    <w:rsid w:val="004521BD"/>
    <w:rsid w:val="00452629"/>
    <w:rsid w:val="00452F58"/>
    <w:rsid w:val="0045350C"/>
    <w:rsid w:val="004539A9"/>
    <w:rsid w:val="00453AFB"/>
    <w:rsid w:val="004540D4"/>
    <w:rsid w:val="0045413B"/>
    <w:rsid w:val="004541D2"/>
    <w:rsid w:val="00454266"/>
    <w:rsid w:val="00454667"/>
    <w:rsid w:val="00454941"/>
    <w:rsid w:val="00454DBD"/>
    <w:rsid w:val="00455132"/>
    <w:rsid w:val="00455592"/>
    <w:rsid w:val="00455B4E"/>
    <w:rsid w:val="004565C7"/>
    <w:rsid w:val="004567A0"/>
    <w:rsid w:val="004568CC"/>
    <w:rsid w:val="00456E44"/>
    <w:rsid w:val="00456EA7"/>
    <w:rsid w:val="00457158"/>
    <w:rsid w:val="00457298"/>
    <w:rsid w:val="004579DB"/>
    <w:rsid w:val="00457A46"/>
    <w:rsid w:val="00457DA9"/>
    <w:rsid w:val="00460041"/>
    <w:rsid w:val="0046007F"/>
    <w:rsid w:val="0046010C"/>
    <w:rsid w:val="0046027F"/>
    <w:rsid w:val="0046058C"/>
    <w:rsid w:val="00460702"/>
    <w:rsid w:val="0046094B"/>
    <w:rsid w:val="00460A9B"/>
    <w:rsid w:val="00460B73"/>
    <w:rsid w:val="00460D4C"/>
    <w:rsid w:val="00461526"/>
    <w:rsid w:val="00461911"/>
    <w:rsid w:val="00461AB4"/>
    <w:rsid w:val="00461D37"/>
    <w:rsid w:val="00461EB3"/>
    <w:rsid w:val="00462028"/>
    <w:rsid w:val="004624FA"/>
    <w:rsid w:val="00462552"/>
    <w:rsid w:val="0046278F"/>
    <w:rsid w:val="004628BB"/>
    <w:rsid w:val="00462EA5"/>
    <w:rsid w:val="00462F6A"/>
    <w:rsid w:val="00463637"/>
    <w:rsid w:val="0046379F"/>
    <w:rsid w:val="00463A07"/>
    <w:rsid w:val="004642CF"/>
    <w:rsid w:val="00464482"/>
    <w:rsid w:val="004644E8"/>
    <w:rsid w:val="00464BEA"/>
    <w:rsid w:val="00464E94"/>
    <w:rsid w:val="00465158"/>
    <w:rsid w:val="0046584C"/>
    <w:rsid w:val="00465948"/>
    <w:rsid w:val="00466284"/>
    <w:rsid w:val="00466844"/>
    <w:rsid w:val="004669E3"/>
    <w:rsid w:val="00466A14"/>
    <w:rsid w:val="00466DC7"/>
    <w:rsid w:val="00466DFA"/>
    <w:rsid w:val="00466F82"/>
    <w:rsid w:val="004670B5"/>
    <w:rsid w:val="00467390"/>
    <w:rsid w:val="00467493"/>
    <w:rsid w:val="004678D6"/>
    <w:rsid w:val="00467AAF"/>
    <w:rsid w:val="00467BF1"/>
    <w:rsid w:val="00467D50"/>
    <w:rsid w:val="00467D58"/>
    <w:rsid w:val="004701FB"/>
    <w:rsid w:val="0047087D"/>
    <w:rsid w:val="00471063"/>
    <w:rsid w:val="004714BE"/>
    <w:rsid w:val="0047156C"/>
    <w:rsid w:val="00471584"/>
    <w:rsid w:val="004715E6"/>
    <w:rsid w:val="004716F2"/>
    <w:rsid w:val="00471709"/>
    <w:rsid w:val="004719C3"/>
    <w:rsid w:val="00471B07"/>
    <w:rsid w:val="00471B54"/>
    <w:rsid w:val="00471BC1"/>
    <w:rsid w:val="004722A8"/>
    <w:rsid w:val="004723DC"/>
    <w:rsid w:val="00472AB6"/>
    <w:rsid w:val="00472B2E"/>
    <w:rsid w:val="00472DA9"/>
    <w:rsid w:val="00472E98"/>
    <w:rsid w:val="004730E4"/>
    <w:rsid w:val="00473158"/>
    <w:rsid w:val="00473909"/>
    <w:rsid w:val="00473928"/>
    <w:rsid w:val="00473A67"/>
    <w:rsid w:val="00473C09"/>
    <w:rsid w:val="00473D8C"/>
    <w:rsid w:val="0047417C"/>
    <w:rsid w:val="0047422A"/>
    <w:rsid w:val="00474596"/>
    <w:rsid w:val="00474669"/>
    <w:rsid w:val="0047472A"/>
    <w:rsid w:val="00474B76"/>
    <w:rsid w:val="00474E0B"/>
    <w:rsid w:val="00474E0F"/>
    <w:rsid w:val="004750C1"/>
    <w:rsid w:val="00475426"/>
    <w:rsid w:val="004755AE"/>
    <w:rsid w:val="00475649"/>
    <w:rsid w:val="004758B9"/>
    <w:rsid w:val="00475907"/>
    <w:rsid w:val="00475A01"/>
    <w:rsid w:val="0047622F"/>
    <w:rsid w:val="0047673F"/>
    <w:rsid w:val="00476AC4"/>
    <w:rsid w:val="00476D48"/>
    <w:rsid w:val="00476E69"/>
    <w:rsid w:val="00476ECD"/>
    <w:rsid w:val="004773DF"/>
    <w:rsid w:val="004775AD"/>
    <w:rsid w:val="00477636"/>
    <w:rsid w:val="00477A86"/>
    <w:rsid w:val="0048028E"/>
    <w:rsid w:val="00480398"/>
    <w:rsid w:val="00480502"/>
    <w:rsid w:val="0048057B"/>
    <w:rsid w:val="004810C6"/>
    <w:rsid w:val="004819B8"/>
    <w:rsid w:val="00481A83"/>
    <w:rsid w:val="00481EB5"/>
    <w:rsid w:val="00481F30"/>
    <w:rsid w:val="00482CBE"/>
    <w:rsid w:val="00482E00"/>
    <w:rsid w:val="00483149"/>
    <w:rsid w:val="004831DA"/>
    <w:rsid w:val="004834B2"/>
    <w:rsid w:val="0048365B"/>
    <w:rsid w:val="004836F7"/>
    <w:rsid w:val="004837B5"/>
    <w:rsid w:val="004838DB"/>
    <w:rsid w:val="00483C61"/>
    <w:rsid w:val="00483D4D"/>
    <w:rsid w:val="00483F42"/>
    <w:rsid w:val="0048404A"/>
    <w:rsid w:val="00484051"/>
    <w:rsid w:val="004846B7"/>
    <w:rsid w:val="0048518C"/>
    <w:rsid w:val="00485514"/>
    <w:rsid w:val="0048564E"/>
    <w:rsid w:val="004856CC"/>
    <w:rsid w:val="004858E0"/>
    <w:rsid w:val="00485984"/>
    <w:rsid w:val="00485E5A"/>
    <w:rsid w:val="00485FE3"/>
    <w:rsid w:val="004861A9"/>
    <w:rsid w:val="004864B7"/>
    <w:rsid w:val="00486904"/>
    <w:rsid w:val="00486AB1"/>
    <w:rsid w:val="00486F96"/>
    <w:rsid w:val="004878D5"/>
    <w:rsid w:val="00487C21"/>
    <w:rsid w:val="00487D0C"/>
    <w:rsid w:val="00490020"/>
    <w:rsid w:val="00490236"/>
    <w:rsid w:val="00490239"/>
    <w:rsid w:val="00490463"/>
    <w:rsid w:val="004905DA"/>
    <w:rsid w:val="0049069D"/>
    <w:rsid w:val="0049087A"/>
    <w:rsid w:val="00490922"/>
    <w:rsid w:val="00491184"/>
    <w:rsid w:val="004914F0"/>
    <w:rsid w:val="00492914"/>
    <w:rsid w:val="0049299A"/>
    <w:rsid w:val="00492A7A"/>
    <w:rsid w:val="00492DB4"/>
    <w:rsid w:val="00492EBB"/>
    <w:rsid w:val="00493022"/>
    <w:rsid w:val="004930AD"/>
    <w:rsid w:val="004933D7"/>
    <w:rsid w:val="004935C3"/>
    <w:rsid w:val="00493BC7"/>
    <w:rsid w:val="00493F4E"/>
    <w:rsid w:val="0049452F"/>
    <w:rsid w:val="00494C23"/>
    <w:rsid w:val="00494C37"/>
    <w:rsid w:val="004950E8"/>
    <w:rsid w:val="004950F9"/>
    <w:rsid w:val="004951C1"/>
    <w:rsid w:val="004951FF"/>
    <w:rsid w:val="00495301"/>
    <w:rsid w:val="0049531C"/>
    <w:rsid w:val="004953A0"/>
    <w:rsid w:val="00495592"/>
    <w:rsid w:val="004956D3"/>
    <w:rsid w:val="004958CE"/>
    <w:rsid w:val="004959FD"/>
    <w:rsid w:val="00495BA5"/>
    <w:rsid w:val="00495BF1"/>
    <w:rsid w:val="00495DE0"/>
    <w:rsid w:val="00496037"/>
    <w:rsid w:val="00496488"/>
    <w:rsid w:val="00496B70"/>
    <w:rsid w:val="00496E7C"/>
    <w:rsid w:val="00496F1B"/>
    <w:rsid w:val="00497022"/>
    <w:rsid w:val="00497221"/>
    <w:rsid w:val="004973EE"/>
    <w:rsid w:val="0049751A"/>
    <w:rsid w:val="00497B88"/>
    <w:rsid w:val="00497E5B"/>
    <w:rsid w:val="00497E85"/>
    <w:rsid w:val="004A0478"/>
    <w:rsid w:val="004A04DC"/>
    <w:rsid w:val="004A07D7"/>
    <w:rsid w:val="004A11B1"/>
    <w:rsid w:val="004A131A"/>
    <w:rsid w:val="004A14AB"/>
    <w:rsid w:val="004A1519"/>
    <w:rsid w:val="004A1573"/>
    <w:rsid w:val="004A1586"/>
    <w:rsid w:val="004A1659"/>
    <w:rsid w:val="004A16C5"/>
    <w:rsid w:val="004A174C"/>
    <w:rsid w:val="004A1792"/>
    <w:rsid w:val="004A1970"/>
    <w:rsid w:val="004A1C84"/>
    <w:rsid w:val="004A1DDD"/>
    <w:rsid w:val="004A215C"/>
    <w:rsid w:val="004A23ED"/>
    <w:rsid w:val="004A242E"/>
    <w:rsid w:val="004A2801"/>
    <w:rsid w:val="004A2D41"/>
    <w:rsid w:val="004A2D8A"/>
    <w:rsid w:val="004A2F89"/>
    <w:rsid w:val="004A3700"/>
    <w:rsid w:val="004A39CA"/>
    <w:rsid w:val="004A41CC"/>
    <w:rsid w:val="004A42E3"/>
    <w:rsid w:val="004A4FAD"/>
    <w:rsid w:val="004A5274"/>
    <w:rsid w:val="004A52E0"/>
    <w:rsid w:val="004A5365"/>
    <w:rsid w:val="004A5396"/>
    <w:rsid w:val="004A5810"/>
    <w:rsid w:val="004A58A4"/>
    <w:rsid w:val="004A5BC6"/>
    <w:rsid w:val="004A5EEC"/>
    <w:rsid w:val="004A6027"/>
    <w:rsid w:val="004A63F6"/>
    <w:rsid w:val="004A6573"/>
    <w:rsid w:val="004A65AF"/>
    <w:rsid w:val="004A661D"/>
    <w:rsid w:val="004A66A5"/>
    <w:rsid w:val="004A6E1B"/>
    <w:rsid w:val="004A6F2B"/>
    <w:rsid w:val="004A74D2"/>
    <w:rsid w:val="004A77FE"/>
    <w:rsid w:val="004A7A6E"/>
    <w:rsid w:val="004A7B38"/>
    <w:rsid w:val="004A7D80"/>
    <w:rsid w:val="004A7E98"/>
    <w:rsid w:val="004A7FB8"/>
    <w:rsid w:val="004B027E"/>
    <w:rsid w:val="004B034B"/>
    <w:rsid w:val="004B0352"/>
    <w:rsid w:val="004B0497"/>
    <w:rsid w:val="004B10B2"/>
    <w:rsid w:val="004B1832"/>
    <w:rsid w:val="004B1A78"/>
    <w:rsid w:val="004B1D8D"/>
    <w:rsid w:val="004B274D"/>
    <w:rsid w:val="004B27E4"/>
    <w:rsid w:val="004B284F"/>
    <w:rsid w:val="004B2F4F"/>
    <w:rsid w:val="004B315D"/>
    <w:rsid w:val="004B3353"/>
    <w:rsid w:val="004B3404"/>
    <w:rsid w:val="004B3641"/>
    <w:rsid w:val="004B378D"/>
    <w:rsid w:val="004B3DB9"/>
    <w:rsid w:val="004B3F8E"/>
    <w:rsid w:val="004B4090"/>
    <w:rsid w:val="004B4170"/>
    <w:rsid w:val="004B4549"/>
    <w:rsid w:val="004B4587"/>
    <w:rsid w:val="004B46F7"/>
    <w:rsid w:val="004B48B6"/>
    <w:rsid w:val="004B4C08"/>
    <w:rsid w:val="004B4D40"/>
    <w:rsid w:val="004B59AB"/>
    <w:rsid w:val="004B5B7A"/>
    <w:rsid w:val="004B5FE3"/>
    <w:rsid w:val="004B65A1"/>
    <w:rsid w:val="004B6770"/>
    <w:rsid w:val="004B67F8"/>
    <w:rsid w:val="004B681A"/>
    <w:rsid w:val="004B69F4"/>
    <w:rsid w:val="004B6E5F"/>
    <w:rsid w:val="004B72AD"/>
    <w:rsid w:val="004B7368"/>
    <w:rsid w:val="004B7E36"/>
    <w:rsid w:val="004C012B"/>
    <w:rsid w:val="004C0445"/>
    <w:rsid w:val="004C04AD"/>
    <w:rsid w:val="004C07A1"/>
    <w:rsid w:val="004C0901"/>
    <w:rsid w:val="004C0C65"/>
    <w:rsid w:val="004C0DBD"/>
    <w:rsid w:val="004C1491"/>
    <w:rsid w:val="004C1629"/>
    <w:rsid w:val="004C2202"/>
    <w:rsid w:val="004C2233"/>
    <w:rsid w:val="004C2355"/>
    <w:rsid w:val="004C23C5"/>
    <w:rsid w:val="004C2448"/>
    <w:rsid w:val="004C247F"/>
    <w:rsid w:val="004C26F4"/>
    <w:rsid w:val="004C27DE"/>
    <w:rsid w:val="004C2861"/>
    <w:rsid w:val="004C2C93"/>
    <w:rsid w:val="004C307C"/>
    <w:rsid w:val="004C31F9"/>
    <w:rsid w:val="004C363F"/>
    <w:rsid w:val="004C38F3"/>
    <w:rsid w:val="004C3A3C"/>
    <w:rsid w:val="004C3C90"/>
    <w:rsid w:val="004C3E6B"/>
    <w:rsid w:val="004C4023"/>
    <w:rsid w:val="004C43E3"/>
    <w:rsid w:val="004C4611"/>
    <w:rsid w:val="004C4E17"/>
    <w:rsid w:val="004C5471"/>
    <w:rsid w:val="004C5B91"/>
    <w:rsid w:val="004C5DE9"/>
    <w:rsid w:val="004C5E94"/>
    <w:rsid w:val="004C5FCC"/>
    <w:rsid w:val="004C60F1"/>
    <w:rsid w:val="004C65A9"/>
    <w:rsid w:val="004C6860"/>
    <w:rsid w:val="004C69A1"/>
    <w:rsid w:val="004C6A22"/>
    <w:rsid w:val="004C6A96"/>
    <w:rsid w:val="004C6AA6"/>
    <w:rsid w:val="004C6BC4"/>
    <w:rsid w:val="004C6DCA"/>
    <w:rsid w:val="004C7997"/>
    <w:rsid w:val="004C7A5F"/>
    <w:rsid w:val="004D00AF"/>
    <w:rsid w:val="004D07FB"/>
    <w:rsid w:val="004D0A85"/>
    <w:rsid w:val="004D107B"/>
    <w:rsid w:val="004D15EE"/>
    <w:rsid w:val="004D1AB9"/>
    <w:rsid w:val="004D1C0C"/>
    <w:rsid w:val="004D1C1F"/>
    <w:rsid w:val="004D1EEA"/>
    <w:rsid w:val="004D1F16"/>
    <w:rsid w:val="004D217C"/>
    <w:rsid w:val="004D2B3D"/>
    <w:rsid w:val="004D2D08"/>
    <w:rsid w:val="004D30A0"/>
    <w:rsid w:val="004D3171"/>
    <w:rsid w:val="004D31FE"/>
    <w:rsid w:val="004D34E3"/>
    <w:rsid w:val="004D3577"/>
    <w:rsid w:val="004D39B5"/>
    <w:rsid w:val="004D3EA1"/>
    <w:rsid w:val="004D4831"/>
    <w:rsid w:val="004D4B30"/>
    <w:rsid w:val="004D503E"/>
    <w:rsid w:val="004D5654"/>
    <w:rsid w:val="004D5AC1"/>
    <w:rsid w:val="004D5BEB"/>
    <w:rsid w:val="004D6173"/>
    <w:rsid w:val="004D6240"/>
    <w:rsid w:val="004D64EB"/>
    <w:rsid w:val="004D65A7"/>
    <w:rsid w:val="004D66EF"/>
    <w:rsid w:val="004D69DC"/>
    <w:rsid w:val="004D6BE0"/>
    <w:rsid w:val="004D6E48"/>
    <w:rsid w:val="004D71CD"/>
    <w:rsid w:val="004D740C"/>
    <w:rsid w:val="004D7732"/>
    <w:rsid w:val="004D779F"/>
    <w:rsid w:val="004D7B7D"/>
    <w:rsid w:val="004D7B96"/>
    <w:rsid w:val="004D7BB5"/>
    <w:rsid w:val="004D7F1D"/>
    <w:rsid w:val="004E009B"/>
    <w:rsid w:val="004E0116"/>
    <w:rsid w:val="004E0125"/>
    <w:rsid w:val="004E0238"/>
    <w:rsid w:val="004E043B"/>
    <w:rsid w:val="004E0617"/>
    <w:rsid w:val="004E0798"/>
    <w:rsid w:val="004E07A7"/>
    <w:rsid w:val="004E0C51"/>
    <w:rsid w:val="004E16D0"/>
    <w:rsid w:val="004E19A3"/>
    <w:rsid w:val="004E20AE"/>
    <w:rsid w:val="004E2718"/>
    <w:rsid w:val="004E2818"/>
    <w:rsid w:val="004E294A"/>
    <w:rsid w:val="004E2A97"/>
    <w:rsid w:val="004E2D85"/>
    <w:rsid w:val="004E2F79"/>
    <w:rsid w:val="004E340D"/>
    <w:rsid w:val="004E36E4"/>
    <w:rsid w:val="004E3D84"/>
    <w:rsid w:val="004E3F89"/>
    <w:rsid w:val="004E4372"/>
    <w:rsid w:val="004E4BA3"/>
    <w:rsid w:val="004E4E2E"/>
    <w:rsid w:val="004E4E6A"/>
    <w:rsid w:val="004E4F00"/>
    <w:rsid w:val="004E5126"/>
    <w:rsid w:val="004E53A4"/>
    <w:rsid w:val="004E54DD"/>
    <w:rsid w:val="004E59B1"/>
    <w:rsid w:val="004E5ECA"/>
    <w:rsid w:val="004E5F14"/>
    <w:rsid w:val="004E62B9"/>
    <w:rsid w:val="004E6687"/>
    <w:rsid w:val="004E6999"/>
    <w:rsid w:val="004E709E"/>
    <w:rsid w:val="004E71ED"/>
    <w:rsid w:val="004E734B"/>
    <w:rsid w:val="004E7809"/>
    <w:rsid w:val="004E7DD0"/>
    <w:rsid w:val="004E7FD6"/>
    <w:rsid w:val="004F089B"/>
    <w:rsid w:val="004F0946"/>
    <w:rsid w:val="004F1B35"/>
    <w:rsid w:val="004F1BDE"/>
    <w:rsid w:val="004F1D7B"/>
    <w:rsid w:val="004F1ED0"/>
    <w:rsid w:val="004F280D"/>
    <w:rsid w:val="004F28A6"/>
    <w:rsid w:val="004F2B8F"/>
    <w:rsid w:val="004F2FAE"/>
    <w:rsid w:val="004F3076"/>
    <w:rsid w:val="004F3B01"/>
    <w:rsid w:val="004F3EB6"/>
    <w:rsid w:val="004F41BC"/>
    <w:rsid w:val="004F465A"/>
    <w:rsid w:val="004F46AF"/>
    <w:rsid w:val="004F4C4B"/>
    <w:rsid w:val="004F4E09"/>
    <w:rsid w:val="004F5162"/>
    <w:rsid w:val="004F5BBD"/>
    <w:rsid w:val="004F5E88"/>
    <w:rsid w:val="004F5F69"/>
    <w:rsid w:val="004F6043"/>
    <w:rsid w:val="004F632B"/>
    <w:rsid w:val="004F63E2"/>
    <w:rsid w:val="004F6467"/>
    <w:rsid w:val="004F65B7"/>
    <w:rsid w:val="004F67B7"/>
    <w:rsid w:val="004F6D19"/>
    <w:rsid w:val="004F6E90"/>
    <w:rsid w:val="004F7123"/>
    <w:rsid w:val="004F7550"/>
    <w:rsid w:val="004F7714"/>
    <w:rsid w:val="004F77D1"/>
    <w:rsid w:val="004F7849"/>
    <w:rsid w:val="004F7C29"/>
    <w:rsid w:val="004F7C3A"/>
    <w:rsid w:val="004F7E33"/>
    <w:rsid w:val="004F7E9C"/>
    <w:rsid w:val="005004CC"/>
    <w:rsid w:val="005007BC"/>
    <w:rsid w:val="00500E1D"/>
    <w:rsid w:val="005012F0"/>
    <w:rsid w:val="00501A2B"/>
    <w:rsid w:val="00501ACA"/>
    <w:rsid w:val="00501CB0"/>
    <w:rsid w:val="00501F12"/>
    <w:rsid w:val="0050205D"/>
    <w:rsid w:val="005020A3"/>
    <w:rsid w:val="00502822"/>
    <w:rsid w:val="00502AC1"/>
    <w:rsid w:val="00502B9E"/>
    <w:rsid w:val="00502C3A"/>
    <w:rsid w:val="00502D12"/>
    <w:rsid w:val="00502EAE"/>
    <w:rsid w:val="005031B9"/>
    <w:rsid w:val="0050323B"/>
    <w:rsid w:val="00503688"/>
    <w:rsid w:val="00503EA2"/>
    <w:rsid w:val="00503F67"/>
    <w:rsid w:val="0050443F"/>
    <w:rsid w:val="0050490A"/>
    <w:rsid w:val="00504985"/>
    <w:rsid w:val="00504B42"/>
    <w:rsid w:val="00504B9C"/>
    <w:rsid w:val="00504D56"/>
    <w:rsid w:val="00504D6D"/>
    <w:rsid w:val="00504E9D"/>
    <w:rsid w:val="00504EBE"/>
    <w:rsid w:val="00505133"/>
    <w:rsid w:val="00505698"/>
    <w:rsid w:val="00505856"/>
    <w:rsid w:val="00505F8B"/>
    <w:rsid w:val="00506401"/>
    <w:rsid w:val="00506B23"/>
    <w:rsid w:val="00507262"/>
    <w:rsid w:val="005073F6"/>
    <w:rsid w:val="00507442"/>
    <w:rsid w:val="005077F1"/>
    <w:rsid w:val="0050793A"/>
    <w:rsid w:val="00507A33"/>
    <w:rsid w:val="00510259"/>
    <w:rsid w:val="0051075B"/>
    <w:rsid w:val="00510B80"/>
    <w:rsid w:val="00510E35"/>
    <w:rsid w:val="00510E5A"/>
    <w:rsid w:val="00510FDC"/>
    <w:rsid w:val="0051139C"/>
    <w:rsid w:val="005113FE"/>
    <w:rsid w:val="00512066"/>
    <w:rsid w:val="005126ED"/>
    <w:rsid w:val="00512EAB"/>
    <w:rsid w:val="005133D1"/>
    <w:rsid w:val="0051367E"/>
    <w:rsid w:val="00513859"/>
    <w:rsid w:val="00513E85"/>
    <w:rsid w:val="00514240"/>
    <w:rsid w:val="0051424B"/>
    <w:rsid w:val="005143C3"/>
    <w:rsid w:val="005144E7"/>
    <w:rsid w:val="0051451A"/>
    <w:rsid w:val="0051455A"/>
    <w:rsid w:val="00514822"/>
    <w:rsid w:val="00514B95"/>
    <w:rsid w:val="00514D16"/>
    <w:rsid w:val="005152DE"/>
    <w:rsid w:val="00515679"/>
    <w:rsid w:val="00515685"/>
    <w:rsid w:val="005158A8"/>
    <w:rsid w:val="00515C55"/>
    <w:rsid w:val="0051631A"/>
    <w:rsid w:val="0051641F"/>
    <w:rsid w:val="00516560"/>
    <w:rsid w:val="00516666"/>
    <w:rsid w:val="00516A42"/>
    <w:rsid w:val="00516BA4"/>
    <w:rsid w:val="00517051"/>
    <w:rsid w:val="00517282"/>
    <w:rsid w:val="0051744E"/>
    <w:rsid w:val="0051795E"/>
    <w:rsid w:val="00517C38"/>
    <w:rsid w:val="00517DE7"/>
    <w:rsid w:val="005204E4"/>
    <w:rsid w:val="00520562"/>
    <w:rsid w:val="005208D3"/>
    <w:rsid w:val="00520A0C"/>
    <w:rsid w:val="00520A68"/>
    <w:rsid w:val="00520ACB"/>
    <w:rsid w:val="00520B99"/>
    <w:rsid w:val="00520C25"/>
    <w:rsid w:val="00520FCE"/>
    <w:rsid w:val="005210D5"/>
    <w:rsid w:val="00521308"/>
    <w:rsid w:val="0052151E"/>
    <w:rsid w:val="0052172C"/>
    <w:rsid w:val="00522603"/>
    <w:rsid w:val="00522796"/>
    <w:rsid w:val="0052288C"/>
    <w:rsid w:val="00522C85"/>
    <w:rsid w:val="00522E13"/>
    <w:rsid w:val="005230F1"/>
    <w:rsid w:val="00523465"/>
    <w:rsid w:val="00523523"/>
    <w:rsid w:val="00523717"/>
    <w:rsid w:val="00524C02"/>
    <w:rsid w:val="00525031"/>
    <w:rsid w:val="0052523B"/>
    <w:rsid w:val="00525723"/>
    <w:rsid w:val="00525986"/>
    <w:rsid w:val="00525A21"/>
    <w:rsid w:val="00525A50"/>
    <w:rsid w:val="00525CFF"/>
    <w:rsid w:val="00526282"/>
    <w:rsid w:val="0052637B"/>
    <w:rsid w:val="00526A46"/>
    <w:rsid w:val="00526AD1"/>
    <w:rsid w:val="00526F7A"/>
    <w:rsid w:val="005274F8"/>
    <w:rsid w:val="005277E9"/>
    <w:rsid w:val="00527804"/>
    <w:rsid w:val="00527DE7"/>
    <w:rsid w:val="005301C4"/>
    <w:rsid w:val="00530BE0"/>
    <w:rsid w:val="00530C23"/>
    <w:rsid w:val="00530C25"/>
    <w:rsid w:val="00530D08"/>
    <w:rsid w:val="00530DE4"/>
    <w:rsid w:val="00530FD1"/>
    <w:rsid w:val="00531177"/>
    <w:rsid w:val="00531403"/>
    <w:rsid w:val="00531934"/>
    <w:rsid w:val="005319D5"/>
    <w:rsid w:val="00531C2C"/>
    <w:rsid w:val="00532721"/>
    <w:rsid w:val="005329DB"/>
    <w:rsid w:val="00532C4E"/>
    <w:rsid w:val="00532D84"/>
    <w:rsid w:val="00532F9D"/>
    <w:rsid w:val="005330B9"/>
    <w:rsid w:val="00533286"/>
    <w:rsid w:val="0053336A"/>
    <w:rsid w:val="0053353B"/>
    <w:rsid w:val="0053398B"/>
    <w:rsid w:val="00533AFB"/>
    <w:rsid w:val="00533E52"/>
    <w:rsid w:val="00534150"/>
    <w:rsid w:val="0053422A"/>
    <w:rsid w:val="0053435F"/>
    <w:rsid w:val="005343FE"/>
    <w:rsid w:val="00534684"/>
    <w:rsid w:val="00534781"/>
    <w:rsid w:val="005348FF"/>
    <w:rsid w:val="00534A60"/>
    <w:rsid w:val="00535141"/>
    <w:rsid w:val="0053586B"/>
    <w:rsid w:val="005358DD"/>
    <w:rsid w:val="00535A36"/>
    <w:rsid w:val="0053639B"/>
    <w:rsid w:val="0053641F"/>
    <w:rsid w:val="00536BFD"/>
    <w:rsid w:val="00536EF9"/>
    <w:rsid w:val="00537087"/>
    <w:rsid w:val="0053721A"/>
    <w:rsid w:val="005372DA"/>
    <w:rsid w:val="005373F2"/>
    <w:rsid w:val="005376EF"/>
    <w:rsid w:val="00537744"/>
    <w:rsid w:val="00537954"/>
    <w:rsid w:val="00537A63"/>
    <w:rsid w:val="00537F6B"/>
    <w:rsid w:val="0054000E"/>
    <w:rsid w:val="00540189"/>
    <w:rsid w:val="005405C6"/>
    <w:rsid w:val="00540619"/>
    <w:rsid w:val="0054097F"/>
    <w:rsid w:val="00540E3D"/>
    <w:rsid w:val="00540E4F"/>
    <w:rsid w:val="0054135D"/>
    <w:rsid w:val="00541567"/>
    <w:rsid w:val="00541577"/>
    <w:rsid w:val="00541612"/>
    <w:rsid w:val="00541EBB"/>
    <w:rsid w:val="00541F8C"/>
    <w:rsid w:val="0054252D"/>
    <w:rsid w:val="005427AA"/>
    <w:rsid w:val="00542ADF"/>
    <w:rsid w:val="00542CA3"/>
    <w:rsid w:val="00542D68"/>
    <w:rsid w:val="005431D6"/>
    <w:rsid w:val="00543250"/>
    <w:rsid w:val="005436DC"/>
    <w:rsid w:val="005439C0"/>
    <w:rsid w:val="00543DAE"/>
    <w:rsid w:val="00544019"/>
    <w:rsid w:val="0054422B"/>
    <w:rsid w:val="00544A2E"/>
    <w:rsid w:val="0054503C"/>
    <w:rsid w:val="00545722"/>
    <w:rsid w:val="00545A49"/>
    <w:rsid w:val="00545C58"/>
    <w:rsid w:val="00545CD7"/>
    <w:rsid w:val="00545FE4"/>
    <w:rsid w:val="005461F9"/>
    <w:rsid w:val="00546225"/>
    <w:rsid w:val="00546450"/>
    <w:rsid w:val="00546723"/>
    <w:rsid w:val="00546B82"/>
    <w:rsid w:val="00546C30"/>
    <w:rsid w:val="00546DB4"/>
    <w:rsid w:val="00546E28"/>
    <w:rsid w:val="00547122"/>
    <w:rsid w:val="00547D63"/>
    <w:rsid w:val="00547F98"/>
    <w:rsid w:val="00550353"/>
    <w:rsid w:val="005503B5"/>
    <w:rsid w:val="00550B46"/>
    <w:rsid w:val="00550ED9"/>
    <w:rsid w:val="005515DA"/>
    <w:rsid w:val="00551C3A"/>
    <w:rsid w:val="00551D68"/>
    <w:rsid w:val="00551EC4"/>
    <w:rsid w:val="005520F7"/>
    <w:rsid w:val="00552B18"/>
    <w:rsid w:val="00552D7B"/>
    <w:rsid w:val="005534D5"/>
    <w:rsid w:val="005534F1"/>
    <w:rsid w:val="0055390A"/>
    <w:rsid w:val="005539B0"/>
    <w:rsid w:val="00553A6C"/>
    <w:rsid w:val="00553E10"/>
    <w:rsid w:val="00553F31"/>
    <w:rsid w:val="00554291"/>
    <w:rsid w:val="00554399"/>
    <w:rsid w:val="0055439B"/>
    <w:rsid w:val="00554759"/>
    <w:rsid w:val="005547C3"/>
    <w:rsid w:val="00554E4D"/>
    <w:rsid w:val="00554E59"/>
    <w:rsid w:val="00554F7D"/>
    <w:rsid w:val="00555137"/>
    <w:rsid w:val="005551B8"/>
    <w:rsid w:val="005553AB"/>
    <w:rsid w:val="0055609E"/>
    <w:rsid w:val="005565DE"/>
    <w:rsid w:val="005565F9"/>
    <w:rsid w:val="0055678C"/>
    <w:rsid w:val="0055699E"/>
    <w:rsid w:val="00556F69"/>
    <w:rsid w:val="005570EB"/>
    <w:rsid w:val="005571AB"/>
    <w:rsid w:val="00557377"/>
    <w:rsid w:val="00557585"/>
    <w:rsid w:val="0055760F"/>
    <w:rsid w:val="00557886"/>
    <w:rsid w:val="00557AB2"/>
    <w:rsid w:val="00557DBB"/>
    <w:rsid w:val="00557E93"/>
    <w:rsid w:val="00560039"/>
    <w:rsid w:val="005602BF"/>
    <w:rsid w:val="00560615"/>
    <w:rsid w:val="00560807"/>
    <w:rsid w:val="00560979"/>
    <w:rsid w:val="00560E5E"/>
    <w:rsid w:val="00560F16"/>
    <w:rsid w:val="00561094"/>
    <w:rsid w:val="005611AC"/>
    <w:rsid w:val="00561629"/>
    <w:rsid w:val="00561A7E"/>
    <w:rsid w:val="00561C67"/>
    <w:rsid w:val="00561E7C"/>
    <w:rsid w:val="005623FD"/>
    <w:rsid w:val="005626A4"/>
    <w:rsid w:val="005629D0"/>
    <w:rsid w:val="00562A4E"/>
    <w:rsid w:val="00562D1D"/>
    <w:rsid w:val="00562FD3"/>
    <w:rsid w:val="00563294"/>
    <w:rsid w:val="00563758"/>
    <w:rsid w:val="00563C6F"/>
    <w:rsid w:val="00563DED"/>
    <w:rsid w:val="00563DEE"/>
    <w:rsid w:val="00564466"/>
    <w:rsid w:val="00564988"/>
    <w:rsid w:val="005649B9"/>
    <w:rsid w:val="00564F31"/>
    <w:rsid w:val="00565206"/>
    <w:rsid w:val="0056528B"/>
    <w:rsid w:val="005654B9"/>
    <w:rsid w:val="005655E2"/>
    <w:rsid w:val="00565955"/>
    <w:rsid w:val="00565D97"/>
    <w:rsid w:val="00565E58"/>
    <w:rsid w:val="00566081"/>
    <w:rsid w:val="00566280"/>
    <w:rsid w:val="005665F4"/>
    <w:rsid w:val="00566924"/>
    <w:rsid w:val="0056695E"/>
    <w:rsid w:val="00566B8D"/>
    <w:rsid w:val="00566F43"/>
    <w:rsid w:val="00566F72"/>
    <w:rsid w:val="00567264"/>
    <w:rsid w:val="00567A30"/>
    <w:rsid w:val="00567C6D"/>
    <w:rsid w:val="00567CA7"/>
    <w:rsid w:val="00567E31"/>
    <w:rsid w:val="00567ED9"/>
    <w:rsid w:val="0057087C"/>
    <w:rsid w:val="00570DA4"/>
    <w:rsid w:val="00571357"/>
    <w:rsid w:val="00571955"/>
    <w:rsid w:val="005719F5"/>
    <w:rsid w:val="00571A37"/>
    <w:rsid w:val="00571A67"/>
    <w:rsid w:val="00571F77"/>
    <w:rsid w:val="00571F9D"/>
    <w:rsid w:val="00572056"/>
    <w:rsid w:val="00572126"/>
    <w:rsid w:val="00572153"/>
    <w:rsid w:val="005721B7"/>
    <w:rsid w:val="0057224A"/>
    <w:rsid w:val="00572445"/>
    <w:rsid w:val="0057278D"/>
    <w:rsid w:val="005729B9"/>
    <w:rsid w:val="00572C37"/>
    <w:rsid w:val="00572E86"/>
    <w:rsid w:val="00572F48"/>
    <w:rsid w:val="00572F4B"/>
    <w:rsid w:val="00573106"/>
    <w:rsid w:val="00573B89"/>
    <w:rsid w:val="00573BE4"/>
    <w:rsid w:val="00573CD4"/>
    <w:rsid w:val="00573FC1"/>
    <w:rsid w:val="00573FE9"/>
    <w:rsid w:val="005741E1"/>
    <w:rsid w:val="00574533"/>
    <w:rsid w:val="00574612"/>
    <w:rsid w:val="0057468C"/>
    <w:rsid w:val="00574A1C"/>
    <w:rsid w:val="005750A6"/>
    <w:rsid w:val="00575445"/>
    <w:rsid w:val="005756D9"/>
    <w:rsid w:val="0057593E"/>
    <w:rsid w:val="005762E5"/>
    <w:rsid w:val="005768F5"/>
    <w:rsid w:val="00576B7E"/>
    <w:rsid w:val="00576BC0"/>
    <w:rsid w:val="00576F0B"/>
    <w:rsid w:val="00577291"/>
    <w:rsid w:val="00577670"/>
    <w:rsid w:val="00577987"/>
    <w:rsid w:val="00580B1B"/>
    <w:rsid w:val="00580C69"/>
    <w:rsid w:val="005810F5"/>
    <w:rsid w:val="0058128F"/>
    <w:rsid w:val="005818CF"/>
    <w:rsid w:val="005819B7"/>
    <w:rsid w:val="005824DA"/>
    <w:rsid w:val="00582793"/>
    <w:rsid w:val="00582B24"/>
    <w:rsid w:val="00582B62"/>
    <w:rsid w:val="00582B87"/>
    <w:rsid w:val="00582E3C"/>
    <w:rsid w:val="005834BD"/>
    <w:rsid w:val="0058358A"/>
    <w:rsid w:val="005835C5"/>
    <w:rsid w:val="00583953"/>
    <w:rsid w:val="00584273"/>
    <w:rsid w:val="005844A9"/>
    <w:rsid w:val="005844CD"/>
    <w:rsid w:val="005845D1"/>
    <w:rsid w:val="0058460A"/>
    <w:rsid w:val="005846A8"/>
    <w:rsid w:val="005847B5"/>
    <w:rsid w:val="005848F6"/>
    <w:rsid w:val="0058524C"/>
    <w:rsid w:val="00585267"/>
    <w:rsid w:val="005853DD"/>
    <w:rsid w:val="00585518"/>
    <w:rsid w:val="005857BA"/>
    <w:rsid w:val="00585D9A"/>
    <w:rsid w:val="00586047"/>
    <w:rsid w:val="00586102"/>
    <w:rsid w:val="005862E7"/>
    <w:rsid w:val="005863E5"/>
    <w:rsid w:val="0058641E"/>
    <w:rsid w:val="0058696E"/>
    <w:rsid w:val="005875F8"/>
    <w:rsid w:val="0058794C"/>
    <w:rsid w:val="00587A48"/>
    <w:rsid w:val="00587D2A"/>
    <w:rsid w:val="0059020B"/>
    <w:rsid w:val="005907A4"/>
    <w:rsid w:val="00590A2F"/>
    <w:rsid w:val="00590D2D"/>
    <w:rsid w:val="00590DBA"/>
    <w:rsid w:val="00590E65"/>
    <w:rsid w:val="00590EFC"/>
    <w:rsid w:val="00590F83"/>
    <w:rsid w:val="005913EB"/>
    <w:rsid w:val="00591A96"/>
    <w:rsid w:val="00591E48"/>
    <w:rsid w:val="00591F20"/>
    <w:rsid w:val="00591F7C"/>
    <w:rsid w:val="00592022"/>
    <w:rsid w:val="0059261E"/>
    <w:rsid w:val="00592711"/>
    <w:rsid w:val="005927D0"/>
    <w:rsid w:val="00592BBF"/>
    <w:rsid w:val="00592CAE"/>
    <w:rsid w:val="00592E16"/>
    <w:rsid w:val="005937F9"/>
    <w:rsid w:val="0059382C"/>
    <w:rsid w:val="005938B0"/>
    <w:rsid w:val="00593917"/>
    <w:rsid w:val="00593A9B"/>
    <w:rsid w:val="00593AE3"/>
    <w:rsid w:val="00593CEE"/>
    <w:rsid w:val="00593DC4"/>
    <w:rsid w:val="00593FBD"/>
    <w:rsid w:val="005940A8"/>
    <w:rsid w:val="0059464A"/>
    <w:rsid w:val="00594828"/>
    <w:rsid w:val="00594AAD"/>
    <w:rsid w:val="00595011"/>
    <w:rsid w:val="005953D6"/>
    <w:rsid w:val="005955D9"/>
    <w:rsid w:val="00595722"/>
    <w:rsid w:val="00595FE6"/>
    <w:rsid w:val="00595FED"/>
    <w:rsid w:val="0059627E"/>
    <w:rsid w:val="0059638E"/>
    <w:rsid w:val="00596677"/>
    <w:rsid w:val="005966B5"/>
    <w:rsid w:val="00597243"/>
    <w:rsid w:val="00597584"/>
    <w:rsid w:val="00597699"/>
    <w:rsid w:val="005A0218"/>
    <w:rsid w:val="005A06CC"/>
    <w:rsid w:val="005A0702"/>
    <w:rsid w:val="005A0801"/>
    <w:rsid w:val="005A0C28"/>
    <w:rsid w:val="005A0C34"/>
    <w:rsid w:val="005A0D8D"/>
    <w:rsid w:val="005A1136"/>
    <w:rsid w:val="005A268D"/>
    <w:rsid w:val="005A2AA2"/>
    <w:rsid w:val="005A3A6E"/>
    <w:rsid w:val="005A430E"/>
    <w:rsid w:val="005A4A64"/>
    <w:rsid w:val="005A4CA7"/>
    <w:rsid w:val="005A4DBB"/>
    <w:rsid w:val="005A517E"/>
    <w:rsid w:val="005A51D3"/>
    <w:rsid w:val="005A5336"/>
    <w:rsid w:val="005A59AC"/>
    <w:rsid w:val="005A5C17"/>
    <w:rsid w:val="005A5CFD"/>
    <w:rsid w:val="005A5E26"/>
    <w:rsid w:val="005A5EE9"/>
    <w:rsid w:val="005A606B"/>
    <w:rsid w:val="005A6116"/>
    <w:rsid w:val="005A6159"/>
    <w:rsid w:val="005A6189"/>
    <w:rsid w:val="005A61B5"/>
    <w:rsid w:val="005A6368"/>
    <w:rsid w:val="005A6719"/>
    <w:rsid w:val="005A687F"/>
    <w:rsid w:val="005A6973"/>
    <w:rsid w:val="005A6D21"/>
    <w:rsid w:val="005A7053"/>
    <w:rsid w:val="005A70EE"/>
    <w:rsid w:val="005A746E"/>
    <w:rsid w:val="005A7AE3"/>
    <w:rsid w:val="005A7B66"/>
    <w:rsid w:val="005A7FA5"/>
    <w:rsid w:val="005B06C3"/>
    <w:rsid w:val="005B1065"/>
    <w:rsid w:val="005B1B7C"/>
    <w:rsid w:val="005B1F12"/>
    <w:rsid w:val="005B2186"/>
    <w:rsid w:val="005B26CF"/>
    <w:rsid w:val="005B2D47"/>
    <w:rsid w:val="005B31DD"/>
    <w:rsid w:val="005B3740"/>
    <w:rsid w:val="005B3E17"/>
    <w:rsid w:val="005B3EB3"/>
    <w:rsid w:val="005B3F22"/>
    <w:rsid w:val="005B40C3"/>
    <w:rsid w:val="005B4209"/>
    <w:rsid w:val="005B47D9"/>
    <w:rsid w:val="005B4968"/>
    <w:rsid w:val="005B4BD8"/>
    <w:rsid w:val="005B4CE1"/>
    <w:rsid w:val="005B4F39"/>
    <w:rsid w:val="005B5065"/>
    <w:rsid w:val="005B5148"/>
    <w:rsid w:val="005B52EC"/>
    <w:rsid w:val="005B59BB"/>
    <w:rsid w:val="005B5AEF"/>
    <w:rsid w:val="005B5B79"/>
    <w:rsid w:val="005B5BA6"/>
    <w:rsid w:val="005B5BF4"/>
    <w:rsid w:val="005B5EEC"/>
    <w:rsid w:val="005B60C4"/>
    <w:rsid w:val="005B6207"/>
    <w:rsid w:val="005B6335"/>
    <w:rsid w:val="005B6600"/>
    <w:rsid w:val="005B6666"/>
    <w:rsid w:val="005B6CF1"/>
    <w:rsid w:val="005B6F30"/>
    <w:rsid w:val="005B73BC"/>
    <w:rsid w:val="005B7A65"/>
    <w:rsid w:val="005B7B37"/>
    <w:rsid w:val="005B7BE9"/>
    <w:rsid w:val="005B7DE0"/>
    <w:rsid w:val="005B7E03"/>
    <w:rsid w:val="005B7E2E"/>
    <w:rsid w:val="005C04AD"/>
    <w:rsid w:val="005C07B9"/>
    <w:rsid w:val="005C1128"/>
    <w:rsid w:val="005C12B7"/>
    <w:rsid w:val="005C139A"/>
    <w:rsid w:val="005C13FC"/>
    <w:rsid w:val="005C193B"/>
    <w:rsid w:val="005C19A8"/>
    <w:rsid w:val="005C1AAF"/>
    <w:rsid w:val="005C1F3C"/>
    <w:rsid w:val="005C29D4"/>
    <w:rsid w:val="005C2A79"/>
    <w:rsid w:val="005C2CF8"/>
    <w:rsid w:val="005C2F2E"/>
    <w:rsid w:val="005C3015"/>
    <w:rsid w:val="005C309B"/>
    <w:rsid w:val="005C30B2"/>
    <w:rsid w:val="005C3215"/>
    <w:rsid w:val="005C3C31"/>
    <w:rsid w:val="005C3C7C"/>
    <w:rsid w:val="005C4042"/>
    <w:rsid w:val="005C4E6A"/>
    <w:rsid w:val="005C50E9"/>
    <w:rsid w:val="005C5127"/>
    <w:rsid w:val="005C51B2"/>
    <w:rsid w:val="005C5723"/>
    <w:rsid w:val="005C57E0"/>
    <w:rsid w:val="005C5A20"/>
    <w:rsid w:val="005C5A95"/>
    <w:rsid w:val="005C6087"/>
    <w:rsid w:val="005C6349"/>
    <w:rsid w:val="005C63DD"/>
    <w:rsid w:val="005C6454"/>
    <w:rsid w:val="005C653B"/>
    <w:rsid w:val="005C6D7E"/>
    <w:rsid w:val="005C70AD"/>
    <w:rsid w:val="005C7103"/>
    <w:rsid w:val="005C71B3"/>
    <w:rsid w:val="005C7604"/>
    <w:rsid w:val="005C7D24"/>
    <w:rsid w:val="005D036E"/>
    <w:rsid w:val="005D0AB3"/>
    <w:rsid w:val="005D0DAA"/>
    <w:rsid w:val="005D1360"/>
    <w:rsid w:val="005D1382"/>
    <w:rsid w:val="005D15C8"/>
    <w:rsid w:val="005D1D29"/>
    <w:rsid w:val="005D1D57"/>
    <w:rsid w:val="005D1DD3"/>
    <w:rsid w:val="005D1FB6"/>
    <w:rsid w:val="005D2302"/>
    <w:rsid w:val="005D2491"/>
    <w:rsid w:val="005D25B5"/>
    <w:rsid w:val="005D2B53"/>
    <w:rsid w:val="005D2F93"/>
    <w:rsid w:val="005D3340"/>
    <w:rsid w:val="005D3784"/>
    <w:rsid w:val="005D3B61"/>
    <w:rsid w:val="005D479A"/>
    <w:rsid w:val="005D4885"/>
    <w:rsid w:val="005D4A6E"/>
    <w:rsid w:val="005D4AD0"/>
    <w:rsid w:val="005D515F"/>
    <w:rsid w:val="005D53B9"/>
    <w:rsid w:val="005D5C2F"/>
    <w:rsid w:val="005D66DD"/>
    <w:rsid w:val="005D67AD"/>
    <w:rsid w:val="005D68CA"/>
    <w:rsid w:val="005D7512"/>
    <w:rsid w:val="005D7662"/>
    <w:rsid w:val="005D77AF"/>
    <w:rsid w:val="005D7C30"/>
    <w:rsid w:val="005D7CB7"/>
    <w:rsid w:val="005D7D7B"/>
    <w:rsid w:val="005D7F6C"/>
    <w:rsid w:val="005E0162"/>
    <w:rsid w:val="005E045E"/>
    <w:rsid w:val="005E04C9"/>
    <w:rsid w:val="005E0DC1"/>
    <w:rsid w:val="005E0EF3"/>
    <w:rsid w:val="005E1318"/>
    <w:rsid w:val="005E1366"/>
    <w:rsid w:val="005E1535"/>
    <w:rsid w:val="005E1AA2"/>
    <w:rsid w:val="005E286C"/>
    <w:rsid w:val="005E3BEA"/>
    <w:rsid w:val="005E3EC2"/>
    <w:rsid w:val="005E4006"/>
    <w:rsid w:val="005E4014"/>
    <w:rsid w:val="005E425A"/>
    <w:rsid w:val="005E45BB"/>
    <w:rsid w:val="005E46E4"/>
    <w:rsid w:val="005E4C6E"/>
    <w:rsid w:val="005E4D2B"/>
    <w:rsid w:val="005E50AF"/>
    <w:rsid w:val="005E5199"/>
    <w:rsid w:val="005E51BE"/>
    <w:rsid w:val="005E51E0"/>
    <w:rsid w:val="005E54DF"/>
    <w:rsid w:val="005E5619"/>
    <w:rsid w:val="005E5D8E"/>
    <w:rsid w:val="005E5FAE"/>
    <w:rsid w:val="005E6236"/>
    <w:rsid w:val="005E67FF"/>
    <w:rsid w:val="005E6A8C"/>
    <w:rsid w:val="005E700E"/>
    <w:rsid w:val="005E71CE"/>
    <w:rsid w:val="005E78FA"/>
    <w:rsid w:val="005E790C"/>
    <w:rsid w:val="005E7D32"/>
    <w:rsid w:val="005F0041"/>
    <w:rsid w:val="005F025F"/>
    <w:rsid w:val="005F0377"/>
    <w:rsid w:val="005F0E2E"/>
    <w:rsid w:val="005F128A"/>
    <w:rsid w:val="005F1348"/>
    <w:rsid w:val="005F14F2"/>
    <w:rsid w:val="005F1691"/>
    <w:rsid w:val="005F1749"/>
    <w:rsid w:val="005F1F92"/>
    <w:rsid w:val="005F1FB1"/>
    <w:rsid w:val="005F2436"/>
    <w:rsid w:val="005F2678"/>
    <w:rsid w:val="005F3761"/>
    <w:rsid w:val="005F37B2"/>
    <w:rsid w:val="005F3823"/>
    <w:rsid w:val="005F3B9C"/>
    <w:rsid w:val="005F3D4B"/>
    <w:rsid w:val="005F3D7D"/>
    <w:rsid w:val="005F3ECC"/>
    <w:rsid w:val="005F4289"/>
    <w:rsid w:val="005F43D0"/>
    <w:rsid w:val="005F4454"/>
    <w:rsid w:val="005F44C7"/>
    <w:rsid w:val="005F4827"/>
    <w:rsid w:val="005F489B"/>
    <w:rsid w:val="005F48A7"/>
    <w:rsid w:val="005F50B4"/>
    <w:rsid w:val="005F52D1"/>
    <w:rsid w:val="005F52D7"/>
    <w:rsid w:val="005F5685"/>
    <w:rsid w:val="005F57B3"/>
    <w:rsid w:val="005F5E10"/>
    <w:rsid w:val="005F616B"/>
    <w:rsid w:val="005F6325"/>
    <w:rsid w:val="005F63E9"/>
    <w:rsid w:val="005F656E"/>
    <w:rsid w:val="005F6928"/>
    <w:rsid w:val="005F6E8F"/>
    <w:rsid w:val="005F73AD"/>
    <w:rsid w:val="005F76D9"/>
    <w:rsid w:val="005F7A29"/>
    <w:rsid w:val="00600186"/>
    <w:rsid w:val="0060059D"/>
    <w:rsid w:val="00600AD2"/>
    <w:rsid w:val="00600C3A"/>
    <w:rsid w:val="00600DE1"/>
    <w:rsid w:val="0060102A"/>
    <w:rsid w:val="00601588"/>
    <w:rsid w:val="00601660"/>
    <w:rsid w:val="00601A3A"/>
    <w:rsid w:val="006020BE"/>
    <w:rsid w:val="006021A6"/>
    <w:rsid w:val="006025B0"/>
    <w:rsid w:val="00602808"/>
    <w:rsid w:val="00602ADE"/>
    <w:rsid w:val="00602C2F"/>
    <w:rsid w:val="00603267"/>
    <w:rsid w:val="00603350"/>
    <w:rsid w:val="0060344E"/>
    <w:rsid w:val="0060371C"/>
    <w:rsid w:val="00603A4B"/>
    <w:rsid w:val="00603E86"/>
    <w:rsid w:val="00603EB3"/>
    <w:rsid w:val="00604023"/>
    <w:rsid w:val="00604545"/>
    <w:rsid w:val="006046BC"/>
    <w:rsid w:val="00604971"/>
    <w:rsid w:val="00604A6E"/>
    <w:rsid w:val="00604F81"/>
    <w:rsid w:val="00605335"/>
    <w:rsid w:val="006054AD"/>
    <w:rsid w:val="006056FD"/>
    <w:rsid w:val="00605BF1"/>
    <w:rsid w:val="00606102"/>
    <w:rsid w:val="0060613B"/>
    <w:rsid w:val="00606651"/>
    <w:rsid w:val="00606811"/>
    <w:rsid w:val="00606960"/>
    <w:rsid w:val="00606B6B"/>
    <w:rsid w:val="00606D87"/>
    <w:rsid w:val="00606E2A"/>
    <w:rsid w:val="006072DC"/>
    <w:rsid w:val="00607536"/>
    <w:rsid w:val="00607936"/>
    <w:rsid w:val="0060797B"/>
    <w:rsid w:val="00607AB6"/>
    <w:rsid w:val="00607D06"/>
    <w:rsid w:val="00607DE6"/>
    <w:rsid w:val="00607E87"/>
    <w:rsid w:val="00607F87"/>
    <w:rsid w:val="006100A7"/>
    <w:rsid w:val="006101CC"/>
    <w:rsid w:val="006102F0"/>
    <w:rsid w:val="0061038D"/>
    <w:rsid w:val="006104DF"/>
    <w:rsid w:val="00610C19"/>
    <w:rsid w:val="006113D3"/>
    <w:rsid w:val="00611767"/>
    <w:rsid w:val="0061178A"/>
    <w:rsid w:val="0061183E"/>
    <w:rsid w:val="00611989"/>
    <w:rsid w:val="00611AE5"/>
    <w:rsid w:val="00611C28"/>
    <w:rsid w:val="0061211F"/>
    <w:rsid w:val="006123B1"/>
    <w:rsid w:val="0061256F"/>
    <w:rsid w:val="00612576"/>
    <w:rsid w:val="00612787"/>
    <w:rsid w:val="00612861"/>
    <w:rsid w:val="00612982"/>
    <w:rsid w:val="00612C39"/>
    <w:rsid w:val="00612DBE"/>
    <w:rsid w:val="00613322"/>
    <w:rsid w:val="00613372"/>
    <w:rsid w:val="00613386"/>
    <w:rsid w:val="0061370F"/>
    <w:rsid w:val="006138A1"/>
    <w:rsid w:val="00613BE3"/>
    <w:rsid w:val="00613C23"/>
    <w:rsid w:val="006140F2"/>
    <w:rsid w:val="0061416F"/>
    <w:rsid w:val="00614391"/>
    <w:rsid w:val="006145D1"/>
    <w:rsid w:val="00615163"/>
    <w:rsid w:val="006152BA"/>
    <w:rsid w:val="00615538"/>
    <w:rsid w:val="006157B0"/>
    <w:rsid w:val="006157FE"/>
    <w:rsid w:val="006159D7"/>
    <w:rsid w:val="0061638C"/>
    <w:rsid w:val="006165C7"/>
    <w:rsid w:val="00616AD6"/>
    <w:rsid w:val="00616D29"/>
    <w:rsid w:val="00617428"/>
    <w:rsid w:val="00617B0E"/>
    <w:rsid w:val="00617B44"/>
    <w:rsid w:val="00617BD6"/>
    <w:rsid w:val="006201EC"/>
    <w:rsid w:val="00620419"/>
    <w:rsid w:val="00620451"/>
    <w:rsid w:val="006206B0"/>
    <w:rsid w:val="00620711"/>
    <w:rsid w:val="006208A9"/>
    <w:rsid w:val="00620C34"/>
    <w:rsid w:val="00621531"/>
    <w:rsid w:val="0062186D"/>
    <w:rsid w:val="00621DDF"/>
    <w:rsid w:val="006224BE"/>
    <w:rsid w:val="00622A9A"/>
    <w:rsid w:val="00622CB8"/>
    <w:rsid w:val="00622E30"/>
    <w:rsid w:val="00623120"/>
    <w:rsid w:val="006239CB"/>
    <w:rsid w:val="006239E6"/>
    <w:rsid w:val="00623D84"/>
    <w:rsid w:val="00623FB7"/>
    <w:rsid w:val="00624C63"/>
    <w:rsid w:val="00625007"/>
    <w:rsid w:val="006250A2"/>
    <w:rsid w:val="00625782"/>
    <w:rsid w:val="00625BE0"/>
    <w:rsid w:val="00625DD3"/>
    <w:rsid w:val="00625E0A"/>
    <w:rsid w:val="00626006"/>
    <w:rsid w:val="0062607F"/>
    <w:rsid w:val="0062640A"/>
    <w:rsid w:val="006265E5"/>
    <w:rsid w:val="006269A8"/>
    <w:rsid w:val="00626B98"/>
    <w:rsid w:val="00626D22"/>
    <w:rsid w:val="00626E30"/>
    <w:rsid w:val="00626E8F"/>
    <w:rsid w:val="00626F5F"/>
    <w:rsid w:val="00626FCA"/>
    <w:rsid w:val="006270C7"/>
    <w:rsid w:val="00627439"/>
    <w:rsid w:val="00627529"/>
    <w:rsid w:val="00627AAF"/>
    <w:rsid w:val="00627D61"/>
    <w:rsid w:val="006300DF"/>
    <w:rsid w:val="00630711"/>
    <w:rsid w:val="00630DCF"/>
    <w:rsid w:val="00630F69"/>
    <w:rsid w:val="006313EF"/>
    <w:rsid w:val="0063151E"/>
    <w:rsid w:val="00631932"/>
    <w:rsid w:val="00631AD5"/>
    <w:rsid w:val="00631B4C"/>
    <w:rsid w:val="00631CA3"/>
    <w:rsid w:val="006322F4"/>
    <w:rsid w:val="006324B0"/>
    <w:rsid w:val="006324D2"/>
    <w:rsid w:val="00632741"/>
    <w:rsid w:val="00632E92"/>
    <w:rsid w:val="006331B6"/>
    <w:rsid w:val="006331F2"/>
    <w:rsid w:val="00633322"/>
    <w:rsid w:val="00633677"/>
    <w:rsid w:val="00633945"/>
    <w:rsid w:val="006339FE"/>
    <w:rsid w:val="00633C2A"/>
    <w:rsid w:val="006344B2"/>
    <w:rsid w:val="006345DB"/>
    <w:rsid w:val="00634805"/>
    <w:rsid w:val="006352EA"/>
    <w:rsid w:val="0063542D"/>
    <w:rsid w:val="006354F7"/>
    <w:rsid w:val="00635BFD"/>
    <w:rsid w:val="00635DB1"/>
    <w:rsid w:val="006365D0"/>
    <w:rsid w:val="00636656"/>
    <w:rsid w:val="00636AF3"/>
    <w:rsid w:val="00636C29"/>
    <w:rsid w:val="00636D28"/>
    <w:rsid w:val="00636E55"/>
    <w:rsid w:val="00636EE7"/>
    <w:rsid w:val="006371EF"/>
    <w:rsid w:val="00637758"/>
    <w:rsid w:val="00637ADB"/>
    <w:rsid w:val="00637E80"/>
    <w:rsid w:val="00640D50"/>
    <w:rsid w:val="00640F0B"/>
    <w:rsid w:val="006412E6"/>
    <w:rsid w:val="006413D9"/>
    <w:rsid w:val="006413E5"/>
    <w:rsid w:val="0064148C"/>
    <w:rsid w:val="00641912"/>
    <w:rsid w:val="00641B9C"/>
    <w:rsid w:val="0064209B"/>
    <w:rsid w:val="00642313"/>
    <w:rsid w:val="00642B04"/>
    <w:rsid w:val="00642C95"/>
    <w:rsid w:val="00642CF9"/>
    <w:rsid w:val="00643070"/>
    <w:rsid w:val="006434E8"/>
    <w:rsid w:val="006434EE"/>
    <w:rsid w:val="0064352E"/>
    <w:rsid w:val="00643BE5"/>
    <w:rsid w:val="00643CE1"/>
    <w:rsid w:val="00644168"/>
    <w:rsid w:val="00644231"/>
    <w:rsid w:val="0064431D"/>
    <w:rsid w:val="006444BC"/>
    <w:rsid w:val="00644838"/>
    <w:rsid w:val="00644BD7"/>
    <w:rsid w:val="00644C7E"/>
    <w:rsid w:val="00644E4D"/>
    <w:rsid w:val="00644E50"/>
    <w:rsid w:val="00644EB1"/>
    <w:rsid w:val="00645370"/>
    <w:rsid w:val="0064537F"/>
    <w:rsid w:val="006455C0"/>
    <w:rsid w:val="00645936"/>
    <w:rsid w:val="00645C51"/>
    <w:rsid w:val="00645DB1"/>
    <w:rsid w:val="00645E24"/>
    <w:rsid w:val="00645FEC"/>
    <w:rsid w:val="006460B3"/>
    <w:rsid w:val="0064633C"/>
    <w:rsid w:val="00646371"/>
    <w:rsid w:val="006463B9"/>
    <w:rsid w:val="00646476"/>
    <w:rsid w:val="0064667B"/>
    <w:rsid w:val="006466EB"/>
    <w:rsid w:val="00646715"/>
    <w:rsid w:val="006468C3"/>
    <w:rsid w:val="006468EA"/>
    <w:rsid w:val="006473DF"/>
    <w:rsid w:val="006476B6"/>
    <w:rsid w:val="006476D3"/>
    <w:rsid w:val="006477A7"/>
    <w:rsid w:val="00647D77"/>
    <w:rsid w:val="00647E59"/>
    <w:rsid w:val="00647E70"/>
    <w:rsid w:val="00647FA1"/>
    <w:rsid w:val="00650254"/>
    <w:rsid w:val="00650577"/>
    <w:rsid w:val="00650846"/>
    <w:rsid w:val="00650A4B"/>
    <w:rsid w:val="00650A56"/>
    <w:rsid w:val="00650B07"/>
    <w:rsid w:val="00650F56"/>
    <w:rsid w:val="00651249"/>
    <w:rsid w:val="00651459"/>
    <w:rsid w:val="0065161B"/>
    <w:rsid w:val="00651677"/>
    <w:rsid w:val="00652152"/>
    <w:rsid w:val="006525E5"/>
    <w:rsid w:val="006531B1"/>
    <w:rsid w:val="006531B5"/>
    <w:rsid w:val="006539ED"/>
    <w:rsid w:val="00653AA2"/>
    <w:rsid w:val="00653D3D"/>
    <w:rsid w:val="00654BC1"/>
    <w:rsid w:val="00655029"/>
    <w:rsid w:val="00655B24"/>
    <w:rsid w:val="00655BA7"/>
    <w:rsid w:val="0065601C"/>
    <w:rsid w:val="006561BF"/>
    <w:rsid w:val="006562DD"/>
    <w:rsid w:val="0065661D"/>
    <w:rsid w:val="006566D2"/>
    <w:rsid w:val="00656929"/>
    <w:rsid w:val="006569FA"/>
    <w:rsid w:val="00656EBE"/>
    <w:rsid w:val="00656FF4"/>
    <w:rsid w:val="006570CB"/>
    <w:rsid w:val="0065733B"/>
    <w:rsid w:val="006573C8"/>
    <w:rsid w:val="00657566"/>
    <w:rsid w:val="00657790"/>
    <w:rsid w:val="00657B6F"/>
    <w:rsid w:val="0066047B"/>
    <w:rsid w:val="006616A5"/>
    <w:rsid w:val="006617E7"/>
    <w:rsid w:val="00661C08"/>
    <w:rsid w:val="00661DA6"/>
    <w:rsid w:val="00661F1C"/>
    <w:rsid w:val="006621C7"/>
    <w:rsid w:val="0066237A"/>
    <w:rsid w:val="0066238F"/>
    <w:rsid w:val="00662558"/>
    <w:rsid w:val="006630A0"/>
    <w:rsid w:val="0066326F"/>
    <w:rsid w:val="006636FA"/>
    <w:rsid w:val="006638AF"/>
    <w:rsid w:val="00663D03"/>
    <w:rsid w:val="00663F89"/>
    <w:rsid w:val="00664177"/>
    <w:rsid w:val="00664571"/>
    <w:rsid w:val="00664734"/>
    <w:rsid w:val="006647D4"/>
    <w:rsid w:val="006648EC"/>
    <w:rsid w:val="00664D46"/>
    <w:rsid w:val="00664D6F"/>
    <w:rsid w:val="0066507C"/>
    <w:rsid w:val="00665895"/>
    <w:rsid w:val="006658C3"/>
    <w:rsid w:val="00665BC9"/>
    <w:rsid w:val="0066659B"/>
    <w:rsid w:val="006666A8"/>
    <w:rsid w:val="00666941"/>
    <w:rsid w:val="00666F11"/>
    <w:rsid w:val="00666FEC"/>
    <w:rsid w:val="006670CE"/>
    <w:rsid w:val="006671F3"/>
    <w:rsid w:val="0066746F"/>
    <w:rsid w:val="00667599"/>
    <w:rsid w:val="00667782"/>
    <w:rsid w:val="0066786E"/>
    <w:rsid w:val="00667C3C"/>
    <w:rsid w:val="00670CD7"/>
    <w:rsid w:val="00670E1F"/>
    <w:rsid w:val="006713EA"/>
    <w:rsid w:val="006715D5"/>
    <w:rsid w:val="00671888"/>
    <w:rsid w:val="00671A75"/>
    <w:rsid w:val="00671AD5"/>
    <w:rsid w:val="00671ADD"/>
    <w:rsid w:val="00671CEF"/>
    <w:rsid w:val="00671EDA"/>
    <w:rsid w:val="00672312"/>
    <w:rsid w:val="006726E4"/>
    <w:rsid w:val="00672784"/>
    <w:rsid w:val="00672C73"/>
    <w:rsid w:val="00673296"/>
    <w:rsid w:val="006733D7"/>
    <w:rsid w:val="00673735"/>
    <w:rsid w:val="00673A46"/>
    <w:rsid w:val="00673E67"/>
    <w:rsid w:val="00673E98"/>
    <w:rsid w:val="006742CC"/>
    <w:rsid w:val="006745EE"/>
    <w:rsid w:val="00674766"/>
    <w:rsid w:val="00675131"/>
    <w:rsid w:val="00675303"/>
    <w:rsid w:val="00675BB6"/>
    <w:rsid w:val="00676157"/>
    <w:rsid w:val="00676AAC"/>
    <w:rsid w:val="00676AD0"/>
    <w:rsid w:val="00676EAB"/>
    <w:rsid w:val="00677547"/>
    <w:rsid w:val="0067775B"/>
    <w:rsid w:val="00677A14"/>
    <w:rsid w:val="006800E1"/>
    <w:rsid w:val="006800F7"/>
    <w:rsid w:val="0068077A"/>
    <w:rsid w:val="0068079C"/>
    <w:rsid w:val="00680D7B"/>
    <w:rsid w:val="0068123E"/>
    <w:rsid w:val="00681268"/>
    <w:rsid w:val="006814D1"/>
    <w:rsid w:val="006817F1"/>
    <w:rsid w:val="00681A17"/>
    <w:rsid w:val="00681CAD"/>
    <w:rsid w:val="00682251"/>
    <w:rsid w:val="00682293"/>
    <w:rsid w:val="006822CE"/>
    <w:rsid w:val="00682554"/>
    <w:rsid w:val="0068260D"/>
    <w:rsid w:val="006826A1"/>
    <w:rsid w:val="006827B0"/>
    <w:rsid w:val="00682835"/>
    <w:rsid w:val="00682961"/>
    <w:rsid w:val="00682A5E"/>
    <w:rsid w:val="00682F45"/>
    <w:rsid w:val="00683341"/>
    <w:rsid w:val="006833F2"/>
    <w:rsid w:val="006835F6"/>
    <w:rsid w:val="006837E8"/>
    <w:rsid w:val="0068395F"/>
    <w:rsid w:val="0068447E"/>
    <w:rsid w:val="00684D0E"/>
    <w:rsid w:val="00685572"/>
    <w:rsid w:val="006856A7"/>
    <w:rsid w:val="00685A53"/>
    <w:rsid w:val="00686130"/>
    <w:rsid w:val="006862C6"/>
    <w:rsid w:val="00686737"/>
    <w:rsid w:val="006868BD"/>
    <w:rsid w:val="00686E84"/>
    <w:rsid w:val="00686F6E"/>
    <w:rsid w:val="00686FD3"/>
    <w:rsid w:val="00687812"/>
    <w:rsid w:val="006901F4"/>
    <w:rsid w:val="006902AE"/>
    <w:rsid w:val="006903CB"/>
    <w:rsid w:val="006903F7"/>
    <w:rsid w:val="006905BE"/>
    <w:rsid w:val="006907B2"/>
    <w:rsid w:val="00690BDA"/>
    <w:rsid w:val="00690CDF"/>
    <w:rsid w:val="00691369"/>
    <w:rsid w:val="006917C8"/>
    <w:rsid w:val="0069185C"/>
    <w:rsid w:val="00691A6B"/>
    <w:rsid w:val="00691E75"/>
    <w:rsid w:val="00692037"/>
    <w:rsid w:val="00692048"/>
    <w:rsid w:val="006920A7"/>
    <w:rsid w:val="0069233A"/>
    <w:rsid w:val="006925A4"/>
    <w:rsid w:val="00692747"/>
    <w:rsid w:val="00692776"/>
    <w:rsid w:val="00692BA3"/>
    <w:rsid w:val="00692C1C"/>
    <w:rsid w:val="0069363D"/>
    <w:rsid w:val="00693BD8"/>
    <w:rsid w:val="00693D72"/>
    <w:rsid w:val="00693E0A"/>
    <w:rsid w:val="00694021"/>
    <w:rsid w:val="0069421C"/>
    <w:rsid w:val="006943DD"/>
    <w:rsid w:val="00694B6B"/>
    <w:rsid w:val="00694D52"/>
    <w:rsid w:val="00694D79"/>
    <w:rsid w:val="00695296"/>
    <w:rsid w:val="006953C3"/>
    <w:rsid w:val="00695629"/>
    <w:rsid w:val="00695A43"/>
    <w:rsid w:val="00695D14"/>
    <w:rsid w:val="00695E28"/>
    <w:rsid w:val="0069610A"/>
    <w:rsid w:val="006961C7"/>
    <w:rsid w:val="0069639F"/>
    <w:rsid w:val="006964DF"/>
    <w:rsid w:val="006965DE"/>
    <w:rsid w:val="00696705"/>
    <w:rsid w:val="0069680D"/>
    <w:rsid w:val="00696A86"/>
    <w:rsid w:val="00696EA9"/>
    <w:rsid w:val="00697029"/>
    <w:rsid w:val="0069707B"/>
    <w:rsid w:val="0069708B"/>
    <w:rsid w:val="00697499"/>
    <w:rsid w:val="006A0847"/>
    <w:rsid w:val="006A0C4A"/>
    <w:rsid w:val="006A0C7D"/>
    <w:rsid w:val="006A0E57"/>
    <w:rsid w:val="006A0FA8"/>
    <w:rsid w:val="006A11BF"/>
    <w:rsid w:val="006A11E3"/>
    <w:rsid w:val="006A14F0"/>
    <w:rsid w:val="006A1EA9"/>
    <w:rsid w:val="006A240C"/>
    <w:rsid w:val="006A2826"/>
    <w:rsid w:val="006A2A47"/>
    <w:rsid w:val="006A2F4C"/>
    <w:rsid w:val="006A30ED"/>
    <w:rsid w:val="006A3137"/>
    <w:rsid w:val="006A3181"/>
    <w:rsid w:val="006A31C3"/>
    <w:rsid w:val="006A334D"/>
    <w:rsid w:val="006A397F"/>
    <w:rsid w:val="006A44E0"/>
    <w:rsid w:val="006A4704"/>
    <w:rsid w:val="006A4A6C"/>
    <w:rsid w:val="006A5172"/>
    <w:rsid w:val="006A521D"/>
    <w:rsid w:val="006A5ABE"/>
    <w:rsid w:val="006A5D68"/>
    <w:rsid w:val="006A65EB"/>
    <w:rsid w:val="006A67BF"/>
    <w:rsid w:val="006A6B2F"/>
    <w:rsid w:val="006A6D62"/>
    <w:rsid w:val="006A734E"/>
    <w:rsid w:val="006A73EF"/>
    <w:rsid w:val="006A74A0"/>
    <w:rsid w:val="006A7AA5"/>
    <w:rsid w:val="006A7C91"/>
    <w:rsid w:val="006A7D23"/>
    <w:rsid w:val="006B05CB"/>
    <w:rsid w:val="006B07DA"/>
    <w:rsid w:val="006B0A8A"/>
    <w:rsid w:val="006B0AB6"/>
    <w:rsid w:val="006B1474"/>
    <w:rsid w:val="006B17BB"/>
    <w:rsid w:val="006B1824"/>
    <w:rsid w:val="006B183D"/>
    <w:rsid w:val="006B1A7C"/>
    <w:rsid w:val="006B2D3D"/>
    <w:rsid w:val="006B2DAF"/>
    <w:rsid w:val="006B3230"/>
    <w:rsid w:val="006B3348"/>
    <w:rsid w:val="006B35E1"/>
    <w:rsid w:val="006B40F9"/>
    <w:rsid w:val="006B417F"/>
    <w:rsid w:val="006B429A"/>
    <w:rsid w:val="006B43DE"/>
    <w:rsid w:val="006B44EC"/>
    <w:rsid w:val="006B453D"/>
    <w:rsid w:val="006B4744"/>
    <w:rsid w:val="006B4758"/>
    <w:rsid w:val="006B4AB8"/>
    <w:rsid w:val="006B4CFF"/>
    <w:rsid w:val="006B52A2"/>
    <w:rsid w:val="006B5923"/>
    <w:rsid w:val="006B59CD"/>
    <w:rsid w:val="006B5A2E"/>
    <w:rsid w:val="006B6068"/>
    <w:rsid w:val="006B6075"/>
    <w:rsid w:val="006B61F9"/>
    <w:rsid w:val="006B645A"/>
    <w:rsid w:val="006B67C6"/>
    <w:rsid w:val="006B69CE"/>
    <w:rsid w:val="006B6E6D"/>
    <w:rsid w:val="006B7110"/>
    <w:rsid w:val="006B713F"/>
    <w:rsid w:val="006B72B6"/>
    <w:rsid w:val="006B77C1"/>
    <w:rsid w:val="006B7D33"/>
    <w:rsid w:val="006B7DA0"/>
    <w:rsid w:val="006B7E0A"/>
    <w:rsid w:val="006B7FD4"/>
    <w:rsid w:val="006C0898"/>
    <w:rsid w:val="006C0EBA"/>
    <w:rsid w:val="006C0FB5"/>
    <w:rsid w:val="006C140B"/>
    <w:rsid w:val="006C177B"/>
    <w:rsid w:val="006C17B8"/>
    <w:rsid w:val="006C1BB1"/>
    <w:rsid w:val="006C228F"/>
    <w:rsid w:val="006C2372"/>
    <w:rsid w:val="006C284B"/>
    <w:rsid w:val="006C2920"/>
    <w:rsid w:val="006C2C57"/>
    <w:rsid w:val="006C2CAE"/>
    <w:rsid w:val="006C2F68"/>
    <w:rsid w:val="006C3177"/>
    <w:rsid w:val="006C32AD"/>
    <w:rsid w:val="006C3309"/>
    <w:rsid w:val="006C3583"/>
    <w:rsid w:val="006C3792"/>
    <w:rsid w:val="006C3997"/>
    <w:rsid w:val="006C39BF"/>
    <w:rsid w:val="006C3DCA"/>
    <w:rsid w:val="006C3F29"/>
    <w:rsid w:val="006C4431"/>
    <w:rsid w:val="006C4860"/>
    <w:rsid w:val="006C48DB"/>
    <w:rsid w:val="006C4CAC"/>
    <w:rsid w:val="006C4EA6"/>
    <w:rsid w:val="006C5409"/>
    <w:rsid w:val="006C541E"/>
    <w:rsid w:val="006C559F"/>
    <w:rsid w:val="006C58CA"/>
    <w:rsid w:val="006C5A04"/>
    <w:rsid w:val="006C6391"/>
    <w:rsid w:val="006C63B2"/>
    <w:rsid w:val="006C6572"/>
    <w:rsid w:val="006C6861"/>
    <w:rsid w:val="006C691C"/>
    <w:rsid w:val="006C6DAD"/>
    <w:rsid w:val="006C726A"/>
    <w:rsid w:val="006C733B"/>
    <w:rsid w:val="006C7559"/>
    <w:rsid w:val="006C764D"/>
    <w:rsid w:val="006C7B74"/>
    <w:rsid w:val="006C7CB1"/>
    <w:rsid w:val="006C7CC0"/>
    <w:rsid w:val="006D006E"/>
    <w:rsid w:val="006D01C6"/>
    <w:rsid w:val="006D07A7"/>
    <w:rsid w:val="006D0AD5"/>
    <w:rsid w:val="006D10B7"/>
    <w:rsid w:val="006D134C"/>
    <w:rsid w:val="006D15EB"/>
    <w:rsid w:val="006D162D"/>
    <w:rsid w:val="006D18AB"/>
    <w:rsid w:val="006D1A99"/>
    <w:rsid w:val="006D1CE9"/>
    <w:rsid w:val="006D2101"/>
    <w:rsid w:val="006D2268"/>
    <w:rsid w:val="006D23EB"/>
    <w:rsid w:val="006D25C6"/>
    <w:rsid w:val="006D262C"/>
    <w:rsid w:val="006D29B9"/>
    <w:rsid w:val="006D2E09"/>
    <w:rsid w:val="006D32D8"/>
    <w:rsid w:val="006D3428"/>
    <w:rsid w:val="006D38AC"/>
    <w:rsid w:val="006D3D1D"/>
    <w:rsid w:val="006D3D4B"/>
    <w:rsid w:val="006D43DE"/>
    <w:rsid w:val="006D46B3"/>
    <w:rsid w:val="006D4AE8"/>
    <w:rsid w:val="006D4AED"/>
    <w:rsid w:val="006D4BFA"/>
    <w:rsid w:val="006D502D"/>
    <w:rsid w:val="006D5134"/>
    <w:rsid w:val="006D546D"/>
    <w:rsid w:val="006D585E"/>
    <w:rsid w:val="006D5A6D"/>
    <w:rsid w:val="006D5CD6"/>
    <w:rsid w:val="006D5F4C"/>
    <w:rsid w:val="006D6047"/>
    <w:rsid w:val="006D6083"/>
    <w:rsid w:val="006D60E2"/>
    <w:rsid w:val="006D6349"/>
    <w:rsid w:val="006D6403"/>
    <w:rsid w:val="006D6A4B"/>
    <w:rsid w:val="006D6AF5"/>
    <w:rsid w:val="006D70C7"/>
    <w:rsid w:val="006D71BA"/>
    <w:rsid w:val="006D7277"/>
    <w:rsid w:val="006D7335"/>
    <w:rsid w:val="006D73A5"/>
    <w:rsid w:val="006D743C"/>
    <w:rsid w:val="006D76D2"/>
    <w:rsid w:val="006D793E"/>
    <w:rsid w:val="006D7CC2"/>
    <w:rsid w:val="006D7D4A"/>
    <w:rsid w:val="006D7EB1"/>
    <w:rsid w:val="006E00C0"/>
    <w:rsid w:val="006E035F"/>
    <w:rsid w:val="006E0424"/>
    <w:rsid w:val="006E0590"/>
    <w:rsid w:val="006E0FEC"/>
    <w:rsid w:val="006E16ED"/>
    <w:rsid w:val="006E1725"/>
    <w:rsid w:val="006E1C26"/>
    <w:rsid w:val="006E1F52"/>
    <w:rsid w:val="006E1FE4"/>
    <w:rsid w:val="006E203E"/>
    <w:rsid w:val="006E2875"/>
    <w:rsid w:val="006E2E29"/>
    <w:rsid w:val="006E3018"/>
    <w:rsid w:val="006E3248"/>
    <w:rsid w:val="006E34BB"/>
    <w:rsid w:val="006E3744"/>
    <w:rsid w:val="006E376A"/>
    <w:rsid w:val="006E37F9"/>
    <w:rsid w:val="006E38DF"/>
    <w:rsid w:val="006E3B62"/>
    <w:rsid w:val="006E3D13"/>
    <w:rsid w:val="006E42DE"/>
    <w:rsid w:val="006E44D0"/>
    <w:rsid w:val="006E47E3"/>
    <w:rsid w:val="006E4984"/>
    <w:rsid w:val="006E4B32"/>
    <w:rsid w:val="006E4F77"/>
    <w:rsid w:val="006E5713"/>
    <w:rsid w:val="006E5FDA"/>
    <w:rsid w:val="006E6017"/>
    <w:rsid w:val="006E6031"/>
    <w:rsid w:val="006E6175"/>
    <w:rsid w:val="006E621C"/>
    <w:rsid w:val="006E6291"/>
    <w:rsid w:val="006E6444"/>
    <w:rsid w:val="006E652F"/>
    <w:rsid w:val="006E6565"/>
    <w:rsid w:val="006E66DD"/>
    <w:rsid w:val="006E66E3"/>
    <w:rsid w:val="006E67FF"/>
    <w:rsid w:val="006E6A76"/>
    <w:rsid w:val="006E6B0D"/>
    <w:rsid w:val="006E70AC"/>
    <w:rsid w:val="006E757A"/>
    <w:rsid w:val="006E78E7"/>
    <w:rsid w:val="006E7B4A"/>
    <w:rsid w:val="006F0162"/>
    <w:rsid w:val="006F0304"/>
    <w:rsid w:val="006F037D"/>
    <w:rsid w:val="006F0868"/>
    <w:rsid w:val="006F1001"/>
    <w:rsid w:val="006F116D"/>
    <w:rsid w:val="006F270C"/>
    <w:rsid w:val="006F2B68"/>
    <w:rsid w:val="006F2E37"/>
    <w:rsid w:val="006F34DE"/>
    <w:rsid w:val="006F371B"/>
    <w:rsid w:val="006F3A37"/>
    <w:rsid w:val="006F4045"/>
    <w:rsid w:val="006F40A5"/>
    <w:rsid w:val="006F410C"/>
    <w:rsid w:val="006F4277"/>
    <w:rsid w:val="006F427E"/>
    <w:rsid w:val="006F4319"/>
    <w:rsid w:val="006F4555"/>
    <w:rsid w:val="006F4AB0"/>
    <w:rsid w:val="006F4B28"/>
    <w:rsid w:val="006F4D86"/>
    <w:rsid w:val="006F51C6"/>
    <w:rsid w:val="006F537A"/>
    <w:rsid w:val="006F53E4"/>
    <w:rsid w:val="006F585D"/>
    <w:rsid w:val="006F5A14"/>
    <w:rsid w:val="006F5C72"/>
    <w:rsid w:val="006F5DF7"/>
    <w:rsid w:val="006F63ED"/>
    <w:rsid w:val="006F6796"/>
    <w:rsid w:val="006F6B1C"/>
    <w:rsid w:val="006F6C91"/>
    <w:rsid w:val="006F6DB0"/>
    <w:rsid w:val="006F7284"/>
    <w:rsid w:val="006F72C9"/>
    <w:rsid w:val="006F73EA"/>
    <w:rsid w:val="006F769A"/>
    <w:rsid w:val="006F7804"/>
    <w:rsid w:val="006F79A8"/>
    <w:rsid w:val="006F7E57"/>
    <w:rsid w:val="0070008E"/>
    <w:rsid w:val="007001AA"/>
    <w:rsid w:val="00700267"/>
    <w:rsid w:val="00700470"/>
    <w:rsid w:val="00700587"/>
    <w:rsid w:val="007006C4"/>
    <w:rsid w:val="0070088E"/>
    <w:rsid w:val="007008A2"/>
    <w:rsid w:val="00701386"/>
    <w:rsid w:val="00701475"/>
    <w:rsid w:val="0070151B"/>
    <w:rsid w:val="00701875"/>
    <w:rsid w:val="00702D0D"/>
    <w:rsid w:val="0070330C"/>
    <w:rsid w:val="007035A6"/>
    <w:rsid w:val="007035B2"/>
    <w:rsid w:val="007036BA"/>
    <w:rsid w:val="00703998"/>
    <w:rsid w:val="00703AB6"/>
    <w:rsid w:val="00703DB5"/>
    <w:rsid w:val="007042AA"/>
    <w:rsid w:val="007045DF"/>
    <w:rsid w:val="0070477B"/>
    <w:rsid w:val="007048A1"/>
    <w:rsid w:val="00704F13"/>
    <w:rsid w:val="00705206"/>
    <w:rsid w:val="0070522F"/>
    <w:rsid w:val="007056E2"/>
    <w:rsid w:val="007058E2"/>
    <w:rsid w:val="00705962"/>
    <w:rsid w:val="00705EDA"/>
    <w:rsid w:val="007067DC"/>
    <w:rsid w:val="00706A29"/>
    <w:rsid w:val="00706E36"/>
    <w:rsid w:val="007070DB"/>
    <w:rsid w:val="007071FC"/>
    <w:rsid w:val="0070720F"/>
    <w:rsid w:val="007077ED"/>
    <w:rsid w:val="007079D6"/>
    <w:rsid w:val="00710085"/>
    <w:rsid w:val="007102AB"/>
    <w:rsid w:val="00710454"/>
    <w:rsid w:val="00710BD5"/>
    <w:rsid w:val="0071107B"/>
    <w:rsid w:val="00711318"/>
    <w:rsid w:val="007113DC"/>
    <w:rsid w:val="007115C9"/>
    <w:rsid w:val="00711657"/>
    <w:rsid w:val="007117A8"/>
    <w:rsid w:val="00711879"/>
    <w:rsid w:val="00711AD6"/>
    <w:rsid w:val="00711CE9"/>
    <w:rsid w:val="00711F31"/>
    <w:rsid w:val="007121B7"/>
    <w:rsid w:val="007121CD"/>
    <w:rsid w:val="00712222"/>
    <w:rsid w:val="007122C3"/>
    <w:rsid w:val="007124B8"/>
    <w:rsid w:val="00712928"/>
    <w:rsid w:val="00712DA6"/>
    <w:rsid w:val="00713862"/>
    <w:rsid w:val="00713C80"/>
    <w:rsid w:val="00713C90"/>
    <w:rsid w:val="00713D50"/>
    <w:rsid w:val="0071407F"/>
    <w:rsid w:val="00714109"/>
    <w:rsid w:val="00714280"/>
    <w:rsid w:val="0071488E"/>
    <w:rsid w:val="00714A8D"/>
    <w:rsid w:val="00715163"/>
    <w:rsid w:val="007153AB"/>
    <w:rsid w:val="00715693"/>
    <w:rsid w:val="007157D8"/>
    <w:rsid w:val="007161C3"/>
    <w:rsid w:val="007165BA"/>
    <w:rsid w:val="00716984"/>
    <w:rsid w:val="007172DA"/>
    <w:rsid w:val="00717A32"/>
    <w:rsid w:val="00717D6A"/>
    <w:rsid w:val="00717F58"/>
    <w:rsid w:val="00717FFC"/>
    <w:rsid w:val="00720EE0"/>
    <w:rsid w:val="007210B8"/>
    <w:rsid w:val="00721481"/>
    <w:rsid w:val="007214F2"/>
    <w:rsid w:val="007217CB"/>
    <w:rsid w:val="007219E3"/>
    <w:rsid w:val="00722295"/>
    <w:rsid w:val="00722501"/>
    <w:rsid w:val="00722932"/>
    <w:rsid w:val="00722A2F"/>
    <w:rsid w:val="00722A32"/>
    <w:rsid w:val="00722A83"/>
    <w:rsid w:val="00722E4A"/>
    <w:rsid w:val="00723083"/>
    <w:rsid w:val="007230AE"/>
    <w:rsid w:val="00723292"/>
    <w:rsid w:val="00723AE4"/>
    <w:rsid w:val="007241F0"/>
    <w:rsid w:val="00724270"/>
    <w:rsid w:val="00724587"/>
    <w:rsid w:val="0072469C"/>
    <w:rsid w:val="007248D3"/>
    <w:rsid w:val="007248F2"/>
    <w:rsid w:val="007249D7"/>
    <w:rsid w:val="00724A2E"/>
    <w:rsid w:val="0072506A"/>
    <w:rsid w:val="00725498"/>
    <w:rsid w:val="00725B64"/>
    <w:rsid w:val="00725CD2"/>
    <w:rsid w:val="00725ECA"/>
    <w:rsid w:val="0072608E"/>
    <w:rsid w:val="0072619D"/>
    <w:rsid w:val="00726555"/>
    <w:rsid w:val="007265EA"/>
    <w:rsid w:val="00726640"/>
    <w:rsid w:val="007267AC"/>
    <w:rsid w:val="00726EE5"/>
    <w:rsid w:val="00727342"/>
    <w:rsid w:val="00727E3A"/>
    <w:rsid w:val="00727F12"/>
    <w:rsid w:val="00727FA1"/>
    <w:rsid w:val="007300D4"/>
    <w:rsid w:val="0073087C"/>
    <w:rsid w:val="0073089B"/>
    <w:rsid w:val="0073099F"/>
    <w:rsid w:val="007309CB"/>
    <w:rsid w:val="00730C68"/>
    <w:rsid w:val="00730CAE"/>
    <w:rsid w:val="007314E5"/>
    <w:rsid w:val="007316D7"/>
    <w:rsid w:val="00731911"/>
    <w:rsid w:val="00731934"/>
    <w:rsid w:val="007319AC"/>
    <w:rsid w:val="00731A2C"/>
    <w:rsid w:val="00731A93"/>
    <w:rsid w:val="00731C4B"/>
    <w:rsid w:val="00732166"/>
    <w:rsid w:val="00732331"/>
    <w:rsid w:val="0073250A"/>
    <w:rsid w:val="00732B02"/>
    <w:rsid w:val="00732BD8"/>
    <w:rsid w:val="00732D6D"/>
    <w:rsid w:val="007331F7"/>
    <w:rsid w:val="00733858"/>
    <w:rsid w:val="00733E40"/>
    <w:rsid w:val="0073402A"/>
    <w:rsid w:val="00734245"/>
    <w:rsid w:val="00734CEC"/>
    <w:rsid w:val="00735BC9"/>
    <w:rsid w:val="00735D94"/>
    <w:rsid w:val="00735F4C"/>
    <w:rsid w:val="00736354"/>
    <w:rsid w:val="00736498"/>
    <w:rsid w:val="00736A9D"/>
    <w:rsid w:val="0073794D"/>
    <w:rsid w:val="00737B4D"/>
    <w:rsid w:val="0074052E"/>
    <w:rsid w:val="00740963"/>
    <w:rsid w:val="00740E55"/>
    <w:rsid w:val="00741651"/>
    <w:rsid w:val="00741F5C"/>
    <w:rsid w:val="007421E8"/>
    <w:rsid w:val="007429AD"/>
    <w:rsid w:val="00742C8A"/>
    <w:rsid w:val="00742E0D"/>
    <w:rsid w:val="0074309B"/>
    <w:rsid w:val="00743519"/>
    <w:rsid w:val="00743567"/>
    <w:rsid w:val="0074426E"/>
    <w:rsid w:val="00744467"/>
    <w:rsid w:val="0074468E"/>
    <w:rsid w:val="007447EB"/>
    <w:rsid w:val="00744B18"/>
    <w:rsid w:val="00744C12"/>
    <w:rsid w:val="00744E34"/>
    <w:rsid w:val="00745031"/>
    <w:rsid w:val="0074519C"/>
    <w:rsid w:val="007453D9"/>
    <w:rsid w:val="00745423"/>
    <w:rsid w:val="007459C6"/>
    <w:rsid w:val="00745D9C"/>
    <w:rsid w:val="00745EAE"/>
    <w:rsid w:val="0074622E"/>
    <w:rsid w:val="007463B1"/>
    <w:rsid w:val="00746403"/>
    <w:rsid w:val="007466D6"/>
    <w:rsid w:val="00746DB2"/>
    <w:rsid w:val="00746FBC"/>
    <w:rsid w:val="0074703C"/>
    <w:rsid w:val="007470B6"/>
    <w:rsid w:val="0074719F"/>
    <w:rsid w:val="00747218"/>
    <w:rsid w:val="00747996"/>
    <w:rsid w:val="007479BA"/>
    <w:rsid w:val="00747D18"/>
    <w:rsid w:val="00747E20"/>
    <w:rsid w:val="00747EEC"/>
    <w:rsid w:val="007502E1"/>
    <w:rsid w:val="0075030B"/>
    <w:rsid w:val="00750BF1"/>
    <w:rsid w:val="00750CF6"/>
    <w:rsid w:val="00750D31"/>
    <w:rsid w:val="00751114"/>
    <w:rsid w:val="007512F5"/>
    <w:rsid w:val="00751575"/>
    <w:rsid w:val="007519F5"/>
    <w:rsid w:val="00751AE7"/>
    <w:rsid w:val="00751CF8"/>
    <w:rsid w:val="00752188"/>
    <w:rsid w:val="00752562"/>
    <w:rsid w:val="00752872"/>
    <w:rsid w:val="00752922"/>
    <w:rsid w:val="00752B3B"/>
    <w:rsid w:val="00752BCB"/>
    <w:rsid w:val="00753D95"/>
    <w:rsid w:val="00753F99"/>
    <w:rsid w:val="007541A8"/>
    <w:rsid w:val="007548F3"/>
    <w:rsid w:val="00754AAA"/>
    <w:rsid w:val="00754B73"/>
    <w:rsid w:val="00754DA1"/>
    <w:rsid w:val="0075510B"/>
    <w:rsid w:val="007555B3"/>
    <w:rsid w:val="00755BDE"/>
    <w:rsid w:val="00755FB0"/>
    <w:rsid w:val="00755FFB"/>
    <w:rsid w:val="007567BF"/>
    <w:rsid w:val="00756951"/>
    <w:rsid w:val="00757162"/>
    <w:rsid w:val="00757A80"/>
    <w:rsid w:val="00757DDC"/>
    <w:rsid w:val="00760A80"/>
    <w:rsid w:val="00760B3E"/>
    <w:rsid w:val="00760C07"/>
    <w:rsid w:val="00760C3A"/>
    <w:rsid w:val="00760ED4"/>
    <w:rsid w:val="00761890"/>
    <w:rsid w:val="007619D6"/>
    <w:rsid w:val="00761A52"/>
    <w:rsid w:val="00761A8A"/>
    <w:rsid w:val="007621F8"/>
    <w:rsid w:val="007624BC"/>
    <w:rsid w:val="00762915"/>
    <w:rsid w:val="00762969"/>
    <w:rsid w:val="00762E6A"/>
    <w:rsid w:val="007630B5"/>
    <w:rsid w:val="00763385"/>
    <w:rsid w:val="00763418"/>
    <w:rsid w:val="00763575"/>
    <w:rsid w:val="0076377A"/>
    <w:rsid w:val="00763809"/>
    <w:rsid w:val="00763B36"/>
    <w:rsid w:val="00763B4D"/>
    <w:rsid w:val="00763EEF"/>
    <w:rsid w:val="00763F1E"/>
    <w:rsid w:val="00764960"/>
    <w:rsid w:val="00764BC4"/>
    <w:rsid w:val="00764F73"/>
    <w:rsid w:val="00764FFC"/>
    <w:rsid w:val="007653F5"/>
    <w:rsid w:val="00765AC7"/>
    <w:rsid w:val="00765FCA"/>
    <w:rsid w:val="007660A5"/>
    <w:rsid w:val="007662F3"/>
    <w:rsid w:val="00766543"/>
    <w:rsid w:val="007666D1"/>
    <w:rsid w:val="00766877"/>
    <w:rsid w:val="00766965"/>
    <w:rsid w:val="00766993"/>
    <w:rsid w:val="00766A67"/>
    <w:rsid w:val="00766D54"/>
    <w:rsid w:val="00766F2E"/>
    <w:rsid w:val="0076701F"/>
    <w:rsid w:val="00767154"/>
    <w:rsid w:val="007674F0"/>
    <w:rsid w:val="007677E7"/>
    <w:rsid w:val="0076783F"/>
    <w:rsid w:val="00767C21"/>
    <w:rsid w:val="00770203"/>
    <w:rsid w:val="00770B89"/>
    <w:rsid w:val="00770B99"/>
    <w:rsid w:val="00771119"/>
    <w:rsid w:val="00771555"/>
    <w:rsid w:val="007716D8"/>
    <w:rsid w:val="00771822"/>
    <w:rsid w:val="0077196B"/>
    <w:rsid w:val="00771A67"/>
    <w:rsid w:val="00771ADF"/>
    <w:rsid w:val="00771B2D"/>
    <w:rsid w:val="00771B4A"/>
    <w:rsid w:val="00771F98"/>
    <w:rsid w:val="00772035"/>
    <w:rsid w:val="007723C8"/>
    <w:rsid w:val="00772454"/>
    <w:rsid w:val="00772D38"/>
    <w:rsid w:val="007736AA"/>
    <w:rsid w:val="00773AB5"/>
    <w:rsid w:val="0077403F"/>
    <w:rsid w:val="00774129"/>
    <w:rsid w:val="007741B6"/>
    <w:rsid w:val="0077458A"/>
    <w:rsid w:val="007747AB"/>
    <w:rsid w:val="00774A58"/>
    <w:rsid w:val="00774EF5"/>
    <w:rsid w:val="00775001"/>
    <w:rsid w:val="007750DB"/>
    <w:rsid w:val="007752C9"/>
    <w:rsid w:val="007753FA"/>
    <w:rsid w:val="007754D3"/>
    <w:rsid w:val="007759D3"/>
    <w:rsid w:val="00775A02"/>
    <w:rsid w:val="00775D3A"/>
    <w:rsid w:val="0077644F"/>
    <w:rsid w:val="0077688B"/>
    <w:rsid w:val="00776BF5"/>
    <w:rsid w:val="00776E5F"/>
    <w:rsid w:val="0077730A"/>
    <w:rsid w:val="007773A5"/>
    <w:rsid w:val="007776C0"/>
    <w:rsid w:val="00777713"/>
    <w:rsid w:val="007777C8"/>
    <w:rsid w:val="00777D90"/>
    <w:rsid w:val="00777E33"/>
    <w:rsid w:val="00777FBD"/>
    <w:rsid w:val="00780073"/>
    <w:rsid w:val="0078020D"/>
    <w:rsid w:val="00780244"/>
    <w:rsid w:val="0078041A"/>
    <w:rsid w:val="007805FF"/>
    <w:rsid w:val="0078098A"/>
    <w:rsid w:val="00780BA3"/>
    <w:rsid w:val="00780E29"/>
    <w:rsid w:val="0078145B"/>
    <w:rsid w:val="00781656"/>
    <w:rsid w:val="00781904"/>
    <w:rsid w:val="00782217"/>
    <w:rsid w:val="0078298B"/>
    <w:rsid w:val="00782D19"/>
    <w:rsid w:val="007832B1"/>
    <w:rsid w:val="00783490"/>
    <w:rsid w:val="00783643"/>
    <w:rsid w:val="00783734"/>
    <w:rsid w:val="007837BC"/>
    <w:rsid w:val="007837EF"/>
    <w:rsid w:val="00783B96"/>
    <w:rsid w:val="00783B9C"/>
    <w:rsid w:val="00784309"/>
    <w:rsid w:val="00784374"/>
    <w:rsid w:val="00784CD5"/>
    <w:rsid w:val="00785455"/>
    <w:rsid w:val="00785668"/>
    <w:rsid w:val="0078610D"/>
    <w:rsid w:val="00786363"/>
    <w:rsid w:val="00786449"/>
    <w:rsid w:val="00786502"/>
    <w:rsid w:val="0078652F"/>
    <w:rsid w:val="007868EC"/>
    <w:rsid w:val="00786D71"/>
    <w:rsid w:val="00786E17"/>
    <w:rsid w:val="007870A4"/>
    <w:rsid w:val="0078744D"/>
    <w:rsid w:val="0078755F"/>
    <w:rsid w:val="00787832"/>
    <w:rsid w:val="00787E0B"/>
    <w:rsid w:val="00787E63"/>
    <w:rsid w:val="00787ECA"/>
    <w:rsid w:val="00787EF2"/>
    <w:rsid w:val="00790954"/>
    <w:rsid w:val="00790FC0"/>
    <w:rsid w:val="0079103E"/>
    <w:rsid w:val="00791064"/>
    <w:rsid w:val="007913E8"/>
    <w:rsid w:val="0079148F"/>
    <w:rsid w:val="00791691"/>
    <w:rsid w:val="00791D24"/>
    <w:rsid w:val="00791FEE"/>
    <w:rsid w:val="00792212"/>
    <w:rsid w:val="007923E7"/>
    <w:rsid w:val="00792634"/>
    <w:rsid w:val="00792EAA"/>
    <w:rsid w:val="0079334A"/>
    <w:rsid w:val="00793487"/>
    <w:rsid w:val="007934E0"/>
    <w:rsid w:val="007934FD"/>
    <w:rsid w:val="007936F3"/>
    <w:rsid w:val="007937CA"/>
    <w:rsid w:val="007937F4"/>
    <w:rsid w:val="00793ED2"/>
    <w:rsid w:val="00793EF7"/>
    <w:rsid w:val="00794299"/>
    <w:rsid w:val="00794434"/>
    <w:rsid w:val="00794ABC"/>
    <w:rsid w:val="00794ABD"/>
    <w:rsid w:val="00794BCA"/>
    <w:rsid w:val="00794D36"/>
    <w:rsid w:val="00794FE9"/>
    <w:rsid w:val="00795329"/>
    <w:rsid w:val="00795397"/>
    <w:rsid w:val="007960AB"/>
    <w:rsid w:val="007962A0"/>
    <w:rsid w:val="007967D8"/>
    <w:rsid w:val="00796AF5"/>
    <w:rsid w:val="00797054"/>
    <w:rsid w:val="007975E5"/>
    <w:rsid w:val="007976DC"/>
    <w:rsid w:val="00797CD0"/>
    <w:rsid w:val="00797D1D"/>
    <w:rsid w:val="007A0230"/>
    <w:rsid w:val="007A064F"/>
    <w:rsid w:val="007A0870"/>
    <w:rsid w:val="007A0AC9"/>
    <w:rsid w:val="007A0BDA"/>
    <w:rsid w:val="007A132F"/>
    <w:rsid w:val="007A1382"/>
    <w:rsid w:val="007A17FD"/>
    <w:rsid w:val="007A1B2A"/>
    <w:rsid w:val="007A1BB8"/>
    <w:rsid w:val="007A1F52"/>
    <w:rsid w:val="007A2540"/>
    <w:rsid w:val="007A27D2"/>
    <w:rsid w:val="007A2A55"/>
    <w:rsid w:val="007A2C35"/>
    <w:rsid w:val="007A2DFE"/>
    <w:rsid w:val="007A3472"/>
    <w:rsid w:val="007A366B"/>
    <w:rsid w:val="007A3909"/>
    <w:rsid w:val="007A3C7A"/>
    <w:rsid w:val="007A400E"/>
    <w:rsid w:val="007A45AC"/>
    <w:rsid w:val="007A48FB"/>
    <w:rsid w:val="007A4B24"/>
    <w:rsid w:val="007A4BB6"/>
    <w:rsid w:val="007A4C01"/>
    <w:rsid w:val="007A53AF"/>
    <w:rsid w:val="007A566F"/>
    <w:rsid w:val="007A56AF"/>
    <w:rsid w:val="007A56C0"/>
    <w:rsid w:val="007A5C2C"/>
    <w:rsid w:val="007A5DBB"/>
    <w:rsid w:val="007A6612"/>
    <w:rsid w:val="007A67AF"/>
    <w:rsid w:val="007A6958"/>
    <w:rsid w:val="007A71DB"/>
    <w:rsid w:val="007A775D"/>
    <w:rsid w:val="007A79B3"/>
    <w:rsid w:val="007A7EB4"/>
    <w:rsid w:val="007A7F19"/>
    <w:rsid w:val="007B0046"/>
    <w:rsid w:val="007B01CC"/>
    <w:rsid w:val="007B0824"/>
    <w:rsid w:val="007B0BB1"/>
    <w:rsid w:val="007B13FB"/>
    <w:rsid w:val="007B16DD"/>
    <w:rsid w:val="007B1736"/>
    <w:rsid w:val="007B197C"/>
    <w:rsid w:val="007B1AF8"/>
    <w:rsid w:val="007B23B2"/>
    <w:rsid w:val="007B25E5"/>
    <w:rsid w:val="007B2ABC"/>
    <w:rsid w:val="007B30FC"/>
    <w:rsid w:val="007B31C6"/>
    <w:rsid w:val="007B31D9"/>
    <w:rsid w:val="007B328E"/>
    <w:rsid w:val="007B35CC"/>
    <w:rsid w:val="007B3E0C"/>
    <w:rsid w:val="007B3EE8"/>
    <w:rsid w:val="007B416E"/>
    <w:rsid w:val="007B4221"/>
    <w:rsid w:val="007B4548"/>
    <w:rsid w:val="007B470E"/>
    <w:rsid w:val="007B4D29"/>
    <w:rsid w:val="007B50EA"/>
    <w:rsid w:val="007B523C"/>
    <w:rsid w:val="007B5324"/>
    <w:rsid w:val="007B5332"/>
    <w:rsid w:val="007B5562"/>
    <w:rsid w:val="007B5563"/>
    <w:rsid w:val="007B56DA"/>
    <w:rsid w:val="007B5954"/>
    <w:rsid w:val="007B5A1B"/>
    <w:rsid w:val="007B5C81"/>
    <w:rsid w:val="007B64E9"/>
    <w:rsid w:val="007B65A7"/>
    <w:rsid w:val="007B6A05"/>
    <w:rsid w:val="007B6B70"/>
    <w:rsid w:val="007B6CB4"/>
    <w:rsid w:val="007B6D0B"/>
    <w:rsid w:val="007B714E"/>
    <w:rsid w:val="007B71A3"/>
    <w:rsid w:val="007B71F1"/>
    <w:rsid w:val="007B75D8"/>
    <w:rsid w:val="007B76F0"/>
    <w:rsid w:val="007B77CC"/>
    <w:rsid w:val="007B7875"/>
    <w:rsid w:val="007B7AAE"/>
    <w:rsid w:val="007B7D8D"/>
    <w:rsid w:val="007B7E5A"/>
    <w:rsid w:val="007B7FCC"/>
    <w:rsid w:val="007C0CA4"/>
    <w:rsid w:val="007C0E37"/>
    <w:rsid w:val="007C1493"/>
    <w:rsid w:val="007C18A7"/>
    <w:rsid w:val="007C1976"/>
    <w:rsid w:val="007C1EE2"/>
    <w:rsid w:val="007C1FD8"/>
    <w:rsid w:val="007C2174"/>
    <w:rsid w:val="007C2775"/>
    <w:rsid w:val="007C2A04"/>
    <w:rsid w:val="007C2D9D"/>
    <w:rsid w:val="007C3B12"/>
    <w:rsid w:val="007C3CC6"/>
    <w:rsid w:val="007C41AB"/>
    <w:rsid w:val="007C4896"/>
    <w:rsid w:val="007C4BBF"/>
    <w:rsid w:val="007C53BB"/>
    <w:rsid w:val="007C5A33"/>
    <w:rsid w:val="007C5D8B"/>
    <w:rsid w:val="007C5FFD"/>
    <w:rsid w:val="007C611A"/>
    <w:rsid w:val="007C67B2"/>
    <w:rsid w:val="007C6C4A"/>
    <w:rsid w:val="007C6C83"/>
    <w:rsid w:val="007C6D15"/>
    <w:rsid w:val="007C73EE"/>
    <w:rsid w:val="007C7E5B"/>
    <w:rsid w:val="007D0467"/>
    <w:rsid w:val="007D08AE"/>
    <w:rsid w:val="007D0AFA"/>
    <w:rsid w:val="007D121A"/>
    <w:rsid w:val="007D14B2"/>
    <w:rsid w:val="007D14EE"/>
    <w:rsid w:val="007D1D5C"/>
    <w:rsid w:val="007D24CE"/>
    <w:rsid w:val="007D29F2"/>
    <w:rsid w:val="007D2BB7"/>
    <w:rsid w:val="007D2C5F"/>
    <w:rsid w:val="007D2D6C"/>
    <w:rsid w:val="007D2F82"/>
    <w:rsid w:val="007D2FFE"/>
    <w:rsid w:val="007D3123"/>
    <w:rsid w:val="007D31A9"/>
    <w:rsid w:val="007D3274"/>
    <w:rsid w:val="007D352D"/>
    <w:rsid w:val="007D3598"/>
    <w:rsid w:val="007D3889"/>
    <w:rsid w:val="007D38C9"/>
    <w:rsid w:val="007D39B0"/>
    <w:rsid w:val="007D3F75"/>
    <w:rsid w:val="007D3FC7"/>
    <w:rsid w:val="007D42EB"/>
    <w:rsid w:val="007D431B"/>
    <w:rsid w:val="007D473F"/>
    <w:rsid w:val="007D477C"/>
    <w:rsid w:val="007D55A7"/>
    <w:rsid w:val="007D56E4"/>
    <w:rsid w:val="007D5B8B"/>
    <w:rsid w:val="007D5C6F"/>
    <w:rsid w:val="007D5C72"/>
    <w:rsid w:val="007D5C84"/>
    <w:rsid w:val="007D5D4B"/>
    <w:rsid w:val="007D5F00"/>
    <w:rsid w:val="007D60AD"/>
    <w:rsid w:val="007D6264"/>
    <w:rsid w:val="007D626A"/>
    <w:rsid w:val="007D647C"/>
    <w:rsid w:val="007D6A3A"/>
    <w:rsid w:val="007D6A80"/>
    <w:rsid w:val="007D6B0C"/>
    <w:rsid w:val="007D6D81"/>
    <w:rsid w:val="007D7993"/>
    <w:rsid w:val="007D7AE9"/>
    <w:rsid w:val="007D7FF2"/>
    <w:rsid w:val="007E006A"/>
    <w:rsid w:val="007E0758"/>
    <w:rsid w:val="007E0979"/>
    <w:rsid w:val="007E16E0"/>
    <w:rsid w:val="007E26A9"/>
    <w:rsid w:val="007E27AF"/>
    <w:rsid w:val="007E2930"/>
    <w:rsid w:val="007E2E21"/>
    <w:rsid w:val="007E3091"/>
    <w:rsid w:val="007E3143"/>
    <w:rsid w:val="007E3177"/>
    <w:rsid w:val="007E325F"/>
    <w:rsid w:val="007E36DA"/>
    <w:rsid w:val="007E3A2E"/>
    <w:rsid w:val="007E3ACB"/>
    <w:rsid w:val="007E3E9A"/>
    <w:rsid w:val="007E483A"/>
    <w:rsid w:val="007E4FC0"/>
    <w:rsid w:val="007E51F1"/>
    <w:rsid w:val="007E528A"/>
    <w:rsid w:val="007E564A"/>
    <w:rsid w:val="007E5B66"/>
    <w:rsid w:val="007E5BA2"/>
    <w:rsid w:val="007E5E5A"/>
    <w:rsid w:val="007E5F95"/>
    <w:rsid w:val="007E65D2"/>
    <w:rsid w:val="007E6DF8"/>
    <w:rsid w:val="007E7597"/>
    <w:rsid w:val="007E7738"/>
    <w:rsid w:val="007E787E"/>
    <w:rsid w:val="007F00DA"/>
    <w:rsid w:val="007F0197"/>
    <w:rsid w:val="007F02C0"/>
    <w:rsid w:val="007F05B6"/>
    <w:rsid w:val="007F0787"/>
    <w:rsid w:val="007F0963"/>
    <w:rsid w:val="007F10FF"/>
    <w:rsid w:val="007F12B3"/>
    <w:rsid w:val="007F189A"/>
    <w:rsid w:val="007F279B"/>
    <w:rsid w:val="007F2A40"/>
    <w:rsid w:val="007F2DBF"/>
    <w:rsid w:val="007F2FB9"/>
    <w:rsid w:val="007F30B4"/>
    <w:rsid w:val="007F3169"/>
    <w:rsid w:val="007F3501"/>
    <w:rsid w:val="007F3BE8"/>
    <w:rsid w:val="007F3DA9"/>
    <w:rsid w:val="007F3F6F"/>
    <w:rsid w:val="007F40EB"/>
    <w:rsid w:val="007F42B7"/>
    <w:rsid w:val="007F47A3"/>
    <w:rsid w:val="007F47A4"/>
    <w:rsid w:val="007F4A87"/>
    <w:rsid w:val="007F4D56"/>
    <w:rsid w:val="007F4F32"/>
    <w:rsid w:val="007F5A14"/>
    <w:rsid w:val="007F5B8E"/>
    <w:rsid w:val="007F5D05"/>
    <w:rsid w:val="007F614A"/>
    <w:rsid w:val="007F61C0"/>
    <w:rsid w:val="007F63AE"/>
    <w:rsid w:val="007F665E"/>
    <w:rsid w:val="007F66D4"/>
    <w:rsid w:val="007F689F"/>
    <w:rsid w:val="007F6AF2"/>
    <w:rsid w:val="007F6B6F"/>
    <w:rsid w:val="007F6DFC"/>
    <w:rsid w:val="007F729B"/>
    <w:rsid w:val="007F731D"/>
    <w:rsid w:val="007F74FE"/>
    <w:rsid w:val="007F76A3"/>
    <w:rsid w:val="007F79E0"/>
    <w:rsid w:val="0080002E"/>
    <w:rsid w:val="00800240"/>
    <w:rsid w:val="00800242"/>
    <w:rsid w:val="00800534"/>
    <w:rsid w:val="00800CB7"/>
    <w:rsid w:val="00800EDA"/>
    <w:rsid w:val="00801546"/>
    <w:rsid w:val="00801571"/>
    <w:rsid w:val="008016D4"/>
    <w:rsid w:val="00802E44"/>
    <w:rsid w:val="0080371B"/>
    <w:rsid w:val="00803D7B"/>
    <w:rsid w:val="0080405E"/>
    <w:rsid w:val="00804312"/>
    <w:rsid w:val="00804383"/>
    <w:rsid w:val="00804A04"/>
    <w:rsid w:val="00804A9C"/>
    <w:rsid w:val="00804B0B"/>
    <w:rsid w:val="00804E4C"/>
    <w:rsid w:val="00805187"/>
    <w:rsid w:val="00805435"/>
    <w:rsid w:val="00805A74"/>
    <w:rsid w:val="00805CFA"/>
    <w:rsid w:val="00805F4F"/>
    <w:rsid w:val="00805F84"/>
    <w:rsid w:val="008061A0"/>
    <w:rsid w:val="008065B8"/>
    <w:rsid w:val="00806731"/>
    <w:rsid w:val="0080687C"/>
    <w:rsid w:val="00806FFD"/>
    <w:rsid w:val="0080772A"/>
    <w:rsid w:val="00807C50"/>
    <w:rsid w:val="00807E05"/>
    <w:rsid w:val="00807EF7"/>
    <w:rsid w:val="00807F90"/>
    <w:rsid w:val="008105A0"/>
    <w:rsid w:val="00810650"/>
    <w:rsid w:val="00810775"/>
    <w:rsid w:val="00810981"/>
    <w:rsid w:val="00810B91"/>
    <w:rsid w:val="00810C58"/>
    <w:rsid w:val="00810D75"/>
    <w:rsid w:val="00811542"/>
    <w:rsid w:val="008115DD"/>
    <w:rsid w:val="0081170B"/>
    <w:rsid w:val="00811739"/>
    <w:rsid w:val="00811950"/>
    <w:rsid w:val="008119FB"/>
    <w:rsid w:val="00811D69"/>
    <w:rsid w:val="00811DEB"/>
    <w:rsid w:val="00812769"/>
    <w:rsid w:val="008136E8"/>
    <w:rsid w:val="008139CD"/>
    <w:rsid w:val="00813B7C"/>
    <w:rsid w:val="00813C79"/>
    <w:rsid w:val="00813EB7"/>
    <w:rsid w:val="00813F5F"/>
    <w:rsid w:val="00814316"/>
    <w:rsid w:val="00814667"/>
    <w:rsid w:val="00815AC5"/>
    <w:rsid w:val="00815FA1"/>
    <w:rsid w:val="00815FCF"/>
    <w:rsid w:val="008160C4"/>
    <w:rsid w:val="008160E7"/>
    <w:rsid w:val="008164D3"/>
    <w:rsid w:val="008165E8"/>
    <w:rsid w:val="00816626"/>
    <w:rsid w:val="00816837"/>
    <w:rsid w:val="00816B6A"/>
    <w:rsid w:val="00816D8A"/>
    <w:rsid w:val="00816E96"/>
    <w:rsid w:val="00817202"/>
    <w:rsid w:val="008172EB"/>
    <w:rsid w:val="00817355"/>
    <w:rsid w:val="0081782A"/>
    <w:rsid w:val="00817997"/>
    <w:rsid w:val="00817D6F"/>
    <w:rsid w:val="00817EB6"/>
    <w:rsid w:val="008200C6"/>
    <w:rsid w:val="00820151"/>
    <w:rsid w:val="008203E9"/>
    <w:rsid w:val="008207E2"/>
    <w:rsid w:val="00820959"/>
    <w:rsid w:val="00820C29"/>
    <w:rsid w:val="00820D02"/>
    <w:rsid w:val="00820D33"/>
    <w:rsid w:val="00820E7B"/>
    <w:rsid w:val="008217A1"/>
    <w:rsid w:val="008217DB"/>
    <w:rsid w:val="00821E78"/>
    <w:rsid w:val="00822160"/>
    <w:rsid w:val="008223FE"/>
    <w:rsid w:val="00822737"/>
    <w:rsid w:val="008229AA"/>
    <w:rsid w:val="0082322A"/>
    <w:rsid w:val="00823491"/>
    <w:rsid w:val="008237B1"/>
    <w:rsid w:val="00823C8B"/>
    <w:rsid w:val="00823EF2"/>
    <w:rsid w:val="00824866"/>
    <w:rsid w:val="00824C15"/>
    <w:rsid w:val="00824E01"/>
    <w:rsid w:val="00824EC9"/>
    <w:rsid w:val="008250F4"/>
    <w:rsid w:val="00825295"/>
    <w:rsid w:val="008252D3"/>
    <w:rsid w:val="00825ACE"/>
    <w:rsid w:val="00825FAA"/>
    <w:rsid w:val="0082618E"/>
    <w:rsid w:val="00826C7E"/>
    <w:rsid w:val="0082744F"/>
    <w:rsid w:val="008302BB"/>
    <w:rsid w:val="00830348"/>
    <w:rsid w:val="008304A0"/>
    <w:rsid w:val="00830C1E"/>
    <w:rsid w:val="00830C5D"/>
    <w:rsid w:val="00830F9F"/>
    <w:rsid w:val="0083161A"/>
    <w:rsid w:val="0083184C"/>
    <w:rsid w:val="00831E88"/>
    <w:rsid w:val="00831EE9"/>
    <w:rsid w:val="008321B4"/>
    <w:rsid w:val="008322CD"/>
    <w:rsid w:val="00832782"/>
    <w:rsid w:val="00832971"/>
    <w:rsid w:val="00832FE8"/>
    <w:rsid w:val="00832FFB"/>
    <w:rsid w:val="0083343D"/>
    <w:rsid w:val="008334F5"/>
    <w:rsid w:val="008338A5"/>
    <w:rsid w:val="00834681"/>
    <w:rsid w:val="0083479E"/>
    <w:rsid w:val="00834AA9"/>
    <w:rsid w:val="00834E90"/>
    <w:rsid w:val="00834ED8"/>
    <w:rsid w:val="0083517D"/>
    <w:rsid w:val="008358A6"/>
    <w:rsid w:val="00835B6C"/>
    <w:rsid w:val="00835FCB"/>
    <w:rsid w:val="00836540"/>
    <w:rsid w:val="0083656A"/>
    <w:rsid w:val="00836A66"/>
    <w:rsid w:val="00836DFF"/>
    <w:rsid w:val="00836FEA"/>
    <w:rsid w:val="00837111"/>
    <w:rsid w:val="00837189"/>
    <w:rsid w:val="008372E6"/>
    <w:rsid w:val="0083780F"/>
    <w:rsid w:val="00837831"/>
    <w:rsid w:val="00837996"/>
    <w:rsid w:val="00837F91"/>
    <w:rsid w:val="0084040F"/>
    <w:rsid w:val="008405EE"/>
    <w:rsid w:val="0084070D"/>
    <w:rsid w:val="00840E22"/>
    <w:rsid w:val="0084125C"/>
    <w:rsid w:val="00841417"/>
    <w:rsid w:val="008417CB"/>
    <w:rsid w:val="008417F5"/>
    <w:rsid w:val="00841E63"/>
    <w:rsid w:val="00842163"/>
    <w:rsid w:val="008423F6"/>
    <w:rsid w:val="00842455"/>
    <w:rsid w:val="00842545"/>
    <w:rsid w:val="0084265D"/>
    <w:rsid w:val="008428E7"/>
    <w:rsid w:val="00842B26"/>
    <w:rsid w:val="00842D16"/>
    <w:rsid w:val="00842F26"/>
    <w:rsid w:val="00843052"/>
    <w:rsid w:val="008439D7"/>
    <w:rsid w:val="00843AD6"/>
    <w:rsid w:val="00843E0F"/>
    <w:rsid w:val="00843EA3"/>
    <w:rsid w:val="00844099"/>
    <w:rsid w:val="00844351"/>
    <w:rsid w:val="00844422"/>
    <w:rsid w:val="008444E5"/>
    <w:rsid w:val="00844D89"/>
    <w:rsid w:val="00844F34"/>
    <w:rsid w:val="00845421"/>
    <w:rsid w:val="008456B4"/>
    <w:rsid w:val="00845984"/>
    <w:rsid w:val="00845DDB"/>
    <w:rsid w:val="008460E1"/>
    <w:rsid w:val="00846590"/>
    <w:rsid w:val="008468BD"/>
    <w:rsid w:val="00846944"/>
    <w:rsid w:val="00846A28"/>
    <w:rsid w:val="00846B6C"/>
    <w:rsid w:val="00846B8B"/>
    <w:rsid w:val="00846E6C"/>
    <w:rsid w:val="00846EA6"/>
    <w:rsid w:val="0084714A"/>
    <w:rsid w:val="00847443"/>
    <w:rsid w:val="0085064C"/>
    <w:rsid w:val="0085067F"/>
    <w:rsid w:val="008507EC"/>
    <w:rsid w:val="00850832"/>
    <w:rsid w:val="008508D7"/>
    <w:rsid w:val="00850D49"/>
    <w:rsid w:val="00850DE7"/>
    <w:rsid w:val="00851211"/>
    <w:rsid w:val="008517E1"/>
    <w:rsid w:val="0085181B"/>
    <w:rsid w:val="0085198C"/>
    <w:rsid w:val="00851BEE"/>
    <w:rsid w:val="008523F3"/>
    <w:rsid w:val="0085243A"/>
    <w:rsid w:val="00852502"/>
    <w:rsid w:val="00852862"/>
    <w:rsid w:val="00852879"/>
    <w:rsid w:val="008529A8"/>
    <w:rsid w:val="008529DC"/>
    <w:rsid w:val="00852DEA"/>
    <w:rsid w:val="00853038"/>
    <w:rsid w:val="008533D4"/>
    <w:rsid w:val="0085348A"/>
    <w:rsid w:val="0085379B"/>
    <w:rsid w:val="00853E65"/>
    <w:rsid w:val="00854076"/>
    <w:rsid w:val="00854299"/>
    <w:rsid w:val="008545CC"/>
    <w:rsid w:val="00854758"/>
    <w:rsid w:val="00854839"/>
    <w:rsid w:val="00854B25"/>
    <w:rsid w:val="00854E14"/>
    <w:rsid w:val="00855436"/>
    <w:rsid w:val="00855444"/>
    <w:rsid w:val="00855758"/>
    <w:rsid w:val="00855BAE"/>
    <w:rsid w:val="008564E1"/>
    <w:rsid w:val="008565F2"/>
    <w:rsid w:val="00856762"/>
    <w:rsid w:val="00856954"/>
    <w:rsid w:val="00856EB5"/>
    <w:rsid w:val="0085723F"/>
    <w:rsid w:val="00857667"/>
    <w:rsid w:val="00857AB1"/>
    <w:rsid w:val="00857DFC"/>
    <w:rsid w:val="00857EEA"/>
    <w:rsid w:val="00857F7D"/>
    <w:rsid w:val="008607B0"/>
    <w:rsid w:val="0086080D"/>
    <w:rsid w:val="00860852"/>
    <w:rsid w:val="0086130A"/>
    <w:rsid w:val="0086158F"/>
    <w:rsid w:val="008617C5"/>
    <w:rsid w:val="00861EE1"/>
    <w:rsid w:val="0086217B"/>
    <w:rsid w:val="008621BD"/>
    <w:rsid w:val="00862911"/>
    <w:rsid w:val="00862E93"/>
    <w:rsid w:val="0086356B"/>
    <w:rsid w:val="00863EB8"/>
    <w:rsid w:val="00863F07"/>
    <w:rsid w:val="00863F20"/>
    <w:rsid w:val="0086401B"/>
    <w:rsid w:val="008641E7"/>
    <w:rsid w:val="008644FA"/>
    <w:rsid w:val="00864A18"/>
    <w:rsid w:val="00864A22"/>
    <w:rsid w:val="008650F6"/>
    <w:rsid w:val="008652B2"/>
    <w:rsid w:val="008653F1"/>
    <w:rsid w:val="008655D6"/>
    <w:rsid w:val="00865980"/>
    <w:rsid w:val="00865B9C"/>
    <w:rsid w:val="00865F3D"/>
    <w:rsid w:val="0086600E"/>
    <w:rsid w:val="0086624D"/>
    <w:rsid w:val="00866559"/>
    <w:rsid w:val="00866C1C"/>
    <w:rsid w:val="0086760A"/>
    <w:rsid w:val="008677C1"/>
    <w:rsid w:val="00870B7C"/>
    <w:rsid w:val="00870F58"/>
    <w:rsid w:val="008711F3"/>
    <w:rsid w:val="0087173C"/>
    <w:rsid w:val="008717B6"/>
    <w:rsid w:val="00871A50"/>
    <w:rsid w:val="00872441"/>
    <w:rsid w:val="00872AA7"/>
    <w:rsid w:val="00872D78"/>
    <w:rsid w:val="00872EC8"/>
    <w:rsid w:val="0087307E"/>
    <w:rsid w:val="0087338B"/>
    <w:rsid w:val="008733A8"/>
    <w:rsid w:val="00873D5B"/>
    <w:rsid w:val="00873DCF"/>
    <w:rsid w:val="008745F8"/>
    <w:rsid w:val="008748E4"/>
    <w:rsid w:val="00874A3A"/>
    <w:rsid w:val="00874C2E"/>
    <w:rsid w:val="008754F5"/>
    <w:rsid w:val="00875719"/>
    <w:rsid w:val="0087574B"/>
    <w:rsid w:val="008757BC"/>
    <w:rsid w:val="00875D91"/>
    <w:rsid w:val="00875FD0"/>
    <w:rsid w:val="008760C3"/>
    <w:rsid w:val="008760F1"/>
    <w:rsid w:val="008761F2"/>
    <w:rsid w:val="008763AE"/>
    <w:rsid w:val="00876965"/>
    <w:rsid w:val="00876A48"/>
    <w:rsid w:val="00876B33"/>
    <w:rsid w:val="00876BA0"/>
    <w:rsid w:val="00876C37"/>
    <w:rsid w:val="00876CA9"/>
    <w:rsid w:val="00876D91"/>
    <w:rsid w:val="00877115"/>
    <w:rsid w:val="00877189"/>
    <w:rsid w:val="008774AE"/>
    <w:rsid w:val="00877917"/>
    <w:rsid w:val="00877F08"/>
    <w:rsid w:val="00877FF7"/>
    <w:rsid w:val="008805CF"/>
    <w:rsid w:val="0088070B"/>
    <w:rsid w:val="00880CFD"/>
    <w:rsid w:val="00880DA3"/>
    <w:rsid w:val="0088147C"/>
    <w:rsid w:val="0088175F"/>
    <w:rsid w:val="00881955"/>
    <w:rsid w:val="00881B0C"/>
    <w:rsid w:val="00881B60"/>
    <w:rsid w:val="00881C02"/>
    <w:rsid w:val="00881DC0"/>
    <w:rsid w:val="00881EE0"/>
    <w:rsid w:val="00881FC0"/>
    <w:rsid w:val="008825EC"/>
    <w:rsid w:val="0088283D"/>
    <w:rsid w:val="00882928"/>
    <w:rsid w:val="00882A9F"/>
    <w:rsid w:val="00883252"/>
    <w:rsid w:val="008832DB"/>
    <w:rsid w:val="00883417"/>
    <w:rsid w:val="00883426"/>
    <w:rsid w:val="00883578"/>
    <w:rsid w:val="008837C6"/>
    <w:rsid w:val="0088384C"/>
    <w:rsid w:val="00884006"/>
    <w:rsid w:val="00884C29"/>
    <w:rsid w:val="008851A9"/>
    <w:rsid w:val="00885339"/>
    <w:rsid w:val="00885464"/>
    <w:rsid w:val="008854BF"/>
    <w:rsid w:val="008857F4"/>
    <w:rsid w:val="00885AFA"/>
    <w:rsid w:val="00885BD4"/>
    <w:rsid w:val="00885C8A"/>
    <w:rsid w:val="00885F11"/>
    <w:rsid w:val="0088628D"/>
    <w:rsid w:val="00886857"/>
    <w:rsid w:val="00886962"/>
    <w:rsid w:val="008869D9"/>
    <w:rsid w:val="00886EFD"/>
    <w:rsid w:val="00886F0E"/>
    <w:rsid w:val="0088744B"/>
    <w:rsid w:val="00887862"/>
    <w:rsid w:val="00887989"/>
    <w:rsid w:val="008901E4"/>
    <w:rsid w:val="00890352"/>
    <w:rsid w:val="00890455"/>
    <w:rsid w:val="0089047E"/>
    <w:rsid w:val="008904A3"/>
    <w:rsid w:val="00890839"/>
    <w:rsid w:val="0089087C"/>
    <w:rsid w:val="008908C2"/>
    <w:rsid w:val="00890F72"/>
    <w:rsid w:val="0089128F"/>
    <w:rsid w:val="0089135D"/>
    <w:rsid w:val="008913A9"/>
    <w:rsid w:val="008913B3"/>
    <w:rsid w:val="00891600"/>
    <w:rsid w:val="00891704"/>
    <w:rsid w:val="00891B2B"/>
    <w:rsid w:val="00891ED7"/>
    <w:rsid w:val="00891FCF"/>
    <w:rsid w:val="008923AC"/>
    <w:rsid w:val="008934BC"/>
    <w:rsid w:val="008936C6"/>
    <w:rsid w:val="00893811"/>
    <w:rsid w:val="00893883"/>
    <w:rsid w:val="008938A1"/>
    <w:rsid w:val="00893BC2"/>
    <w:rsid w:val="00893C85"/>
    <w:rsid w:val="00893CBF"/>
    <w:rsid w:val="00893ED1"/>
    <w:rsid w:val="0089413D"/>
    <w:rsid w:val="00894486"/>
    <w:rsid w:val="00894A58"/>
    <w:rsid w:val="00895520"/>
    <w:rsid w:val="00895583"/>
    <w:rsid w:val="00895680"/>
    <w:rsid w:val="0089575E"/>
    <w:rsid w:val="00896081"/>
    <w:rsid w:val="00896114"/>
    <w:rsid w:val="00896715"/>
    <w:rsid w:val="00896AC1"/>
    <w:rsid w:val="00896FCE"/>
    <w:rsid w:val="008971B3"/>
    <w:rsid w:val="00897340"/>
    <w:rsid w:val="008974EB"/>
    <w:rsid w:val="00897975"/>
    <w:rsid w:val="008979FF"/>
    <w:rsid w:val="00897AED"/>
    <w:rsid w:val="00897BE7"/>
    <w:rsid w:val="008A0408"/>
    <w:rsid w:val="008A1C3C"/>
    <w:rsid w:val="008A1D7F"/>
    <w:rsid w:val="008A2202"/>
    <w:rsid w:val="008A25F7"/>
    <w:rsid w:val="008A2B99"/>
    <w:rsid w:val="008A2C59"/>
    <w:rsid w:val="008A34B2"/>
    <w:rsid w:val="008A3F39"/>
    <w:rsid w:val="008A419A"/>
    <w:rsid w:val="008A4209"/>
    <w:rsid w:val="008A4394"/>
    <w:rsid w:val="008A4511"/>
    <w:rsid w:val="008A48A6"/>
    <w:rsid w:val="008A495C"/>
    <w:rsid w:val="008A4CF5"/>
    <w:rsid w:val="008A5DC3"/>
    <w:rsid w:val="008A5DC4"/>
    <w:rsid w:val="008A6001"/>
    <w:rsid w:val="008A61EA"/>
    <w:rsid w:val="008A6A32"/>
    <w:rsid w:val="008A6CAB"/>
    <w:rsid w:val="008A7289"/>
    <w:rsid w:val="008A7419"/>
    <w:rsid w:val="008A7BD8"/>
    <w:rsid w:val="008A7CB7"/>
    <w:rsid w:val="008B0335"/>
    <w:rsid w:val="008B0745"/>
    <w:rsid w:val="008B0897"/>
    <w:rsid w:val="008B0CA3"/>
    <w:rsid w:val="008B0FD1"/>
    <w:rsid w:val="008B132F"/>
    <w:rsid w:val="008B134A"/>
    <w:rsid w:val="008B1621"/>
    <w:rsid w:val="008B221F"/>
    <w:rsid w:val="008B24F7"/>
    <w:rsid w:val="008B25CA"/>
    <w:rsid w:val="008B261E"/>
    <w:rsid w:val="008B2A59"/>
    <w:rsid w:val="008B2B43"/>
    <w:rsid w:val="008B2B51"/>
    <w:rsid w:val="008B3534"/>
    <w:rsid w:val="008B372A"/>
    <w:rsid w:val="008B38A8"/>
    <w:rsid w:val="008B3936"/>
    <w:rsid w:val="008B3DB3"/>
    <w:rsid w:val="008B3F15"/>
    <w:rsid w:val="008B40E4"/>
    <w:rsid w:val="008B42C2"/>
    <w:rsid w:val="008B438D"/>
    <w:rsid w:val="008B503C"/>
    <w:rsid w:val="008B50C8"/>
    <w:rsid w:val="008B5181"/>
    <w:rsid w:val="008B5184"/>
    <w:rsid w:val="008B529A"/>
    <w:rsid w:val="008B5553"/>
    <w:rsid w:val="008B55BD"/>
    <w:rsid w:val="008B5696"/>
    <w:rsid w:val="008B56B9"/>
    <w:rsid w:val="008B5B52"/>
    <w:rsid w:val="008B5FC3"/>
    <w:rsid w:val="008B61BD"/>
    <w:rsid w:val="008B62C9"/>
    <w:rsid w:val="008B64E9"/>
    <w:rsid w:val="008B699E"/>
    <w:rsid w:val="008B6BBE"/>
    <w:rsid w:val="008B6D1E"/>
    <w:rsid w:val="008B700E"/>
    <w:rsid w:val="008B70B7"/>
    <w:rsid w:val="008B71B4"/>
    <w:rsid w:val="008B750B"/>
    <w:rsid w:val="008B7562"/>
    <w:rsid w:val="008B75ED"/>
    <w:rsid w:val="008B79AF"/>
    <w:rsid w:val="008B7A13"/>
    <w:rsid w:val="008B7A23"/>
    <w:rsid w:val="008B7A84"/>
    <w:rsid w:val="008C0562"/>
    <w:rsid w:val="008C0974"/>
    <w:rsid w:val="008C0B1A"/>
    <w:rsid w:val="008C0E00"/>
    <w:rsid w:val="008C0E8F"/>
    <w:rsid w:val="008C127E"/>
    <w:rsid w:val="008C141D"/>
    <w:rsid w:val="008C1851"/>
    <w:rsid w:val="008C1A68"/>
    <w:rsid w:val="008C1D9C"/>
    <w:rsid w:val="008C1F3A"/>
    <w:rsid w:val="008C2141"/>
    <w:rsid w:val="008C2208"/>
    <w:rsid w:val="008C2604"/>
    <w:rsid w:val="008C2718"/>
    <w:rsid w:val="008C2849"/>
    <w:rsid w:val="008C2989"/>
    <w:rsid w:val="008C2CB3"/>
    <w:rsid w:val="008C2FAF"/>
    <w:rsid w:val="008C3642"/>
    <w:rsid w:val="008C36B3"/>
    <w:rsid w:val="008C3A1E"/>
    <w:rsid w:val="008C3D93"/>
    <w:rsid w:val="008C4284"/>
    <w:rsid w:val="008C4416"/>
    <w:rsid w:val="008C4CAA"/>
    <w:rsid w:val="008C4DB5"/>
    <w:rsid w:val="008C4F90"/>
    <w:rsid w:val="008C4FFC"/>
    <w:rsid w:val="008C5036"/>
    <w:rsid w:val="008C5BDD"/>
    <w:rsid w:val="008C5FFD"/>
    <w:rsid w:val="008C62EE"/>
    <w:rsid w:val="008C6712"/>
    <w:rsid w:val="008C6865"/>
    <w:rsid w:val="008C6974"/>
    <w:rsid w:val="008C6EDD"/>
    <w:rsid w:val="008C6F75"/>
    <w:rsid w:val="008C718E"/>
    <w:rsid w:val="008C74E0"/>
    <w:rsid w:val="008C75CA"/>
    <w:rsid w:val="008C7664"/>
    <w:rsid w:val="008C767F"/>
    <w:rsid w:val="008C7853"/>
    <w:rsid w:val="008C7E7E"/>
    <w:rsid w:val="008D001F"/>
    <w:rsid w:val="008D0206"/>
    <w:rsid w:val="008D0511"/>
    <w:rsid w:val="008D059A"/>
    <w:rsid w:val="008D103A"/>
    <w:rsid w:val="008D149E"/>
    <w:rsid w:val="008D1897"/>
    <w:rsid w:val="008D1A5B"/>
    <w:rsid w:val="008D21E0"/>
    <w:rsid w:val="008D29B6"/>
    <w:rsid w:val="008D328B"/>
    <w:rsid w:val="008D354C"/>
    <w:rsid w:val="008D3E12"/>
    <w:rsid w:val="008D3FC7"/>
    <w:rsid w:val="008D405A"/>
    <w:rsid w:val="008D416D"/>
    <w:rsid w:val="008D4190"/>
    <w:rsid w:val="008D43CD"/>
    <w:rsid w:val="008D47D7"/>
    <w:rsid w:val="008D4EE5"/>
    <w:rsid w:val="008D518A"/>
    <w:rsid w:val="008D54A1"/>
    <w:rsid w:val="008D5787"/>
    <w:rsid w:val="008D5797"/>
    <w:rsid w:val="008D5EBF"/>
    <w:rsid w:val="008D6081"/>
    <w:rsid w:val="008D649D"/>
    <w:rsid w:val="008D67FC"/>
    <w:rsid w:val="008D6B8B"/>
    <w:rsid w:val="008D7BF1"/>
    <w:rsid w:val="008D7D95"/>
    <w:rsid w:val="008D7F64"/>
    <w:rsid w:val="008D7F7A"/>
    <w:rsid w:val="008D7F83"/>
    <w:rsid w:val="008E00F6"/>
    <w:rsid w:val="008E01CF"/>
    <w:rsid w:val="008E02D0"/>
    <w:rsid w:val="008E053C"/>
    <w:rsid w:val="008E05CE"/>
    <w:rsid w:val="008E061F"/>
    <w:rsid w:val="008E0773"/>
    <w:rsid w:val="008E09D5"/>
    <w:rsid w:val="008E0AFD"/>
    <w:rsid w:val="008E0B70"/>
    <w:rsid w:val="008E1913"/>
    <w:rsid w:val="008E1B86"/>
    <w:rsid w:val="008E1FB9"/>
    <w:rsid w:val="008E2059"/>
    <w:rsid w:val="008E2129"/>
    <w:rsid w:val="008E22F5"/>
    <w:rsid w:val="008E26D8"/>
    <w:rsid w:val="008E2951"/>
    <w:rsid w:val="008E2B66"/>
    <w:rsid w:val="008E2DE2"/>
    <w:rsid w:val="008E2F4D"/>
    <w:rsid w:val="008E3137"/>
    <w:rsid w:val="008E3166"/>
    <w:rsid w:val="008E325B"/>
    <w:rsid w:val="008E36C3"/>
    <w:rsid w:val="008E383D"/>
    <w:rsid w:val="008E3AD2"/>
    <w:rsid w:val="008E3C7A"/>
    <w:rsid w:val="008E3D17"/>
    <w:rsid w:val="008E438B"/>
    <w:rsid w:val="008E4478"/>
    <w:rsid w:val="008E4667"/>
    <w:rsid w:val="008E47EB"/>
    <w:rsid w:val="008E49A0"/>
    <w:rsid w:val="008E4A5F"/>
    <w:rsid w:val="008E4AB7"/>
    <w:rsid w:val="008E4AC2"/>
    <w:rsid w:val="008E4CA2"/>
    <w:rsid w:val="008E54EE"/>
    <w:rsid w:val="008E55B3"/>
    <w:rsid w:val="008E59D1"/>
    <w:rsid w:val="008E5AD7"/>
    <w:rsid w:val="008E5E56"/>
    <w:rsid w:val="008E5EC0"/>
    <w:rsid w:val="008E5F73"/>
    <w:rsid w:val="008E5FAC"/>
    <w:rsid w:val="008E67F5"/>
    <w:rsid w:val="008E6960"/>
    <w:rsid w:val="008E6B19"/>
    <w:rsid w:val="008E6B39"/>
    <w:rsid w:val="008E6E36"/>
    <w:rsid w:val="008E6EC5"/>
    <w:rsid w:val="008E7117"/>
    <w:rsid w:val="008E76AA"/>
    <w:rsid w:val="008E7926"/>
    <w:rsid w:val="008E7AB9"/>
    <w:rsid w:val="008F0082"/>
    <w:rsid w:val="008F00BA"/>
    <w:rsid w:val="008F0241"/>
    <w:rsid w:val="008F031E"/>
    <w:rsid w:val="008F0361"/>
    <w:rsid w:val="008F0501"/>
    <w:rsid w:val="008F059F"/>
    <w:rsid w:val="008F0858"/>
    <w:rsid w:val="008F0DDD"/>
    <w:rsid w:val="008F11A0"/>
    <w:rsid w:val="008F15F3"/>
    <w:rsid w:val="008F15FF"/>
    <w:rsid w:val="008F17B2"/>
    <w:rsid w:val="008F17D5"/>
    <w:rsid w:val="008F1B0A"/>
    <w:rsid w:val="008F1DEF"/>
    <w:rsid w:val="008F26D1"/>
    <w:rsid w:val="008F2777"/>
    <w:rsid w:val="008F2C3B"/>
    <w:rsid w:val="008F2CBA"/>
    <w:rsid w:val="008F2D7D"/>
    <w:rsid w:val="008F31EC"/>
    <w:rsid w:val="008F3506"/>
    <w:rsid w:val="008F3515"/>
    <w:rsid w:val="008F36B6"/>
    <w:rsid w:val="008F37EA"/>
    <w:rsid w:val="008F3985"/>
    <w:rsid w:val="008F3C26"/>
    <w:rsid w:val="008F3C54"/>
    <w:rsid w:val="008F3CAA"/>
    <w:rsid w:val="008F43C3"/>
    <w:rsid w:val="008F446E"/>
    <w:rsid w:val="008F457E"/>
    <w:rsid w:val="008F4DB8"/>
    <w:rsid w:val="008F4F99"/>
    <w:rsid w:val="008F537D"/>
    <w:rsid w:val="008F53A4"/>
    <w:rsid w:val="008F5508"/>
    <w:rsid w:val="008F5A8B"/>
    <w:rsid w:val="008F5DEF"/>
    <w:rsid w:val="008F65BB"/>
    <w:rsid w:val="008F65DE"/>
    <w:rsid w:val="008F672A"/>
    <w:rsid w:val="008F676E"/>
    <w:rsid w:val="008F6E07"/>
    <w:rsid w:val="008F6FD7"/>
    <w:rsid w:val="008F710E"/>
    <w:rsid w:val="008F7247"/>
    <w:rsid w:val="008F7753"/>
    <w:rsid w:val="00900381"/>
    <w:rsid w:val="009005E2"/>
    <w:rsid w:val="00900944"/>
    <w:rsid w:val="00900B21"/>
    <w:rsid w:val="00900D32"/>
    <w:rsid w:val="00900E99"/>
    <w:rsid w:val="00900F42"/>
    <w:rsid w:val="00901168"/>
    <w:rsid w:val="00901816"/>
    <w:rsid w:val="00901ACE"/>
    <w:rsid w:val="00901C34"/>
    <w:rsid w:val="00901F93"/>
    <w:rsid w:val="0090204C"/>
    <w:rsid w:val="00902289"/>
    <w:rsid w:val="0090272C"/>
    <w:rsid w:val="00902770"/>
    <w:rsid w:val="00902BE8"/>
    <w:rsid w:val="00902D1E"/>
    <w:rsid w:val="00902F54"/>
    <w:rsid w:val="00903076"/>
    <w:rsid w:val="009031BF"/>
    <w:rsid w:val="009032F9"/>
    <w:rsid w:val="009033B5"/>
    <w:rsid w:val="0090347C"/>
    <w:rsid w:val="009035E1"/>
    <w:rsid w:val="0090375B"/>
    <w:rsid w:val="00903F09"/>
    <w:rsid w:val="0090447D"/>
    <w:rsid w:val="009045D7"/>
    <w:rsid w:val="00904E36"/>
    <w:rsid w:val="00904E53"/>
    <w:rsid w:val="00904EDD"/>
    <w:rsid w:val="00904F0E"/>
    <w:rsid w:val="00905134"/>
    <w:rsid w:val="009054C9"/>
    <w:rsid w:val="009054F7"/>
    <w:rsid w:val="00905978"/>
    <w:rsid w:val="00905DBD"/>
    <w:rsid w:val="0090601D"/>
    <w:rsid w:val="009061A5"/>
    <w:rsid w:val="0090635F"/>
    <w:rsid w:val="00906727"/>
    <w:rsid w:val="00906ECC"/>
    <w:rsid w:val="00907162"/>
    <w:rsid w:val="009079EA"/>
    <w:rsid w:val="00910257"/>
    <w:rsid w:val="00910602"/>
    <w:rsid w:val="00910651"/>
    <w:rsid w:val="009106C0"/>
    <w:rsid w:val="009107C4"/>
    <w:rsid w:val="0091084D"/>
    <w:rsid w:val="009109A6"/>
    <w:rsid w:val="00911181"/>
    <w:rsid w:val="009117AA"/>
    <w:rsid w:val="00911804"/>
    <w:rsid w:val="00911A08"/>
    <w:rsid w:val="00911C98"/>
    <w:rsid w:val="00911DB7"/>
    <w:rsid w:val="00911DE7"/>
    <w:rsid w:val="00912092"/>
    <w:rsid w:val="00912334"/>
    <w:rsid w:val="0091257C"/>
    <w:rsid w:val="00912768"/>
    <w:rsid w:val="0091286D"/>
    <w:rsid w:val="00912BE0"/>
    <w:rsid w:val="00912DED"/>
    <w:rsid w:val="00912E03"/>
    <w:rsid w:val="00913281"/>
    <w:rsid w:val="00913771"/>
    <w:rsid w:val="00913908"/>
    <w:rsid w:val="00913A93"/>
    <w:rsid w:val="00914E3E"/>
    <w:rsid w:val="009150C9"/>
    <w:rsid w:val="009152DF"/>
    <w:rsid w:val="009153A4"/>
    <w:rsid w:val="0091551F"/>
    <w:rsid w:val="0091669C"/>
    <w:rsid w:val="009170E0"/>
    <w:rsid w:val="009174F6"/>
    <w:rsid w:val="00917A1A"/>
    <w:rsid w:val="00917FA2"/>
    <w:rsid w:val="009200B2"/>
    <w:rsid w:val="00920A99"/>
    <w:rsid w:val="009211EA"/>
    <w:rsid w:val="00921E66"/>
    <w:rsid w:val="009222F0"/>
    <w:rsid w:val="00922CCD"/>
    <w:rsid w:val="00922FA4"/>
    <w:rsid w:val="009230A0"/>
    <w:rsid w:val="00923220"/>
    <w:rsid w:val="0092338B"/>
    <w:rsid w:val="00924585"/>
    <w:rsid w:val="00924BD1"/>
    <w:rsid w:val="00924D75"/>
    <w:rsid w:val="009255B1"/>
    <w:rsid w:val="00925849"/>
    <w:rsid w:val="0092590C"/>
    <w:rsid w:val="009259BB"/>
    <w:rsid w:val="00925DA4"/>
    <w:rsid w:val="00925E25"/>
    <w:rsid w:val="00925F1D"/>
    <w:rsid w:val="00926252"/>
    <w:rsid w:val="00926328"/>
    <w:rsid w:val="0092754F"/>
    <w:rsid w:val="00927C56"/>
    <w:rsid w:val="0093036F"/>
    <w:rsid w:val="009304C4"/>
    <w:rsid w:val="0093053A"/>
    <w:rsid w:val="00930842"/>
    <w:rsid w:val="009308B1"/>
    <w:rsid w:val="00930995"/>
    <w:rsid w:val="00930DAD"/>
    <w:rsid w:val="00931759"/>
    <w:rsid w:val="00931901"/>
    <w:rsid w:val="00931C3B"/>
    <w:rsid w:val="00931D0C"/>
    <w:rsid w:val="0093231D"/>
    <w:rsid w:val="00932787"/>
    <w:rsid w:val="009328F7"/>
    <w:rsid w:val="009329AA"/>
    <w:rsid w:val="00932A4A"/>
    <w:rsid w:val="00932C3A"/>
    <w:rsid w:val="00933074"/>
    <w:rsid w:val="00933456"/>
    <w:rsid w:val="009337AB"/>
    <w:rsid w:val="00933D09"/>
    <w:rsid w:val="00933EA4"/>
    <w:rsid w:val="00934099"/>
    <w:rsid w:val="009341BE"/>
    <w:rsid w:val="009342A5"/>
    <w:rsid w:val="009345B2"/>
    <w:rsid w:val="00934849"/>
    <w:rsid w:val="00934D8F"/>
    <w:rsid w:val="00934E41"/>
    <w:rsid w:val="00935071"/>
    <w:rsid w:val="00935237"/>
    <w:rsid w:val="00935501"/>
    <w:rsid w:val="00935729"/>
    <w:rsid w:val="009358BC"/>
    <w:rsid w:val="00935B8A"/>
    <w:rsid w:val="00935E95"/>
    <w:rsid w:val="00935EE9"/>
    <w:rsid w:val="00935F15"/>
    <w:rsid w:val="00936057"/>
    <w:rsid w:val="009362A0"/>
    <w:rsid w:val="009365C6"/>
    <w:rsid w:val="00936645"/>
    <w:rsid w:val="00936880"/>
    <w:rsid w:val="00936B11"/>
    <w:rsid w:val="00936BA6"/>
    <w:rsid w:val="00936DB5"/>
    <w:rsid w:val="009370A5"/>
    <w:rsid w:val="009371C3"/>
    <w:rsid w:val="009372CA"/>
    <w:rsid w:val="00937A39"/>
    <w:rsid w:val="00937DD9"/>
    <w:rsid w:val="00940550"/>
    <w:rsid w:val="00940E1B"/>
    <w:rsid w:val="0094138E"/>
    <w:rsid w:val="00941555"/>
    <w:rsid w:val="00941A3B"/>
    <w:rsid w:val="00942241"/>
    <w:rsid w:val="009422F7"/>
    <w:rsid w:val="009427F8"/>
    <w:rsid w:val="00942995"/>
    <w:rsid w:val="00942B78"/>
    <w:rsid w:val="00942CA7"/>
    <w:rsid w:val="009430C6"/>
    <w:rsid w:val="00943B59"/>
    <w:rsid w:val="00943CB3"/>
    <w:rsid w:val="0094424E"/>
    <w:rsid w:val="009442F3"/>
    <w:rsid w:val="00944475"/>
    <w:rsid w:val="00944614"/>
    <w:rsid w:val="00944661"/>
    <w:rsid w:val="009447DB"/>
    <w:rsid w:val="009448D7"/>
    <w:rsid w:val="0094494A"/>
    <w:rsid w:val="00944AE3"/>
    <w:rsid w:val="00944ECA"/>
    <w:rsid w:val="009450B0"/>
    <w:rsid w:val="00945695"/>
    <w:rsid w:val="00945A21"/>
    <w:rsid w:val="00945A50"/>
    <w:rsid w:val="009460EB"/>
    <w:rsid w:val="0094636A"/>
    <w:rsid w:val="00946AEA"/>
    <w:rsid w:val="00946BBB"/>
    <w:rsid w:val="009475A2"/>
    <w:rsid w:val="00947769"/>
    <w:rsid w:val="009477BB"/>
    <w:rsid w:val="009477CD"/>
    <w:rsid w:val="00947E29"/>
    <w:rsid w:val="009500D1"/>
    <w:rsid w:val="009502B9"/>
    <w:rsid w:val="00950511"/>
    <w:rsid w:val="0095067C"/>
    <w:rsid w:val="009509A5"/>
    <w:rsid w:val="00951047"/>
    <w:rsid w:val="009521B7"/>
    <w:rsid w:val="00952495"/>
    <w:rsid w:val="00952759"/>
    <w:rsid w:val="009527E7"/>
    <w:rsid w:val="00952A12"/>
    <w:rsid w:val="00953329"/>
    <w:rsid w:val="0095364D"/>
    <w:rsid w:val="009536C7"/>
    <w:rsid w:val="0095391A"/>
    <w:rsid w:val="00953E8E"/>
    <w:rsid w:val="00953FF4"/>
    <w:rsid w:val="00954094"/>
    <w:rsid w:val="009544AF"/>
    <w:rsid w:val="00954584"/>
    <w:rsid w:val="00954C55"/>
    <w:rsid w:val="00954DFD"/>
    <w:rsid w:val="00954F6B"/>
    <w:rsid w:val="00955259"/>
    <w:rsid w:val="0095527C"/>
    <w:rsid w:val="00955396"/>
    <w:rsid w:val="00955554"/>
    <w:rsid w:val="009557CA"/>
    <w:rsid w:val="00955828"/>
    <w:rsid w:val="00955848"/>
    <w:rsid w:val="00955B84"/>
    <w:rsid w:val="00956250"/>
    <w:rsid w:val="009562C8"/>
    <w:rsid w:val="00956599"/>
    <w:rsid w:val="009565C9"/>
    <w:rsid w:val="0095668E"/>
    <w:rsid w:val="0095671C"/>
    <w:rsid w:val="00956C03"/>
    <w:rsid w:val="00956CF1"/>
    <w:rsid w:val="009572B1"/>
    <w:rsid w:val="00957359"/>
    <w:rsid w:val="009574E4"/>
    <w:rsid w:val="00957579"/>
    <w:rsid w:val="0095764B"/>
    <w:rsid w:val="00957A11"/>
    <w:rsid w:val="00957B77"/>
    <w:rsid w:val="009602B6"/>
    <w:rsid w:val="00960441"/>
    <w:rsid w:val="00960459"/>
    <w:rsid w:val="0096052A"/>
    <w:rsid w:val="00960613"/>
    <w:rsid w:val="009606B8"/>
    <w:rsid w:val="009607E7"/>
    <w:rsid w:val="00960A37"/>
    <w:rsid w:val="00960B81"/>
    <w:rsid w:val="00960E1A"/>
    <w:rsid w:val="00960FB2"/>
    <w:rsid w:val="00961562"/>
    <w:rsid w:val="00961CD4"/>
    <w:rsid w:val="00961E75"/>
    <w:rsid w:val="00961FDF"/>
    <w:rsid w:val="00962067"/>
    <w:rsid w:val="009623A2"/>
    <w:rsid w:val="0096242F"/>
    <w:rsid w:val="00962A3E"/>
    <w:rsid w:val="00962EC6"/>
    <w:rsid w:val="00963137"/>
    <w:rsid w:val="009633C7"/>
    <w:rsid w:val="00963469"/>
    <w:rsid w:val="00963887"/>
    <w:rsid w:val="009638A4"/>
    <w:rsid w:val="009639C1"/>
    <w:rsid w:val="00963B5F"/>
    <w:rsid w:val="009640FA"/>
    <w:rsid w:val="00964779"/>
    <w:rsid w:val="0096486E"/>
    <w:rsid w:val="00964B92"/>
    <w:rsid w:val="00964CDD"/>
    <w:rsid w:val="00964D57"/>
    <w:rsid w:val="009659B6"/>
    <w:rsid w:val="00965DC1"/>
    <w:rsid w:val="00966331"/>
    <w:rsid w:val="00966D21"/>
    <w:rsid w:val="00966FBF"/>
    <w:rsid w:val="00966FF9"/>
    <w:rsid w:val="00967B62"/>
    <w:rsid w:val="00967DEF"/>
    <w:rsid w:val="00967F86"/>
    <w:rsid w:val="00970EC3"/>
    <w:rsid w:val="0097101F"/>
    <w:rsid w:val="009718D4"/>
    <w:rsid w:val="00971B44"/>
    <w:rsid w:val="00971D15"/>
    <w:rsid w:val="00971FC0"/>
    <w:rsid w:val="0097211E"/>
    <w:rsid w:val="0097218B"/>
    <w:rsid w:val="009726BC"/>
    <w:rsid w:val="00972ABE"/>
    <w:rsid w:val="00972AE9"/>
    <w:rsid w:val="00972DB2"/>
    <w:rsid w:val="00973625"/>
    <w:rsid w:val="00973B69"/>
    <w:rsid w:val="00973D3B"/>
    <w:rsid w:val="00973E31"/>
    <w:rsid w:val="00974183"/>
    <w:rsid w:val="0097480A"/>
    <w:rsid w:val="00974A42"/>
    <w:rsid w:val="0097507F"/>
    <w:rsid w:val="0097560A"/>
    <w:rsid w:val="0097565E"/>
    <w:rsid w:val="0097581D"/>
    <w:rsid w:val="0097590E"/>
    <w:rsid w:val="00975958"/>
    <w:rsid w:val="00975A49"/>
    <w:rsid w:val="0097663B"/>
    <w:rsid w:val="0097669E"/>
    <w:rsid w:val="009769B0"/>
    <w:rsid w:val="00976A40"/>
    <w:rsid w:val="00976E3F"/>
    <w:rsid w:val="009770F4"/>
    <w:rsid w:val="009776FD"/>
    <w:rsid w:val="0097785C"/>
    <w:rsid w:val="00977947"/>
    <w:rsid w:val="00977DE0"/>
    <w:rsid w:val="00980517"/>
    <w:rsid w:val="00980673"/>
    <w:rsid w:val="0098075E"/>
    <w:rsid w:val="009809AB"/>
    <w:rsid w:val="009814AE"/>
    <w:rsid w:val="009814FC"/>
    <w:rsid w:val="00981B54"/>
    <w:rsid w:val="00981CAF"/>
    <w:rsid w:val="00981DE9"/>
    <w:rsid w:val="00981ED1"/>
    <w:rsid w:val="009822AF"/>
    <w:rsid w:val="009827F1"/>
    <w:rsid w:val="00982DA1"/>
    <w:rsid w:val="00982E1D"/>
    <w:rsid w:val="00982E67"/>
    <w:rsid w:val="00983346"/>
    <w:rsid w:val="009834C8"/>
    <w:rsid w:val="00983670"/>
    <w:rsid w:val="009836AA"/>
    <w:rsid w:val="009836D6"/>
    <w:rsid w:val="009836FB"/>
    <w:rsid w:val="00983D40"/>
    <w:rsid w:val="00983D63"/>
    <w:rsid w:val="00983E81"/>
    <w:rsid w:val="009849B6"/>
    <w:rsid w:val="00984AE4"/>
    <w:rsid w:val="00984BB2"/>
    <w:rsid w:val="00984C93"/>
    <w:rsid w:val="00984E69"/>
    <w:rsid w:val="00985151"/>
    <w:rsid w:val="009853D7"/>
    <w:rsid w:val="0098549C"/>
    <w:rsid w:val="009857F2"/>
    <w:rsid w:val="00985934"/>
    <w:rsid w:val="0098595A"/>
    <w:rsid w:val="00985A97"/>
    <w:rsid w:val="00985B62"/>
    <w:rsid w:val="00985D5E"/>
    <w:rsid w:val="00985F4D"/>
    <w:rsid w:val="0098661B"/>
    <w:rsid w:val="009866D4"/>
    <w:rsid w:val="00986779"/>
    <w:rsid w:val="00986A41"/>
    <w:rsid w:val="00986D86"/>
    <w:rsid w:val="00986EDB"/>
    <w:rsid w:val="0098768C"/>
    <w:rsid w:val="00987C00"/>
    <w:rsid w:val="00987DF0"/>
    <w:rsid w:val="00987F13"/>
    <w:rsid w:val="00990141"/>
    <w:rsid w:val="0099035A"/>
    <w:rsid w:val="00990437"/>
    <w:rsid w:val="00990C26"/>
    <w:rsid w:val="00990CB2"/>
    <w:rsid w:val="00990DBB"/>
    <w:rsid w:val="00991315"/>
    <w:rsid w:val="00991605"/>
    <w:rsid w:val="0099160D"/>
    <w:rsid w:val="009916E0"/>
    <w:rsid w:val="00991EA6"/>
    <w:rsid w:val="009923FD"/>
    <w:rsid w:val="00992644"/>
    <w:rsid w:val="00992DE3"/>
    <w:rsid w:val="00992F2D"/>
    <w:rsid w:val="00993522"/>
    <w:rsid w:val="0099417F"/>
    <w:rsid w:val="00994937"/>
    <w:rsid w:val="00994FE2"/>
    <w:rsid w:val="009951A0"/>
    <w:rsid w:val="00995340"/>
    <w:rsid w:val="00995B47"/>
    <w:rsid w:val="00995B4C"/>
    <w:rsid w:val="00995C22"/>
    <w:rsid w:val="00996182"/>
    <w:rsid w:val="00996287"/>
    <w:rsid w:val="0099668D"/>
    <w:rsid w:val="009969D5"/>
    <w:rsid w:val="00996A19"/>
    <w:rsid w:val="00996ED0"/>
    <w:rsid w:val="009971C0"/>
    <w:rsid w:val="00997710"/>
    <w:rsid w:val="00997997"/>
    <w:rsid w:val="00997A70"/>
    <w:rsid w:val="00997B6E"/>
    <w:rsid w:val="00997CFD"/>
    <w:rsid w:val="00997E68"/>
    <w:rsid w:val="009A00DC"/>
    <w:rsid w:val="009A0571"/>
    <w:rsid w:val="009A0E0E"/>
    <w:rsid w:val="009A0E51"/>
    <w:rsid w:val="009A0EFF"/>
    <w:rsid w:val="009A128C"/>
    <w:rsid w:val="009A1466"/>
    <w:rsid w:val="009A1AFE"/>
    <w:rsid w:val="009A1C0B"/>
    <w:rsid w:val="009A1E4E"/>
    <w:rsid w:val="009A26F0"/>
    <w:rsid w:val="009A2756"/>
    <w:rsid w:val="009A2938"/>
    <w:rsid w:val="009A2FE3"/>
    <w:rsid w:val="009A35EA"/>
    <w:rsid w:val="009A397B"/>
    <w:rsid w:val="009A3C9F"/>
    <w:rsid w:val="009A3E9C"/>
    <w:rsid w:val="009A41C7"/>
    <w:rsid w:val="009A4316"/>
    <w:rsid w:val="009A4552"/>
    <w:rsid w:val="009A462F"/>
    <w:rsid w:val="009A4701"/>
    <w:rsid w:val="009A48CC"/>
    <w:rsid w:val="009A4B58"/>
    <w:rsid w:val="009A4C7B"/>
    <w:rsid w:val="009A5486"/>
    <w:rsid w:val="009A56E7"/>
    <w:rsid w:val="009A5B31"/>
    <w:rsid w:val="009A5C81"/>
    <w:rsid w:val="009A6395"/>
    <w:rsid w:val="009A6408"/>
    <w:rsid w:val="009A669C"/>
    <w:rsid w:val="009A68B6"/>
    <w:rsid w:val="009A6BD0"/>
    <w:rsid w:val="009A6D7E"/>
    <w:rsid w:val="009A7297"/>
    <w:rsid w:val="009A74F5"/>
    <w:rsid w:val="009A752A"/>
    <w:rsid w:val="009A7865"/>
    <w:rsid w:val="009A7CC4"/>
    <w:rsid w:val="009B0BC2"/>
    <w:rsid w:val="009B0BE7"/>
    <w:rsid w:val="009B0C79"/>
    <w:rsid w:val="009B0D35"/>
    <w:rsid w:val="009B0D85"/>
    <w:rsid w:val="009B107D"/>
    <w:rsid w:val="009B11D8"/>
    <w:rsid w:val="009B15B9"/>
    <w:rsid w:val="009B18CD"/>
    <w:rsid w:val="009B1CF1"/>
    <w:rsid w:val="009B1FF9"/>
    <w:rsid w:val="009B2301"/>
    <w:rsid w:val="009B2479"/>
    <w:rsid w:val="009B257B"/>
    <w:rsid w:val="009B25E2"/>
    <w:rsid w:val="009B2701"/>
    <w:rsid w:val="009B2973"/>
    <w:rsid w:val="009B2988"/>
    <w:rsid w:val="009B2BEA"/>
    <w:rsid w:val="009B2EA3"/>
    <w:rsid w:val="009B2ECA"/>
    <w:rsid w:val="009B2F14"/>
    <w:rsid w:val="009B3111"/>
    <w:rsid w:val="009B3349"/>
    <w:rsid w:val="009B3777"/>
    <w:rsid w:val="009B39D7"/>
    <w:rsid w:val="009B3DCF"/>
    <w:rsid w:val="009B3E90"/>
    <w:rsid w:val="009B415F"/>
    <w:rsid w:val="009B4206"/>
    <w:rsid w:val="009B469D"/>
    <w:rsid w:val="009B4A1E"/>
    <w:rsid w:val="009B4BED"/>
    <w:rsid w:val="009B52B8"/>
    <w:rsid w:val="009B52D4"/>
    <w:rsid w:val="009B5515"/>
    <w:rsid w:val="009B55CA"/>
    <w:rsid w:val="009B564D"/>
    <w:rsid w:val="009B5A78"/>
    <w:rsid w:val="009B5D39"/>
    <w:rsid w:val="009B61E9"/>
    <w:rsid w:val="009B62F7"/>
    <w:rsid w:val="009B6368"/>
    <w:rsid w:val="009B64B4"/>
    <w:rsid w:val="009B6573"/>
    <w:rsid w:val="009B6785"/>
    <w:rsid w:val="009B6847"/>
    <w:rsid w:val="009B6A4F"/>
    <w:rsid w:val="009B6C9F"/>
    <w:rsid w:val="009B6DB5"/>
    <w:rsid w:val="009B6E0A"/>
    <w:rsid w:val="009B752E"/>
    <w:rsid w:val="009B78BC"/>
    <w:rsid w:val="009B79D2"/>
    <w:rsid w:val="009B7C97"/>
    <w:rsid w:val="009C0102"/>
    <w:rsid w:val="009C0833"/>
    <w:rsid w:val="009C1063"/>
    <w:rsid w:val="009C148C"/>
    <w:rsid w:val="009C155F"/>
    <w:rsid w:val="009C25D3"/>
    <w:rsid w:val="009C29A4"/>
    <w:rsid w:val="009C2C33"/>
    <w:rsid w:val="009C2EDB"/>
    <w:rsid w:val="009C319D"/>
    <w:rsid w:val="009C320F"/>
    <w:rsid w:val="009C3352"/>
    <w:rsid w:val="009C33A9"/>
    <w:rsid w:val="009C369F"/>
    <w:rsid w:val="009C3803"/>
    <w:rsid w:val="009C3AAF"/>
    <w:rsid w:val="009C42A9"/>
    <w:rsid w:val="009C4525"/>
    <w:rsid w:val="009C455F"/>
    <w:rsid w:val="009C45B7"/>
    <w:rsid w:val="009C499F"/>
    <w:rsid w:val="009C4CF9"/>
    <w:rsid w:val="009C4ED7"/>
    <w:rsid w:val="009C4EEE"/>
    <w:rsid w:val="009C57DA"/>
    <w:rsid w:val="009C5DD3"/>
    <w:rsid w:val="009C5FA1"/>
    <w:rsid w:val="009C605F"/>
    <w:rsid w:val="009C6138"/>
    <w:rsid w:val="009C66FD"/>
    <w:rsid w:val="009C6C97"/>
    <w:rsid w:val="009C7082"/>
    <w:rsid w:val="009C73AB"/>
    <w:rsid w:val="009C745B"/>
    <w:rsid w:val="009C77DC"/>
    <w:rsid w:val="009C7899"/>
    <w:rsid w:val="009C7A8A"/>
    <w:rsid w:val="009C7C22"/>
    <w:rsid w:val="009C7CD4"/>
    <w:rsid w:val="009C7DD9"/>
    <w:rsid w:val="009C7E82"/>
    <w:rsid w:val="009D0406"/>
    <w:rsid w:val="009D057D"/>
    <w:rsid w:val="009D0ABA"/>
    <w:rsid w:val="009D16BF"/>
    <w:rsid w:val="009D1A14"/>
    <w:rsid w:val="009D2B8E"/>
    <w:rsid w:val="009D2E05"/>
    <w:rsid w:val="009D3448"/>
    <w:rsid w:val="009D3512"/>
    <w:rsid w:val="009D38B3"/>
    <w:rsid w:val="009D395D"/>
    <w:rsid w:val="009D41A2"/>
    <w:rsid w:val="009D41A6"/>
    <w:rsid w:val="009D41F4"/>
    <w:rsid w:val="009D473B"/>
    <w:rsid w:val="009D4F71"/>
    <w:rsid w:val="009D52FF"/>
    <w:rsid w:val="009D547E"/>
    <w:rsid w:val="009D584D"/>
    <w:rsid w:val="009D5D2B"/>
    <w:rsid w:val="009D617F"/>
    <w:rsid w:val="009D625B"/>
    <w:rsid w:val="009D62CA"/>
    <w:rsid w:val="009D6F1B"/>
    <w:rsid w:val="009D738C"/>
    <w:rsid w:val="009D75AE"/>
    <w:rsid w:val="009D7968"/>
    <w:rsid w:val="009D7B69"/>
    <w:rsid w:val="009D7F66"/>
    <w:rsid w:val="009E0121"/>
    <w:rsid w:val="009E0736"/>
    <w:rsid w:val="009E07AE"/>
    <w:rsid w:val="009E1481"/>
    <w:rsid w:val="009E1559"/>
    <w:rsid w:val="009E1BEE"/>
    <w:rsid w:val="009E1D83"/>
    <w:rsid w:val="009E1E57"/>
    <w:rsid w:val="009E23B9"/>
    <w:rsid w:val="009E242D"/>
    <w:rsid w:val="009E24E6"/>
    <w:rsid w:val="009E267E"/>
    <w:rsid w:val="009E2AC1"/>
    <w:rsid w:val="009E2CE9"/>
    <w:rsid w:val="009E360A"/>
    <w:rsid w:val="009E388D"/>
    <w:rsid w:val="009E433D"/>
    <w:rsid w:val="009E4387"/>
    <w:rsid w:val="009E4602"/>
    <w:rsid w:val="009E47B5"/>
    <w:rsid w:val="009E4AF4"/>
    <w:rsid w:val="009E5328"/>
    <w:rsid w:val="009E5AF0"/>
    <w:rsid w:val="009E5C21"/>
    <w:rsid w:val="009E5F4B"/>
    <w:rsid w:val="009E5F6C"/>
    <w:rsid w:val="009E60EB"/>
    <w:rsid w:val="009E6740"/>
    <w:rsid w:val="009E69C3"/>
    <w:rsid w:val="009E6A6A"/>
    <w:rsid w:val="009E6B41"/>
    <w:rsid w:val="009E6D08"/>
    <w:rsid w:val="009E6DCC"/>
    <w:rsid w:val="009E7472"/>
    <w:rsid w:val="009E74CB"/>
    <w:rsid w:val="009E7A5B"/>
    <w:rsid w:val="009E7C2D"/>
    <w:rsid w:val="009F0304"/>
    <w:rsid w:val="009F0B3E"/>
    <w:rsid w:val="009F0C2F"/>
    <w:rsid w:val="009F0D8A"/>
    <w:rsid w:val="009F1BD5"/>
    <w:rsid w:val="009F1DF0"/>
    <w:rsid w:val="009F1DF5"/>
    <w:rsid w:val="009F223C"/>
    <w:rsid w:val="009F2272"/>
    <w:rsid w:val="009F2365"/>
    <w:rsid w:val="009F2645"/>
    <w:rsid w:val="009F2C11"/>
    <w:rsid w:val="009F2D50"/>
    <w:rsid w:val="009F2DBC"/>
    <w:rsid w:val="009F2DF2"/>
    <w:rsid w:val="009F3309"/>
    <w:rsid w:val="009F37BA"/>
    <w:rsid w:val="009F3B15"/>
    <w:rsid w:val="009F3CF4"/>
    <w:rsid w:val="009F3DB6"/>
    <w:rsid w:val="009F4036"/>
    <w:rsid w:val="009F46E1"/>
    <w:rsid w:val="009F4E64"/>
    <w:rsid w:val="009F5685"/>
    <w:rsid w:val="009F5B00"/>
    <w:rsid w:val="009F5CD3"/>
    <w:rsid w:val="009F6077"/>
    <w:rsid w:val="009F6636"/>
    <w:rsid w:val="009F703A"/>
    <w:rsid w:val="009F740D"/>
    <w:rsid w:val="009F77DD"/>
    <w:rsid w:val="009F7862"/>
    <w:rsid w:val="00A001CC"/>
    <w:rsid w:val="00A004AD"/>
    <w:rsid w:val="00A009E2"/>
    <w:rsid w:val="00A00B71"/>
    <w:rsid w:val="00A00BEA"/>
    <w:rsid w:val="00A00D0E"/>
    <w:rsid w:val="00A013E7"/>
    <w:rsid w:val="00A01530"/>
    <w:rsid w:val="00A01BF8"/>
    <w:rsid w:val="00A01CC1"/>
    <w:rsid w:val="00A01CE1"/>
    <w:rsid w:val="00A0222A"/>
    <w:rsid w:val="00A023BF"/>
    <w:rsid w:val="00A024B8"/>
    <w:rsid w:val="00A0290E"/>
    <w:rsid w:val="00A02F9E"/>
    <w:rsid w:val="00A03EE1"/>
    <w:rsid w:val="00A043BF"/>
    <w:rsid w:val="00A045B0"/>
    <w:rsid w:val="00A04604"/>
    <w:rsid w:val="00A0473A"/>
    <w:rsid w:val="00A048E9"/>
    <w:rsid w:val="00A04907"/>
    <w:rsid w:val="00A04E45"/>
    <w:rsid w:val="00A04FA7"/>
    <w:rsid w:val="00A050AF"/>
    <w:rsid w:val="00A051DD"/>
    <w:rsid w:val="00A055E5"/>
    <w:rsid w:val="00A0562A"/>
    <w:rsid w:val="00A057E9"/>
    <w:rsid w:val="00A05D13"/>
    <w:rsid w:val="00A06F58"/>
    <w:rsid w:val="00A071BE"/>
    <w:rsid w:val="00A071DD"/>
    <w:rsid w:val="00A0727B"/>
    <w:rsid w:val="00A0763E"/>
    <w:rsid w:val="00A07871"/>
    <w:rsid w:val="00A07BF2"/>
    <w:rsid w:val="00A07F10"/>
    <w:rsid w:val="00A1031A"/>
    <w:rsid w:val="00A10605"/>
    <w:rsid w:val="00A1072F"/>
    <w:rsid w:val="00A10CF1"/>
    <w:rsid w:val="00A10D79"/>
    <w:rsid w:val="00A1155B"/>
    <w:rsid w:val="00A115A5"/>
    <w:rsid w:val="00A118AB"/>
    <w:rsid w:val="00A11B5B"/>
    <w:rsid w:val="00A11CD0"/>
    <w:rsid w:val="00A11CDE"/>
    <w:rsid w:val="00A11EA3"/>
    <w:rsid w:val="00A1202E"/>
    <w:rsid w:val="00A1205F"/>
    <w:rsid w:val="00A12287"/>
    <w:rsid w:val="00A129DD"/>
    <w:rsid w:val="00A135DF"/>
    <w:rsid w:val="00A13CEC"/>
    <w:rsid w:val="00A14051"/>
    <w:rsid w:val="00A14174"/>
    <w:rsid w:val="00A14535"/>
    <w:rsid w:val="00A146AB"/>
    <w:rsid w:val="00A147E9"/>
    <w:rsid w:val="00A14828"/>
    <w:rsid w:val="00A14AAC"/>
    <w:rsid w:val="00A14ED6"/>
    <w:rsid w:val="00A14F80"/>
    <w:rsid w:val="00A151CB"/>
    <w:rsid w:val="00A15265"/>
    <w:rsid w:val="00A15757"/>
    <w:rsid w:val="00A158F8"/>
    <w:rsid w:val="00A160B2"/>
    <w:rsid w:val="00A16140"/>
    <w:rsid w:val="00A16CBF"/>
    <w:rsid w:val="00A16F50"/>
    <w:rsid w:val="00A174AA"/>
    <w:rsid w:val="00A174BE"/>
    <w:rsid w:val="00A17953"/>
    <w:rsid w:val="00A17A6F"/>
    <w:rsid w:val="00A17A98"/>
    <w:rsid w:val="00A17B31"/>
    <w:rsid w:val="00A17E02"/>
    <w:rsid w:val="00A201EC"/>
    <w:rsid w:val="00A20346"/>
    <w:rsid w:val="00A208E5"/>
    <w:rsid w:val="00A2099A"/>
    <w:rsid w:val="00A20B52"/>
    <w:rsid w:val="00A20C3F"/>
    <w:rsid w:val="00A2182E"/>
    <w:rsid w:val="00A21870"/>
    <w:rsid w:val="00A21CC7"/>
    <w:rsid w:val="00A2235E"/>
    <w:rsid w:val="00A2274D"/>
    <w:rsid w:val="00A2287A"/>
    <w:rsid w:val="00A22A0C"/>
    <w:rsid w:val="00A22A2F"/>
    <w:rsid w:val="00A22BD1"/>
    <w:rsid w:val="00A22EFE"/>
    <w:rsid w:val="00A231AA"/>
    <w:rsid w:val="00A23259"/>
    <w:rsid w:val="00A2333C"/>
    <w:rsid w:val="00A23449"/>
    <w:rsid w:val="00A23E31"/>
    <w:rsid w:val="00A24022"/>
    <w:rsid w:val="00A2442F"/>
    <w:rsid w:val="00A246A0"/>
    <w:rsid w:val="00A249F6"/>
    <w:rsid w:val="00A24D47"/>
    <w:rsid w:val="00A25166"/>
    <w:rsid w:val="00A256BB"/>
    <w:rsid w:val="00A25BE3"/>
    <w:rsid w:val="00A262E5"/>
    <w:rsid w:val="00A263D8"/>
    <w:rsid w:val="00A263FC"/>
    <w:rsid w:val="00A26565"/>
    <w:rsid w:val="00A2681C"/>
    <w:rsid w:val="00A26B76"/>
    <w:rsid w:val="00A26C81"/>
    <w:rsid w:val="00A26F44"/>
    <w:rsid w:val="00A2704F"/>
    <w:rsid w:val="00A270D8"/>
    <w:rsid w:val="00A2725F"/>
    <w:rsid w:val="00A27402"/>
    <w:rsid w:val="00A27932"/>
    <w:rsid w:val="00A27A62"/>
    <w:rsid w:val="00A27AAE"/>
    <w:rsid w:val="00A308C7"/>
    <w:rsid w:val="00A30995"/>
    <w:rsid w:val="00A30E61"/>
    <w:rsid w:val="00A313F0"/>
    <w:rsid w:val="00A313FC"/>
    <w:rsid w:val="00A318A1"/>
    <w:rsid w:val="00A31E38"/>
    <w:rsid w:val="00A320BB"/>
    <w:rsid w:val="00A320F7"/>
    <w:rsid w:val="00A33017"/>
    <w:rsid w:val="00A333B1"/>
    <w:rsid w:val="00A335CF"/>
    <w:rsid w:val="00A342BB"/>
    <w:rsid w:val="00A3498F"/>
    <w:rsid w:val="00A34ADD"/>
    <w:rsid w:val="00A34B1B"/>
    <w:rsid w:val="00A34C3C"/>
    <w:rsid w:val="00A34CDA"/>
    <w:rsid w:val="00A34D4A"/>
    <w:rsid w:val="00A351D0"/>
    <w:rsid w:val="00A353BF"/>
    <w:rsid w:val="00A354BD"/>
    <w:rsid w:val="00A35BAF"/>
    <w:rsid w:val="00A36227"/>
    <w:rsid w:val="00A36445"/>
    <w:rsid w:val="00A36AE7"/>
    <w:rsid w:val="00A36B07"/>
    <w:rsid w:val="00A36CA4"/>
    <w:rsid w:val="00A36F96"/>
    <w:rsid w:val="00A36FC8"/>
    <w:rsid w:val="00A3728A"/>
    <w:rsid w:val="00A375E0"/>
    <w:rsid w:val="00A37640"/>
    <w:rsid w:val="00A37815"/>
    <w:rsid w:val="00A378EC"/>
    <w:rsid w:val="00A37EC7"/>
    <w:rsid w:val="00A37F7A"/>
    <w:rsid w:val="00A37FA7"/>
    <w:rsid w:val="00A37FB2"/>
    <w:rsid w:val="00A4063B"/>
    <w:rsid w:val="00A40807"/>
    <w:rsid w:val="00A40F5C"/>
    <w:rsid w:val="00A41234"/>
    <w:rsid w:val="00A41238"/>
    <w:rsid w:val="00A414D3"/>
    <w:rsid w:val="00A418DE"/>
    <w:rsid w:val="00A41CD4"/>
    <w:rsid w:val="00A42301"/>
    <w:rsid w:val="00A4231C"/>
    <w:rsid w:val="00A42375"/>
    <w:rsid w:val="00A423B4"/>
    <w:rsid w:val="00A425D6"/>
    <w:rsid w:val="00A42770"/>
    <w:rsid w:val="00A4277E"/>
    <w:rsid w:val="00A42968"/>
    <w:rsid w:val="00A42B1A"/>
    <w:rsid w:val="00A42DBC"/>
    <w:rsid w:val="00A43143"/>
    <w:rsid w:val="00A4342D"/>
    <w:rsid w:val="00A435AD"/>
    <w:rsid w:val="00A43CC9"/>
    <w:rsid w:val="00A43F91"/>
    <w:rsid w:val="00A4412D"/>
    <w:rsid w:val="00A442FF"/>
    <w:rsid w:val="00A445BD"/>
    <w:rsid w:val="00A449A1"/>
    <w:rsid w:val="00A44ADA"/>
    <w:rsid w:val="00A44D20"/>
    <w:rsid w:val="00A44F87"/>
    <w:rsid w:val="00A45315"/>
    <w:rsid w:val="00A45411"/>
    <w:rsid w:val="00A45791"/>
    <w:rsid w:val="00A45B27"/>
    <w:rsid w:val="00A45E42"/>
    <w:rsid w:val="00A46469"/>
    <w:rsid w:val="00A46D76"/>
    <w:rsid w:val="00A46DC0"/>
    <w:rsid w:val="00A46E2A"/>
    <w:rsid w:val="00A46F06"/>
    <w:rsid w:val="00A46F5D"/>
    <w:rsid w:val="00A471BF"/>
    <w:rsid w:val="00A473C4"/>
    <w:rsid w:val="00A474E9"/>
    <w:rsid w:val="00A476B5"/>
    <w:rsid w:val="00A47901"/>
    <w:rsid w:val="00A4796B"/>
    <w:rsid w:val="00A479CE"/>
    <w:rsid w:val="00A47D41"/>
    <w:rsid w:val="00A5037E"/>
    <w:rsid w:val="00A504A6"/>
    <w:rsid w:val="00A50CE3"/>
    <w:rsid w:val="00A50F86"/>
    <w:rsid w:val="00A51443"/>
    <w:rsid w:val="00A51594"/>
    <w:rsid w:val="00A516F0"/>
    <w:rsid w:val="00A517FA"/>
    <w:rsid w:val="00A51BB3"/>
    <w:rsid w:val="00A521D8"/>
    <w:rsid w:val="00A52A39"/>
    <w:rsid w:val="00A52AB1"/>
    <w:rsid w:val="00A52B97"/>
    <w:rsid w:val="00A52DD5"/>
    <w:rsid w:val="00A52DFB"/>
    <w:rsid w:val="00A53147"/>
    <w:rsid w:val="00A53488"/>
    <w:rsid w:val="00A53DE4"/>
    <w:rsid w:val="00A54E23"/>
    <w:rsid w:val="00A5536D"/>
    <w:rsid w:val="00A553C0"/>
    <w:rsid w:val="00A5578A"/>
    <w:rsid w:val="00A55B1D"/>
    <w:rsid w:val="00A55E15"/>
    <w:rsid w:val="00A56239"/>
    <w:rsid w:val="00A563DD"/>
    <w:rsid w:val="00A56582"/>
    <w:rsid w:val="00A56686"/>
    <w:rsid w:val="00A56763"/>
    <w:rsid w:val="00A56F11"/>
    <w:rsid w:val="00A5719D"/>
    <w:rsid w:val="00A571F7"/>
    <w:rsid w:val="00A603FC"/>
    <w:rsid w:val="00A6044D"/>
    <w:rsid w:val="00A60CCF"/>
    <w:rsid w:val="00A60EA7"/>
    <w:rsid w:val="00A61243"/>
    <w:rsid w:val="00A61342"/>
    <w:rsid w:val="00A6136C"/>
    <w:rsid w:val="00A61518"/>
    <w:rsid w:val="00A61841"/>
    <w:rsid w:val="00A61910"/>
    <w:rsid w:val="00A61DA7"/>
    <w:rsid w:val="00A6215A"/>
    <w:rsid w:val="00A624D6"/>
    <w:rsid w:val="00A6257B"/>
    <w:rsid w:val="00A626FD"/>
    <w:rsid w:val="00A62A3F"/>
    <w:rsid w:val="00A62F2F"/>
    <w:rsid w:val="00A6300A"/>
    <w:rsid w:val="00A6301A"/>
    <w:rsid w:val="00A63562"/>
    <w:rsid w:val="00A637E7"/>
    <w:rsid w:val="00A6405D"/>
    <w:rsid w:val="00A643C2"/>
    <w:rsid w:val="00A64A7B"/>
    <w:rsid w:val="00A6502C"/>
    <w:rsid w:val="00A65501"/>
    <w:rsid w:val="00A656D0"/>
    <w:rsid w:val="00A65826"/>
    <w:rsid w:val="00A65883"/>
    <w:rsid w:val="00A658C3"/>
    <w:rsid w:val="00A65CB7"/>
    <w:rsid w:val="00A65FBA"/>
    <w:rsid w:val="00A65FD1"/>
    <w:rsid w:val="00A65FFD"/>
    <w:rsid w:val="00A66360"/>
    <w:rsid w:val="00A66785"/>
    <w:rsid w:val="00A66C10"/>
    <w:rsid w:val="00A6715A"/>
    <w:rsid w:val="00A672D8"/>
    <w:rsid w:val="00A675F3"/>
    <w:rsid w:val="00A70DD7"/>
    <w:rsid w:val="00A710EB"/>
    <w:rsid w:val="00A7116D"/>
    <w:rsid w:val="00A71D9F"/>
    <w:rsid w:val="00A7226F"/>
    <w:rsid w:val="00A72620"/>
    <w:rsid w:val="00A72F4E"/>
    <w:rsid w:val="00A72F66"/>
    <w:rsid w:val="00A72FEF"/>
    <w:rsid w:val="00A734C8"/>
    <w:rsid w:val="00A73658"/>
    <w:rsid w:val="00A74040"/>
    <w:rsid w:val="00A74450"/>
    <w:rsid w:val="00A74464"/>
    <w:rsid w:val="00A74508"/>
    <w:rsid w:val="00A7458A"/>
    <w:rsid w:val="00A74638"/>
    <w:rsid w:val="00A74725"/>
    <w:rsid w:val="00A747C6"/>
    <w:rsid w:val="00A748F0"/>
    <w:rsid w:val="00A74DE0"/>
    <w:rsid w:val="00A74E11"/>
    <w:rsid w:val="00A74E70"/>
    <w:rsid w:val="00A7507F"/>
    <w:rsid w:val="00A750F4"/>
    <w:rsid w:val="00A7565E"/>
    <w:rsid w:val="00A75CD0"/>
    <w:rsid w:val="00A7618F"/>
    <w:rsid w:val="00A7659B"/>
    <w:rsid w:val="00A765E6"/>
    <w:rsid w:val="00A76782"/>
    <w:rsid w:val="00A767A4"/>
    <w:rsid w:val="00A7732D"/>
    <w:rsid w:val="00A773CE"/>
    <w:rsid w:val="00A775B9"/>
    <w:rsid w:val="00A77A55"/>
    <w:rsid w:val="00A77CC6"/>
    <w:rsid w:val="00A77D02"/>
    <w:rsid w:val="00A77EA3"/>
    <w:rsid w:val="00A77F99"/>
    <w:rsid w:val="00A800D2"/>
    <w:rsid w:val="00A802DC"/>
    <w:rsid w:val="00A805F8"/>
    <w:rsid w:val="00A80A59"/>
    <w:rsid w:val="00A80AA5"/>
    <w:rsid w:val="00A80C53"/>
    <w:rsid w:val="00A811DF"/>
    <w:rsid w:val="00A8179D"/>
    <w:rsid w:val="00A81A02"/>
    <w:rsid w:val="00A81AF4"/>
    <w:rsid w:val="00A81E0C"/>
    <w:rsid w:val="00A81E79"/>
    <w:rsid w:val="00A826D2"/>
    <w:rsid w:val="00A82942"/>
    <w:rsid w:val="00A82E07"/>
    <w:rsid w:val="00A8314D"/>
    <w:rsid w:val="00A832F1"/>
    <w:rsid w:val="00A83465"/>
    <w:rsid w:val="00A835B6"/>
    <w:rsid w:val="00A83972"/>
    <w:rsid w:val="00A83A68"/>
    <w:rsid w:val="00A83AB6"/>
    <w:rsid w:val="00A83B6A"/>
    <w:rsid w:val="00A83C68"/>
    <w:rsid w:val="00A856FF"/>
    <w:rsid w:val="00A85920"/>
    <w:rsid w:val="00A85AAF"/>
    <w:rsid w:val="00A85CF5"/>
    <w:rsid w:val="00A85DE6"/>
    <w:rsid w:val="00A86238"/>
    <w:rsid w:val="00A862F1"/>
    <w:rsid w:val="00A8635B"/>
    <w:rsid w:val="00A86534"/>
    <w:rsid w:val="00A86621"/>
    <w:rsid w:val="00A86E3A"/>
    <w:rsid w:val="00A8736D"/>
    <w:rsid w:val="00A873B1"/>
    <w:rsid w:val="00A8785F"/>
    <w:rsid w:val="00A879CB"/>
    <w:rsid w:val="00A90117"/>
    <w:rsid w:val="00A904B8"/>
    <w:rsid w:val="00A9123C"/>
    <w:rsid w:val="00A91618"/>
    <w:rsid w:val="00A91863"/>
    <w:rsid w:val="00A91A03"/>
    <w:rsid w:val="00A91F68"/>
    <w:rsid w:val="00A91FF9"/>
    <w:rsid w:val="00A92AF1"/>
    <w:rsid w:val="00A92C9E"/>
    <w:rsid w:val="00A9327E"/>
    <w:rsid w:val="00A9399D"/>
    <w:rsid w:val="00A93E82"/>
    <w:rsid w:val="00A93ECD"/>
    <w:rsid w:val="00A9476C"/>
    <w:rsid w:val="00A94844"/>
    <w:rsid w:val="00A94A15"/>
    <w:rsid w:val="00A94C29"/>
    <w:rsid w:val="00A94DDD"/>
    <w:rsid w:val="00A95064"/>
    <w:rsid w:val="00A950D8"/>
    <w:rsid w:val="00A950FE"/>
    <w:rsid w:val="00A9516E"/>
    <w:rsid w:val="00A955B7"/>
    <w:rsid w:val="00A959A0"/>
    <w:rsid w:val="00A95A43"/>
    <w:rsid w:val="00A95CF4"/>
    <w:rsid w:val="00A95EC6"/>
    <w:rsid w:val="00A95FF3"/>
    <w:rsid w:val="00A961ED"/>
    <w:rsid w:val="00A963AE"/>
    <w:rsid w:val="00A9653F"/>
    <w:rsid w:val="00A96AC6"/>
    <w:rsid w:val="00A975F3"/>
    <w:rsid w:val="00AA060B"/>
    <w:rsid w:val="00AA0AF1"/>
    <w:rsid w:val="00AA0B94"/>
    <w:rsid w:val="00AA19D3"/>
    <w:rsid w:val="00AA1A1B"/>
    <w:rsid w:val="00AA1ACF"/>
    <w:rsid w:val="00AA1F68"/>
    <w:rsid w:val="00AA2016"/>
    <w:rsid w:val="00AA207C"/>
    <w:rsid w:val="00AA2716"/>
    <w:rsid w:val="00AA29C0"/>
    <w:rsid w:val="00AA2BDB"/>
    <w:rsid w:val="00AA2E25"/>
    <w:rsid w:val="00AA2E45"/>
    <w:rsid w:val="00AA323C"/>
    <w:rsid w:val="00AA3635"/>
    <w:rsid w:val="00AA3D8E"/>
    <w:rsid w:val="00AA4452"/>
    <w:rsid w:val="00AA4B31"/>
    <w:rsid w:val="00AA52C3"/>
    <w:rsid w:val="00AA5305"/>
    <w:rsid w:val="00AA5B7E"/>
    <w:rsid w:val="00AA5D09"/>
    <w:rsid w:val="00AA5F13"/>
    <w:rsid w:val="00AA63AA"/>
    <w:rsid w:val="00AA6673"/>
    <w:rsid w:val="00AA66AF"/>
    <w:rsid w:val="00AA69C8"/>
    <w:rsid w:val="00AA6B6C"/>
    <w:rsid w:val="00AA705F"/>
    <w:rsid w:val="00AA714A"/>
    <w:rsid w:val="00AA75C7"/>
    <w:rsid w:val="00AA7614"/>
    <w:rsid w:val="00AA7666"/>
    <w:rsid w:val="00AB07C1"/>
    <w:rsid w:val="00AB0DA6"/>
    <w:rsid w:val="00AB107A"/>
    <w:rsid w:val="00AB1366"/>
    <w:rsid w:val="00AB165C"/>
    <w:rsid w:val="00AB2591"/>
    <w:rsid w:val="00AB27A2"/>
    <w:rsid w:val="00AB30DC"/>
    <w:rsid w:val="00AB34B7"/>
    <w:rsid w:val="00AB3B26"/>
    <w:rsid w:val="00AB3E5D"/>
    <w:rsid w:val="00AB450C"/>
    <w:rsid w:val="00AB4A68"/>
    <w:rsid w:val="00AB4B26"/>
    <w:rsid w:val="00AB4D57"/>
    <w:rsid w:val="00AB56E6"/>
    <w:rsid w:val="00AB5994"/>
    <w:rsid w:val="00AB6023"/>
    <w:rsid w:val="00AB6439"/>
    <w:rsid w:val="00AB6C8B"/>
    <w:rsid w:val="00AB6D32"/>
    <w:rsid w:val="00AB7443"/>
    <w:rsid w:val="00AB7EE2"/>
    <w:rsid w:val="00AC0232"/>
    <w:rsid w:val="00AC06B7"/>
    <w:rsid w:val="00AC07D1"/>
    <w:rsid w:val="00AC08F1"/>
    <w:rsid w:val="00AC09E6"/>
    <w:rsid w:val="00AC0CEF"/>
    <w:rsid w:val="00AC0D5C"/>
    <w:rsid w:val="00AC0EEC"/>
    <w:rsid w:val="00AC0F5C"/>
    <w:rsid w:val="00AC1871"/>
    <w:rsid w:val="00AC19D1"/>
    <w:rsid w:val="00AC1BFD"/>
    <w:rsid w:val="00AC2172"/>
    <w:rsid w:val="00AC222C"/>
    <w:rsid w:val="00AC2901"/>
    <w:rsid w:val="00AC292A"/>
    <w:rsid w:val="00AC2CF1"/>
    <w:rsid w:val="00AC301B"/>
    <w:rsid w:val="00AC39B3"/>
    <w:rsid w:val="00AC3FB3"/>
    <w:rsid w:val="00AC44B4"/>
    <w:rsid w:val="00AC45FB"/>
    <w:rsid w:val="00AC516E"/>
    <w:rsid w:val="00AC5318"/>
    <w:rsid w:val="00AC53F1"/>
    <w:rsid w:val="00AC5456"/>
    <w:rsid w:val="00AC5B6D"/>
    <w:rsid w:val="00AC5C71"/>
    <w:rsid w:val="00AC5C7C"/>
    <w:rsid w:val="00AC5D08"/>
    <w:rsid w:val="00AC5D26"/>
    <w:rsid w:val="00AC5E91"/>
    <w:rsid w:val="00AC6124"/>
    <w:rsid w:val="00AC6BB8"/>
    <w:rsid w:val="00AC6EA8"/>
    <w:rsid w:val="00AC7241"/>
    <w:rsid w:val="00AC72A3"/>
    <w:rsid w:val="00AC795F"/>
    <w:rsid w:val="00AC7E97"/>
    <w:rsid w:val="00AC7EE4"/>
    <w:rsid w:val="00AC7FC6"/>
    <w:rsid w:val="00AD0AED"/>
    <w:rsid w:val="00AD0DCC"/>
    <w:rsid w:val="00AD0FB2"/>
    <w:rsid w:val="00AD0FD1"/>
    <w:rsid w:val="00AD10F1"/>
    <w:rsid w:val="00AD11D7"/>
    <w:rsid w:val="00AD147B"/>
    <w:rsid w:val="00AD17E1"/>
    <w:rsid w:val="00AD1DE9"/>
    <w:rsid w:val="00AD23D3"/>
    <w:rsid w:val="00AD29A2"/>
    <w:rsid w:val="00AD2CBF"/>
    <w:rsid w:val="00AD32A0"/>
    <w:rsid w:val="00AD34AF"/>
    <w:rsid w:val="00AD36C3"/>
    <w:rsid w:val="00AD36E2"/>
    <w:rsid w:val="00AD3983"/>
    <w:rsid w:val="00AD3EEC"/>
    <w:rsid w:val="00AD4796"/>
    <w:rsid w:val="00AD5581"/>
    <w:rsid w:val="00AD581F"/>
    <w:rsid w:val="00AD58C9"/>
    <w:rsid w:val="00AD595A"/>
    <w:rsid w:val="00AD59D4"/>
    <w:rsid w:val="00AD5CEA"/>
    <w:rsid w:val="00AD648B"/>
    <w:rsid w:val="00AD64CA"/>
    <w:rsid w:val="00AD668B"/>
    <w:rsid w:val="00AD6821"/>
    <w:rsid w:val="00AD6AB8"/>
    <w:rsid w:val="00AD6DEA"/>
    <w:rsid w:val="00AD744D"/>
    <w:rsid w:val="00AD75F2"/>
    <w:rsid w:val="00AD7790"/>
    <w:rsid w:val="00AD7AB1"/>
    <w:rsid w:val="00AD7B0F"/>
    <w:rsid w:val="00AD7BEE"/>
    <w:rsid w:val="00AD7CDE"/>
    <w:rsid w:val="00AD7DB9"/>
    <w:rsid w:val="00AE0150"/>
    <w:rsid w:val="00AE02AF"/>
    <w:rsid w:val="00AE02FD"/>
    <w:rsid w:val="00AE0562"/>
    <w:rsid w:val="00AE08F4"/>
    <w:rsid w:val="00AE0CAC"/>
    <w:rsid w:val="00AE1130"/>
    <w:rsid w:val="00AE1144"/>
    <w:rsid w:val="00AE16AE"/>
    <w:rsid w:val="00AE1957"/>
    <w:rsid w:val="00AE1AED"/>
    <w:rsid w:val="00AE1BC1"/>
    <w:rsid w:val="00AE2366"/>
    <w:rsid w:val="00AE2371"/>
    <w:rsid w:val="00AE2D6E"/>
    <w:rsid w:val="00AE2F48"/>
    <w:rsid w:val="00AE2FA8"/>
    <w:rsid w:val="00AE31AE"/>
    <w:rsid w:val="00AE326C"/>
    <w:rsid w:val="00AE32F6"/>
    <w:rsid w:val="00AE3687"/>
    <w:rsid w:val="00AE3714"/>
    <w:rsid w:val="00AE3820"/>
    <w:rsid w:val="00AE3F70"/>
    <w:rsid w:val="00AE3FD0"/>
    <w:rsid w:val="00AE460A"/>
    <w:rsid w:val="00AE4E31"/>
    <w:rsid w:val="00AE4EC0"/>
    <w:rsid w:val="00AE4FBD"/>
    <w:rsid w:val="00AE5127"/>
    <w:rsid w:val="00AE52BE"/>
    <w:rsid w:val="00AE5747"/>
    <w:rsid w:val="00AE58A5"/>
    <w:rsid w:val="00AE619E"/>
    <w:rsid w:val="00AE61B7"/>
    <w:rsid w:val="00AE6254"/>
    <w:rsid w:val="00AE66E5"/>
    <w:rsid w:val="00AE6752"/>
    <w:rsid w:val="00AE6B51"/>
    <w:rsid w:val="00AE6CF5"/>
    <w:rsid w:val="00AE7429"/>
    <w:rsid w:val="00AE747A"/>
    <w:rsid w:val="00AE78C1"/>
    <w:rsid w:val="00AE7976"/>
    <w:rsid w:val="00AF02A4"/>
    <w:rsid w:val="00AF0D07"/>
    <w:rsid w:val="00AF118D"/>
    <w:rsid w:val="00AF1462"/>
    <w:rsid w:val="00AF15EA"/>
    <w:rsid w:val="00AF1906"/>
    <w:rsid w:val="00AF1D59"/>
    <w:rsid w:val="00AF1D9C"/>
    <w:rsid w:val="00AF1DB4"/>
    <w:rsid w:val="00AF1EDF"/>
    <w:rsid w:val="00AF2140"/>
    <w:rsid w:val="00AF2354"/>
    <w:rsid w:val="00AF29F3"/>
    <w:rsid w:val="00AF2E85"/>
    <w:rsid w:val="00AF2F9B"/>
    <w:rsid w:val="00AF3022"/>
    <w:rsid w:val="00AF30C9"/>
    <w:rsid w:val="00AF31C8"/>
    <w:rsid w:val="00AF31D4"/>
    <w:rsid w:val="00AF3962"/>
    <w:rsid w:val="00AF3ACE"/>
    <w:rsid w:val="00AF3CD4"/>
    <w:rsid w:val="00AF458F"/>
    <w:rsid w:val="00AF475F"/>
    <w:rsid w:val="00AF4B2D"/>
    <w:rsid w:val="00AF532B"/>
    <w:rsid w:val="00AF53A7"/>
    <w:rsid w:val="00AF53B6"/>
    <w:rsid w:val="00AF586D"/>
    <w:rsid w:val="00AF59FF"/>
    <w:rsid w:val="00AF5BE6"/>
    <w:rsid w:val="00AF61C9"/>
    <w:rsid w:val="00AF61ED"/>
    <w:rsid w:val="00AF67CA"/>
    <w:rsid w:val="00AF6A23"/>
    <w:rsid w:val="00AF6F56"/>
    <w:rsid w:val="00AF7270"/>
    <w:rsid w:val="00AF73CB"/>
    <w:rsid w:val="00AF7497"/>
    <w:rsid w:val="00AF771B"/>
    <w:rsid w:val="00AF7827"/>
    <w:rsid w:val="00AF7F48"/>
    <w:rsid w:val="00B001F2"/>
    <w:rsid w:val="00B00293"/>
    <w:rsid w:val="00B007A2"/>
    <w:rsid w:val="00B00BB0"/>
    <w:rsid w:val="00B012B4"/>
    <w:rsid w:val="00B012C3"/>
    <w:rsid w:val="00B0182D"/>
    <w:rsid w:val="00B01C9F"/>
    <w:rsid w:val="00B01FAD"/>
    <w:rsid w:val="00B0202A"/>
    <w:rsid w:val="00B025B7"/>
    <w:rsid w:val="00B02736"/>
    <w:rsid w:val="00B02E65"/>
    <w:rsid w:val="00B02F2B"/>
    <w:rsid w:val="00B0345F"/>
    <w:rsid w:val="00B0348F"/>
    <w:rsid w:val="00B035CE"/>
    <w:rsid w:val="00B0369F"/>
    <w:rsid w:val="00B03736"/>
    <w:rsid w:val="00B037DA"/>
    <w:rsid w:val="00B03ABE"/>
    <w:rsid w:val="00B051C9"/>
    <w:rsid w:val="00B0520F"/>
    <w:rsid w:val="00B052D1"/>
    <w:rsid w:val="00B053B5"/>
    <w:rsid w:val="00B05502"/>
    <w:rsid w:val="00B05645"/>
    <w:rsid w:val="00B0567A"/>
    <w:rsid w:val="00B05B48"/>
    <w:rsid w:val="00B05EF9"/>
    <w:rsid w:val="00B06144"/>
    <w:rsid w:val="00B061C3"/>
    <w:rsid w:val="00B063E1"/>
    <w:rsid w:val="00B06403"/>
    <w:rsid w:val="00B06A9F"/>
    <w:rsid w:val="00B06BA1"/>
    <w:rsid w:val="00B06D03"/>
    <w:rsid w:val="00B06FE2"/>
    <w:rsid w:val="00B07497"/>
    <w:rsid w:val="00B07A72"/>
    <w:rsid w:val="00B07C7A"/>
    <w:rsid w:val="00B07E2D"/>
    <w:rsid w:val="00B07E55"/>
    <w:rsid w:val="00B07EE3"/>
    <w:rsid w:val="00B10217"/>
    <w:rsid w:val="00B1060E"/>
    <w:rsid w:val="00B10B88"/>
    <w:rsid w:val="00B10BBD"/>
    <w:rsid w:val="00B10DBF"/>
    <w:rsid w:val="00B10DEB"/>
    <w:rsid w:val="00B1100E"/>
    <w:rsid w:val="00B110D4"/>
    <w:rsid w:val="00B11838"/>
    <w:rsid w:val="00B11A1F"/>
    <w:rsid w:val="00B11A4A"/>
    <w:rsid w:val="00B11FF7"/>
    <w:rsid w:val="00B12EAC"/>
    <w:rsid w:val="00B12F22"/>
    <w:rsid w:val="00B13405"/>
    <w:rsid w:val="00B137D8"/>
    <w:rsid w:val="00B13A83"/>
    <w:rsid w:val="00B13D5F"/>
    <w:rsid w:val="00B13D63"/>
    <w:rsid w:val="00B13EE5"/>
    <w:rsid w:val="00B1447B"/>
    <w:rsid w:val="00B144FA"/>
    <w:rsid w:val="00B16135"/>
    <w:rsid w:val="00B1618D"/>
    <w:rsid w:val="00B16415"/>
    <w:rsid w:val="00B16DB0"/>
    <w:rsid w:val="00B16F61"/>
    <w:rsid w:val="00B17145"/>
    <w:rsid w:val="00B1785E"/>
    <w:rsid w:val="00B1787E"/>
    <w:rsid w:val="00B17AD6"/>
    <w:rsid w:val="00B200D9"/>
    <w:rsid w:val="00B201DD"/>
    <w:rsid w:val="00B20285"/>
    <w:rsid w:val="00B202A6"/>
    <w:rsid w:val="00B207DF"/>
    <w:rsid w:val="00B20953"/>
    <w:rsid w:val="00B21078"/>
    <w:rsid w:val="00B218C2"/>
    <w:rsid w:val="00B219A2"/>
    <w:rsid w:val="00B21B0C"/>
    <w:rsid w:val="00B21C57"/>
    <w:rsid w:val="00B21DF1"/>
    <w:rsid w:val="00B22032"/>
    <w:rsid w:val="00B2266F"/>
    <w:rsid w:val="00B22908"/>
    <w:rsid w:val="00B22AA5"/>
    <w:rsid w:val="00B22B74"/>
    <w:rsid w:val="00B22BA9"/>
    <w:rsid w:val="00B22CE6"/>
    <w:rsid w:val="00B22ED5"/>
    <w:rsid w:val="00B23441"/>
    <w:rsid w:val="00B23680"/>
    <w:rsid w:val="00B2389C"/>
    <w:rsid w:val="00B24072"/>
    <w:rsid w:val="00B243C4"/>
    <w:rsid w:val="00B24451"/>
    <w:rsid w:val="00B2451F"/>
    <w:rsid w:val="00B259C4"/>
    <w:rsid w:val="00B25DFA"/>
    <w:rsid w:val="00B25F87"/>
    <w:rsid w:val="00B2620D"/>
    <w:rsid w:val="00B26439"/>
    <w:rsid w:val="00B265D3"/>
    <w:rsid w:val="00B26C35"/>
    <w:rsid w:val="00B26FC1"/>
    <w:rsid w:val="00B275E9"/>
    <w:rsid w:val="00B27966"/>
    <w:rsid w:val="00B27B14"/>
    <w:rsid w:val="00B27F31"/>
    <w:rsid w:val="00B3005A"/>
    <w:rsid w:val="00B300A0"/>
    <w:rsid w:val="00B3026F"/>
    <w:rsid w:val="00B3029A"/>
    <w:rsid w:val="00B30365"/>
    <w:rsid w:val="00B3048D"/>
    <w:rsid w:val="00B306E2"/>
    <w:rsid w:val="00B30B17"/>
    <w:rsid w:val="00B31789"/>
    <w:rsid w:val="00B317E9"/>
    <w:rsid w:val="00B31840"/>
    <w:rsid w:val="00B31C1D"/>
    <w:rsid w:val="00B31E62"/>
    <w:rsid w:val="00B31FBA"/>
    <w:rsid w:val="00B32300"/>
    <w:rsid w:val="00B32464"/>
    <w:rsid w:val="00B32C80"/>
    <w:rsid w:val="00B338DB"/>
    <w:rsid w:val="00B33AD8"/>
    <w:rsid w:val="00B34B43"/>
    <w:rsid w:val="00B34E18"/>
    <w:rsid w:val="00B35031"/>
    <w:rsid w:val="00B35436"/>
    <w:rsid w:val="00B355EE"/>
    <w:rsid w:val="00B35948"/>
    <w:rsid w:val="00B359F1"/>
    <w:rsid w:val="00B36590"/>
    <w:rsid w:val="00B36629"/>
    <w:rsid w:val="00B3669B"/>
    <w:rsid w:val="00B37300"/>
    <w:rsid w:val="00B37B3F"/>
    <w:rsid w:val="00B40028"/>
    <w:rsid w:val="00B40231"/>
    <w:rsid w:val="00B40A88"/>
    <w:rsid w:val="00B40E8C"/>
    <w:rsid w:val="00B41266"/>
    <w:rsid w:val="00B41282"/>
    <w:rsid w:val="00B41432"/>
    <w:rsid w:val="00B41710"/>
    <w:rsid w:val="00B417B3"/>
    <w:rsid w:val="00B41C73"/>
    <w:rsid w:val="00B41CC3"/>
    <w:rsid w:val="00B41CEE"/>
    <w:rsid w:val="00B423CC"/>
    <w:rsid w:val="00B4255A"/>
    <w:rsid w:val="00B436C6"/>
    <w:rsid w:val="00B437D0"/>
    <w:rsid w:val="00B437EB"/>
    <w:rsid w:val="00B4388A"/>
    <w:rsid w:val="00B43B20"/>
    <w:rsid w:val="00B43B8D"/>
    <w:rsid w:val="00B43C28"/>
    <w:rsid w:val="00B43F86"/>
    <w:rsid w:val="00B4446C"/>
    <w:rsid w:val="00B44501"/>
    <w:rsid w:val="00B44A67"/>
    <w:rsid w:val="00B44BEF"/>
    <w:rsid w:val="00B44C32"/>
    <w:rsid w:val="00B44C46"/>
    <w:rsid w:val="00B4581A"/>
    <w:rsid w:val="00B45A36"/>
    <w:rsid w:val="00B45C12"/>
    <w:rsid w:val="00B45C9A"/>
    <w:rsid w:val="00B46258"/>
    <w:rsid w:val="00B46265"/>
    <w:rsid w:val="00B463AE"/>
    <w:rsid w:val="00B4675A"/>
    <w:rsid w:val="00B469EB"/>
    <w:rsid w:val="00B46A04"/>
    <w:rsid w:val="00B46ECC"/>
    <w:rsid w:val="00B4758B"/>
    <w:rsid w:val="00B47922"/>
    <w:rsid w:val="00B47AAD"/>
    <w:rsid w:val="00B51043"/>
    <w:rsid w:val="00B51111"/>
    <w:rsid w:val="00B51115"/>
    <w:rsid w:val="00B51315"/>
    <w:rsid w:val="00B516A1"/>
    <w:rsid w:val="00B517EB"/>
    <w:rsid w:val="00B51A60"/>
    <w:rsid w:val="00B51C6E"/>
    <w:rsid w:val="00B52193"/>
    <w:rsid w:val="00B5219E"/>
    <w:rsid w:val="00B52202"/>
    <w:rsid w:val="00B5248E"/>
    <w:rsid w:val="00B52532"/>
    <w:rsid w:val="00B52CCB"/>
    <w:rsid w:val="00B52FD0"/>
    <w:rsid w:val="00B53299"/>
    <w:rsid w:val="00B53A56"/>
    <w:rsid w:val="00B53C51"/>
    <w:rsid w:val="00B53D07"/>
    <w:rsid w:val="00B53E7A"/>
    <w:rsid w:val="00B53F5E"/>
    <w:rsid w:val="00B53F8D"/>
    <w:rsid w:val="00B53FE2"/>
    <w:rsid w:val="00B5490B"/>
    <w:rsid w:val="00B5495B"/>
    <w:rsid w:val="00B54BFD"/>
    <w:rsid w:val="00B54DE3"/>
    <w:rsid w:val="00B5541C"/>
    <w:rsid w:val="00B55BD0"/>
    <w:rsid w:val="00B55C82"/>
    <w:rsid w:val="00B55EF6"/>
    <w:rsid w:val="00B56904"/>
    <w:rsid w:val="00B56DB2"/>
    <w:rsid w:val="00B57364"/>
    <w:rsid w:val="00B57597"/>
    <w:rsid w:val="00B578E7"/>
    <w:rsid w:val="00B57C16"/>
    <w:rsid w:val="00B60408"/>
    <w:rsid w:val="00B6052C"/>
    <w:rsid w:val="00B60781"/>
    <w:rsid w:val="00B60C7F"/>
    <w:rsid w:val="00B60F86"/>
    <w:rsid w:val="00B60FAF"/>
    <w:rsid w:val="00B6154D"/>
    <w:rsid w:val="00B617FB"/>
    <w:rsid w:val="00B618EE"/>
    <w:rsid w:val="00B61C1A"/>
    <w:rsid w:val="00B61FDD"/>
    <w:rsid w:val="00B622C2"/>
    <w:rsid w:val="00B627EB"/>
    <w:rsid w:val="00B62B41"/>
    <w:rsid w:val="00B62B4C"/>
    <w:rsid w:val="00B62E17"/>
    <w:rsid w:val="00B62E34"/>
    <w:rsid w:val="00B62F15"/>
    <w:rsid w:val="00B63250"/>
    <w:rsid w:val="00B63876"/>
    <w:rsid w:val="00B63BE0"/>
    <w:rsid w:val="00B63DC3"/>
    <w:rsid w:val="00B63EBF"/>
    <w:rsid w:val="00B63EE9"/>
    <w:rsid w:val="00B63F62"/>
    <w:rsid w:val="00B6439D"/>
    <w:rsid w:val="00B6488C"/>
    <w:rsid w:val="00B6491D"/>
    <w:rsid w:val="00B64D8F"/>
    <w:rsid w:val="00B656CD"/>
    <w:rsid w:val="00B65774"/>
    <w:rsid w:val="00B658F7"/>
    <w:rsid w:val="00B65CA9"/>
    <w:rsid w:val="00B65E00"/>
    <w:rsid w:val="00B65E0C"/>
    <w:rsid w:val="00B65FF9"/>
    <w:rsid w:val="00B660AA"/>
    <w:rsid w:val="00B6618F"/>
    <w:rsid w:val="00B664B7"/>
    <w:rsid w:val="00B6673F"/>
    <w:rsid w:val="00B66C48"/>
    <w:rsid w:val="00B66C77"/>
    <w:rsid w:val="00B66D6D"/>
    <w:rsid w:val="00B67453"/>
    <w:rsid w:val="00B67702"/>
    <w:rsid w:val="00B700F1"/>
    <w:rsid w:val="00B70840"/>
    <w:rsid w:val="00B70BDC"/>
    <w:rsid w:val="00B70C77"/>
    <w:rsid w:val="00B70DE7"/>
    <w:rsid w:val="00B70E85"/>
    <w:rsid w:val="00B70FCB"/>
    <w:rsid w:val="00B71A4A"/>
    <w:rsid w:val="00B71B85"/>
    <w:rsid w:val="00B71BE0"/>
    <w:rsid w:val="00B71D50"/>
    <w:rsid w:val="00B71F16"/>
    <w:rsid w:val="00B72034"/>
    <w:rsid w:val="00B722CE"/>
    <w:rsid w:val="00B72443"/>
    <w:rsid w:val="00B72763"/>
    <w:rsid w:val="00B72B42"/>
    <w:rsid w:val="00B72E44"/>
    <w:rsid w:val="00B72E99"/>
    <w:rsid w:val="00B72F61"/>
    <w:rsid w:val="00B72F6D"/>
    <w:rsid w:val="00B73535"/>
    <w:rsid w:val="00B738DF"/>
    <w:rsid w:val="00B73A5B"/>
    <w:rsid w:val="00B74018"/>
    <w:rsid w:val="00B74215"/>
    <w:rsid w:val="00B748A2"/>
    <w:rsid w:val="00B74EF7"/>
    <w:rsid w:val="00B750B8"/>
    <w:rsid w:val="00B757AC"/>
    <w:rsid w:val="00B7590C"/>
    <w:rsid w:val="00B75CD3"/>
    <w:rsid w:val="00B75FBC"/>
    <w:rsid w:val="00B764CE"/>
    <w:rsid w:val="00B76974"/>
    <w:rsid w:val="00B76FF7"/>
    <w:rsid w:val="00B77041"/>
    <w:rsid w:val="00B770E6"/>
    <w:rsid w:val="00B7776D"/>
    <w:rsid w:val="00B777F9"/>
    <w:rsid w:val="00B77A38"/>
    <w:rsid w:val="00B77C6F"/>
    <w:rsid w:val="00B77FC8"/>
    <w:rsid w:val="00B80253"/>
    <w:rsid w:val="00B80931"/>
    <w:rsid w:val="00B8135C"/>
    <w:rsid w:val="00B81390"/>
    <w:rsid w:val="00B81FD1"/>
    <w:rsid w:val="00B825AF"/>
    <w:rsid w:val="00B827A1"/>
    <w:rsid w:val="00B827DD"/>
    <w:rsid w:val="00B82B0B"/>
    <w:rsid w:val="00B82C4C"/>
    <w:rsid w:val="00B82DE2"/>
    <w:rsid w:val="00B83381"/>
    <w:rsid w:val="00B83549"/>
    <w:rsid w:val="00B83D63"/>
    <w:rsid w:val="00B83FC8"/>
    <w:rsid w:val="00B840E3"/>
    <w:rsid w:val="00B844FC"/>
    <w:rsid w:val="00B84698"/>
    <w:rsid w:val="00B8477E"/>
    <w:rsid w:val="00B848C8"/>
    <w:rsid w:val="00B84A74"/>
    <w:rsid w:val="00B852F0"/>
    <w:rsid w:val="00B85789"/>
    <w:rsid w:val="00B857CC"/>
    <w:rsid w:val="00B85859"/>
    <w:rsid w:val="00B8592D"/>
    <w:rsid w:val="00B85CBC"/>
    <w:rsid w:val="00B85D26"/>
    <w:rsid w:val="00B85DFC"/>
    <w:rsid w:val="00B85E39"/>
    <w:rsid w:val="00B85F9E"/>
    <w:rsid w:val="00B8671D"/>
    <w:rsid w:val="00B86A4D"/>
    <w:rsid w:val="00B86D44"/>
    <w:rsid w:val="00B87867"/>
    <w:rsid w:val="00B87892"/>
    <w:rsid w:val="00B87A10"/>
    <w:rsid w:val="00B87CDF"/>
    <w:rsid w:val="00B87F4F"/>
    <w:rsid w:val="00B903AF"/>
    <w:rsid w:val="00B90764"/>
    <w:rsid w:val="00B90992"/>
    <w:rsid w:val="00B90B91"/>
    <w:rsid w:val="00B90C40"/>
    <w:rsid w:val="00B90F1E"/>
    <w:rsid w:val="00B91347"/>
    <w:rsid w:val="00B91C2E"/>
    <w:rsid w:val="00B91F14"/>
    <w:rsid w:val="00B91F27"/>
    <w:rsid w:val="00B92243"/>
    <w:rsid w:val="00B92F86"/>
    <w:rsid w:val="00B93BCF"/>
    <w:rsid w:val="00B93D9C"/>
    <w:rsid w:val="00B9411B"/>
    <w:rsid w:val="00B9419B"/>
    <w:rsid w:val="00B9419F"/>
    <w:rsid w:val="00B941EC"/>
    <w:rsid w:val="00B9442C"/>
    <w:rsid w:val="00B945E4"/>
    <w:rsid w:val="00B94A90"/>
    <w:rsid w:val="00B94D81"/>
    <w:rsid w:val="00B94EE7"/>
    <w:rsid w:val="00B95004"/>
    <w:rsid w:val="00B95021"/>
    <w:rsid w:val="00B95092"/>
    <w:rsid w:val="00B952F7"/>
    <w:rsid w:val="00B95550"/>
    <w:rsid w:val="00B95665"/>
    <w:rsid w:val="00B95732"/>
    <w:rsid w:val="00B9577D"/>
    <w:rsid w:val="00B95817"/>
    <w:rsid w:val="00B959D7"/>
    <w:rsid w:val="00B95BF3"/>
    <w:rsid w:val="00B95D1D"/>
    <w:rsid w:val="00B95E7A"/>
    <w:rsid w:val="00B95FA0"/>
    <w:rsid w:val="00B95FDD"/>
    <w:rsid w:val="00B96149"/>
    <w:rsid w:val="00B9614E"/>
    <w:rsid w:val="00B96435"/>
    <w:rsid w:val="00B968A3"/>
    <w:rsid w:val="00B97727"/>
    <w:rsid w:val="00B97AAE"/>
    <w:rsid w:val="00B97C32"/>
    <w:rsid w:val="00B97C62"/>
    <w:rsid w:val="00BA0120"/>
    <w:rsid w:val="00BA016C"/>
    <w:rsid w:val="00BA0286"/>
    <w:rsid w:val="00BA04B8"/>
    <w:rsid w:val="00BA0794"/>
    <w:rsid w:val="00BA0B76"/>
    <w:rsid w:val="00BA0C77"/>
    <w:rsid w:val="00BA0CBA"/>
    <w:rsid w:val="00BA0EE4"/>
    <w:rsid w:val="00BA1151"/>
    <w:rsid w:val="00BA1225"/>
    <w:rsid w:val="00BA1683"/>
    <w:rsid w:val="00BA1830"/>
    <w:rsid w:val="00BA20B0"/>
    <w:rsid w:val="00BA25DE"/>
    <w:rsid w:val="00BA299B"/>
    <w:rsid w:val="00BA2BA9"/>
    <w:rsid w:val="00BA2BED"/>
    <w:rsid w:val="00BA2C46"/>
    <w:rsid w:val="00BA358A"/>
    <w:rsid w:val="00BA37CB"/>
    <w:rsid w:val="00BA39B4"/>
    <w:rsid w:val="00BA3B84"/>
    <w:rsid w:val="00BA3FFA"/>
    <w:rsid w:val="00BA4067"/>
    <w:rsid w:val="00BA47AC"/>
    <w:rsid w:val="00BA4A13"/>
    <w:rsid w:val="00BA4A25"/>
    <w:rsid w:val="00BA5521"/>
    <w:rsid w:val="00BA5611"/>
    <w:rsid w:val="00BA5BB5"/>
    <w:rsid w:val="00BA5BCA"/>
    <w:rsid w:val="00BA5E4C"/>
    <w:rsid w:val="00BA621A"/>
    <w:rsid w:val="00BA6634"/>
    <w:rsid w:val="00BA6A65"/>
    <w:rsid w:val="00BA6E3E"/>
    <w:rsid w:val="00BA7716"/>
    <w:rsid w:val="00BA7927"/>
    <w:rsid w:val="00BB024C"/>
    <w:rsid w:val="00BB0378"/>
    <w:rsid w:val="00BB0719"/>
    <w:rsid w:val="00BB0A1D"/>
    <w:rsid w:val="00BB0FD8"/>
    <w:rsid w:val="00BB16DF"/>
    <w:rsid w:val="00BB18C5"/>
    <w:rsid w:val="00BB18D7"/>
    <w:rsid w:val="00BB1AC1"/>
    <w:rsid w:val="00BB1ADC"/>
    <w:rsid w:val="00BB1DCB"/>
    <w:rsid w:val="00BB1E1C"/>
    <w:rsid w:val="00BB2009"/>
    <w:rsid w:val="00BB2139"/>
    <w:rsid w:val="00BB224A"/>
    <w:rsid w:val="00BB24F5"/>
    <w:rsid w:val="00BB285B"/>
    <w:rsid w:val="00BB2C2B"/>
    <w:rsid w:val="00BB2E60"/>
    <w:rsid w:val="00BB2F59"/>
    <w:rsid w:val="00BB3057"/>
    <w:rsid w:val="00BB33A8"/>
    <w:rsid w:val="00BB399A"/>
    <w:rsid w:val="00BB3B45"/>
    <w:rsid w:val="00BB409F"/>
    <w:rsid w:val="00BB40EC"/>
    <w:rsid w:val="00BB445F"/>
    <w:rsid w:val="00BB4E2E"/>
    <w:rsid w:val="00BB50E9"/>
    <w:rsid w:val="00BB521E"/>
    <w:rsid w:val="00BB5401"/>
    <w:rsid w:val="00BB55AA"/>
    <w:rsid w:val="00BB5866"/>
    <w:rsid w:val="00BB5BB0"/>
    <w:rsid w:val="00BB62B8"/>
    <w:rsid w:val="00BB6AD0"/>
    <w:rsid w:val="00BB6C49"/>
    <w:rsid w:val="00BB719B"/>
    <w:rsid w:val="00BB762B"/>
    <w:rsid w:val="00BB7870"/>
    <w:rsid w:val="00BB78DA"/>
    <w:rsid w:val="00BB792A"/>
    <w:rsid w:val="00BB7A32"/>
    <w:rsid w:val="00BB7A76"/>
    <w:rsid w:val="00BB7C43"/>
    <w:rsid w:val="00BB7C51"/>
    <w:rsid w:val="00BB7ED7"/>
    <w:rsid w:val="00BC0318"/>
    <w:rsid w:val="00BC04A1"/>
    <w:rsid w:val="00BC0717"/>
    <w:rsid w:val="00BC08F0"/>
    <w:rsid w:val="00BC0A8B"/>
    <w:rsid w:val="00BC0B0C"/>
    <w:rsid w:val="00BC151E"/>
    <w:rsid w:val="00BC1889"/>
    <w:rsid w:val="00BC1917"/>
    <w:rsid w:val="00BC1C19"/>
    <w:rsid w:val="00BC1CC8"/>
    <w:rsid w:val="00BC29CF"/>
    <w:rsid w:val="00BC2DF6"/>
    <w:rsid w:val="00BC3136"/>
    <w:rsid w:val="00BC37C5"/>
    <w:rsid w:val="00BC3932"/>
    <w:rsid w:val="00BC3CE4"/>
    <w:rsid w:val="00BC4042"/>
    <w:rsid w:val="00BC41D3"/>
    <w:rsid w:val="00BC480F"/>
    <w:rsid w:val="00BC4821"/>
    <w:rsid w:val="00BC4FED"/>
    <w:rsid w:val="00BC5283"/>
    <w:rsid w:val="00BC5BC7"/>
    <w:rsid w:val="00BC5C9C"/>
    <w:rsid w:val="00BC5F96"/>
    <w:rsid w:val="00BC607B"/>
    <w:rsid w:val="00BC6140"/>
    <w:rsid w:val="00BC628B"/>
    <w:rsid w:val="00BC658E"/>
    <w:rsid w:val="00BC66A4"/>
    <w:rsid w:val="00BC6853"/>
    <w:rsid w:val="00BC6A34"/>
    <w:rsid w:val="00BC6A80"/>
    <w:rsid w:val="00BC6ABD"/>
    <w:rsid w:val="00BC6FFC"/>
    <w:rsid w:val="00BC718D"/>
    <w:rsid w:val="00BC77AC"/>
    <w:rsid w:val="00BC7926"/>
    <w:rsid w:val="00BC7AEA"/>
    <w:rsid w:val="00BC7B82"/>
    <w:rsid w:val="00BC7BE6"/>
    <w:rsid w:val="00BC7F4C"/>
    <w:rsid w:val="00BD035B"/>
    <w:rsid w:val="00BD08A5"/>
    <w:rsid w:val="00BD09B5"/>
    <w:rsid w:val="00BD09C9"/>
    <w:rsid w:val="00BD0DC8"/>
    <w:rsid w:val="00BD0FE7"/>
    <w:rsid w:val="00BD1309"/>
    <w:rsid w:val="00BD1412"/>
    <w:rsid w:val="00BD1480"/>
    <w:rsid w:val="00BD167B"/>
    <w:rsid w:val="00BD1686"/>
    <w:rsid w:val="00BD171F"/>
    <w:rsid w:val="00BD17AE"/>
    <w:rsid w:val="00BD1977"/>
    <w:rsid w:val="00BD1A5C"/>
    <w:rsid w:val="00BD20AE"/>
    <w:rsid w:val="00BD2DC9"/>
    <w:rsid w:val="00BD30F7"/>
    <w:rsid w:val="00BD361F"/>
    <w:rsid w:val="00BD3854"/>
    <w:rsid w:val="00BD38EE"/>
    <w:rsid w:val="00BD4117"/>
    <w:rsid w:val="00BD41C4"/>
    <w:rsid w:val="00BD485D"/>
    <w:rsid w:val="00BD48EE"/>
    <w:rsid w:val="00BD496E"/>
    <w:rsid w:val="00BD498D"/>
    <w:rsid w:val="00BD52D1"/>
    <w:rsid w:val="00BD570E"/>
    <w:rsid w:val="00BD5B64"/>
    <w:rsid w:val="00BD610C"/>
    <w:rsid w:val="00BD6577"/>
    <w:rsid w:val="00BD66B4"/>
    <w:rsid w:val="00BD677A"/>
    <w:rsid w:val="00BD6E05"/>
    <w:rsid w:val="00BD730B"/>
    <w:rsid w:val="00BD786D"/>
    <w:rsid w:val="00BD7CB7"/>
    <w:rsid w:val="00BE0338"/>
    <w:rsid w:val="00BE0885"/>
    <w:rsid w:val="00BE0D2B"/>
    <w:rsid w:val="00BE0D2F"/>
    <w:rsid w:val="00BE0D95"/>
    <w:rsid w:val="00BE0F4D"/>
    <w:rsid w:val="00BE1565"/>
    <w:rsid w:val="00BE1A75"/>
    <w:rsid w:val="00BE1FCA"/>
    <w:rsid w:val="00BE2000"/>
    <w:rsid w:val="00BE23A7"/>
    <w:rsid w:val="00BE243F"/>
    <w:rsid w:val="00BE2539"/>
    <w:rsid w:val="00BE282D"/>
    <w:rsid w:val="00BE2892"/>
    <w:rsid w:val="00BE2CB5"/>
    <w:rsid w:val="00BE2F18"/>
    <w:rsid w:val="00BE30F0"/>
    <w:rsid w:val="00BE32DB"/>
    <w:rsid w:val="00BE36D3"/>
    <w:rsid w:val="00BE3951"/>
    <w:rsid w:val="00BE3B1C"/>
    <w:rsid w:val="00BE3C69"/>
    <w:rsid w:val="00BE41F8"/>
    <w:rsid w:val="00BE431C"/>
    <w:rsid w:val="00BE47A9"/>
    <w:rsid w:val="00BE4BEC"/>
    <w:rsid w:val="00BE5414"/>
    <w:rsid w:val="00BE5936"/>
    <w:rsid w:val="00BE5BD1"/>
    <w:rsid w:val="00BE5D29"/>
    <w:rsid w:val="00BE5DE2"/>
    <w:rsid w:val="00BE60C5"/>
    <w:rsid w:val="00BE67CC"/>
    <w:rsid w:val="00BE6AB7"/>
    <w:rsid w:val="00BE6D76"/>
    <w:rsid w:val="00BE7213"/>
    <w:rsid w:val="00BE754C"/>
    <w:rsid w:val="00BE7601"/>
    <w:rsid w:val="00BE765F"/>
    <w:rsid w:val="00BE7796"/>
    <w:rsid w:val="00BE7AE5"/>
    <w:rsid w:val="00BE7E0D"/>
    <w:rsid w:val="00BE7E8C"/>
    <w:rsid w:val="00BE7EA3"/>
    <w:rsid w:val="00BF000A"/>
    <w:rsid w:val="00BF0089"/>
    <w:rsid w:val="00BF01C3"/>
    <w:rsid w:val="00BF06D3"/>
    <w:rsid w:val="00BF0766"/>
    <w:rsid w:val="00BF08E5"/>
    <w:rsid w:val="00BF0E48"/>
    <w:rsid w:val="00BF10D2"/>
    <w:rsid w:val="00BF1309"/>
    <w:rsid w:val="00BF1727"/>
    <w:rsid w:val="00BF1F42"/>
    <w:rsid w:val="00BF201E"/>
    <w:rsid w:val="00BF2041"/>
    <w:rsid w:val="00BF21CD"/>
    <w:rsid w:val="00BF243C"/>
    <w:rsid w:val="00BF3080"/>
    <w:rsid w:val="00BF31C9"/>
    <w:rsid w:val="00BF328B"/>
    <w:rsid w:val="00BF3791"/>
    <w:rsid w:val="00BF3A8E"/>
    <w:rsid w:val="00BF45E5"/>
    <w:rsid w:val="00BF5239"/>
    <w:rsid w:val="00BF55D5"/>
    <w:rsid w:val="00BF5817"/>
    <w:rsid w:val="00BF5DDD"/>
    <w:rsid w:val="00BF6763"/>
    <w:rsid w:val="00BF6961"/>
    <w:rsid w:val="00BF6C1B"/>
    <w:rsid w:val="00BF6D55"/>
    <w:rsid w:val="00BF6F7D"/>
    <w:rsid w:val="00BF7439"/>
    <w:rsid w:val="00BF74A1"/>
    <w:rsid w:val="00BF79C7"/>
    <w:rsid w:val="00C007D5"/>
    <w:rsid w:val="00C008AC"/>
    <w:rsid w:val="00C00B88"/>
    <w:rsid w:val="00C00CA2"/>
    <w:rsid w:val="00C0124F"/>
    <w:rsid w:val="00C012E8"/>
    <w:rsid w:val="00C01813"/>
    <w:rsid w:val="00C01C65"/>
    <w:rsid w:val="00C01CA5"/>
    <w:rsid w:val="00C01D3E"/>
    <w:rsid w:val="00C01E23"/>
    <w:rsid w:val="00C02234"/>
    <w:rsid w:val="00C02370"/>
    <w:rsid w:val="00C027BA"/>
    <w:rsid w:val="00C02B31"/>
    <w:rsid w:val="00C02E72"/>
    <w:rsid w:val="00C03889"/>
    <w:rsid w:val="00C039E6"/>
    <w:rsid w:val="00C03FB6"/>
    <w:rsid w:val="00C04241"/>
    <w:rsid w:val="00C045DD"/>
    <w:rsid w:val="00C04EA9"/>
    <w:rsid w:val="00C05273"/>
    <w:rsid w:val="00C05959"/>
    <w:rsid w:val="00C05B58"/>
    <w:rsid w:val="00C05FB2"/>
    <w:rsid w:val="00C060ED"/>
    <w:rsid w:val="00C0610D"/>
    <w:rsid w:val="00C069DF"/>
    <w:rsid w:val="00C06D13"/>
    <w:rsid w:val="00C07462"/>
    <w:rsid w:val="00C07620"/>
    <w:rsid w:val="00C07B96"/>
    <w:rsid w:val="00C1002E"/>
    <w:rsid w:val="00C1012E"/>
    <w:rsid w:val="00C106EC"/>
    <w:rsid w:val="00C10762"/>
    <w:rsid w:val="00C10C31"/>
    <w:rsid w:val="00C10D7C"/>
    <w:rsid w:val="00C10F38"/>
    <w:rsid w:val="00C112D9"/>
    <w:rsid w:val="00C116C8"/>
    <w:rsid w:val="00C118E2"/>
    <w:rsid w:val="00C11D3E"/>
    <w:rsid w:val="00C11DF5"/>
    <w:rsid w:val="00C11E24"/>
    <w:rsid w:val="00C123A5"/>
    <w:rsid w:val="00C1244D"/>
    <w:rsid w:val="00C12843"/>
    <w:rsid w:val="00C12A94"/>
    <w:rsid w:val="00C12B76"/>
    <w:rsid w:val="00C12FC2"/>
    <w:rsid w:val="00C132DA"/>
    <w:rsid w:val="00C13BD4"/>
    <w:rsid w:val="00C13E89"/>
    <w:rsid w:val="00C13F3B"/>
    <w:rsid w:val="00C1462D"/>
    <w:rsid w:val="00C148AC"/>
    <w:rsid w:val="00C149C7"/>
    <w:rsid w:val="00C14A2D"/>
    <w:rsid w:val="00C14A8E"/>
    <w:rsid w:val="00C153EF"/>
    <w:rsid w:val="00C156A4"/>
    <w:rsid w:val="00C15B8F"/>
    <w:rsid w:val="00C1638E"/>
    <w:rsid w:val="00C16B73"/>
    <w:rsid w:val="00C16C47"/>
    <w:rsid w:val="00C16D91"/>
    <w:rsid w:val="00C16F7F"/>
    <w:rsid w:val="00C170C0"/>
    <w:rsid w:val="00C174EC"/>
    <w:rsid w:val="00C178D0"/>
    <w:rsid w:val="00C17A84"/>
    <w:rsid w:val="00C17AA6"/>
    <w:rsid w:val="00C17B4F"/>
    <w:rsid w:val="00C17D4B"/>
    <w:rsid w:val="00C17D5F"/>
    <w:rsid w:val="00C17F37"/>
    <w:rsid w:val="00C20720"/>
    <w:rsid w:val="00C20D2E"/>
    <w:rsid w:val="00C20D41"/>
    <w:rsid w:val="00C20DEB"/>
    <w:rsid w:val="00C20F4D"/>
    <w:rsid w:val="00C2184B"/>
    <w:rsid w:val="00C21C21"/>
    <w:rsid w:val="00C21C25"/>
    <w:rsid w:val="00C222DD"/>
    <w:rsid w:val="00C223BD"/>
    <w:rsid w:val="00C224EF"/>
    <w:rsid w:val="00C2252B"/>
    <w:rsid w:val="00C228AC"/>
    <w:rsid w:val="00C22AB4"/>
    <w:rsid w:val="00C235D0"/>
    <w:rsid w:val="00C23D7B"/>
    <w:rsid w:val="00C23EC7"/>
    <w:rsid w:val="00C24360"/>
    <w:rsid w:val="00C243CA"/>
    <w:rsid w:val="00C246F6"/>
    <w:rsid w:val="00C247CC"/>
    <w:rsid w:val="00C24A59"/>
    <w:rsid w:val="00C24B62"/>
    <w:rsid w:val="00C24FD8"/>
    <w:rsid w:val="00C25284"/>
    <w:rsid w:val="00C253F5"/>
    <w:rsid w:val="00C2593C"/>
    <w:rsid w:val="00C25CD6"/>
    <w:rsid w:val="00C25EE9"/>
    <w:rsid w:val="00C2698E"/>
    <w:rsid w:val="00C26B2F"/>
    <w:rsid w:val="00C26C91"/>
    <w:rsid w:val="00C26EE7"/>
    <w:rsid w:val="00C26F2B"/>
    <w:rsid w:val="00C26F6D"/>
    <w:rsid w:val="00C27961"/>
    <w:rsid w:val="00C279A8"/>
    <w:rsid w:val="00C27B6D"/>
    <w:rsid w:val="00C27C5A"/>
    <w:rsid w:val="00C27CA3"/>
    <w:rsid w:val="00C300F3"/>
    <w:rsid w:val="00C3016C"/>
    <w:rsid w:val="00C3023B"/>
    <w:rsid w:val="00C3031A"/>
    <w:rsid w:val="00C307D5"/>
    <w:rsid w:val="00C30A85"/>
    <w:rsid w:val="00C30F13"/>
    <w:rsid w:val="00C30F2C"/>
    <w:rsid w:val="00C31081"/>
    <w:rsid w:val="00C3171A"/>
    <w:rsid w:val="00C31736"/>
    <w:rsid w:val="00C31737"/>
    <w:rsid w:val="00C31880"/>
    <w:rsid w:val="00C32295"/>
    <w:rsid w:val="00C32483"/>
    <w:rsid w:val="00C3258F"/>
    <w:rsid w:val="00C327C4"/>
    <w:rsid w:val="00C32C59"/>
    <w:rsid w:val="00C32F72"/>
    <w:rsid w:val="00C33154"/>
    <w:rsid w:val="00C34BB7"/>
    <w:rsid w:val="00C34E53"/>
    <w:rsid w:val="00C34F32"/>
    <w:rsid w:val="00C34F8B"/>
    <w:rsid w:val="00C34FB7"/>
    <w:rsid w:val="00C3612F"/>
    <w:rsid w:val="00C361D5"/>
    <w:rsid w:val="00C3667F"/>
    <w:rsid w:val="00C3721A"/>
    <w:rsid w:val="00C37835"/>
    <w:rsid w:val="00C37C49"/>
    <w:rsid w:val="00C405DA"/>
    <w:rsid w:val="00C408BB"/>
    <w:rsid w:val="00C40D12"/>
    <w:rsid w:val="00C411EC"/>
    <w:rsid w:val="00C412C6"/>
    <w:rsid w:val="00C4192E"/>
    <w:rsid w:val="00C41BA5"/>
    <w:rsid w:val="00C41C1F"/>
    <w:rsid w:val="00C42349"/>
    <w:rsid w:val="00C42745"/>
    <w:rsid w:val="00C42797"/>
    <w:rsid w:val="00C42844"/>
    <w:rsid w:val="00C42B52"/>
    <w:rsid w:val="00C42F3A"/>
    <w:rsid w:val="00C42F87"/>
    <w:rsid w:val="00C4301E"/>
    <w:rsid w:val="00C434D1"/>
    <w:rsid w:val="00C435C8"/>
    <w:rsid w:val="00C438C1"/>
    <w:rsid w:val="00C4398D"/>
    <w:rsid w:val="00C443AA"/>
    <w:rsid w:val="00C443CE"/>
    <w:rsid w:val="00C4451A"/>
    <w:rsid w:val="00C448FD"/>
    <w:rsid w:val="00C4494E"/>
    <w:rsid w:val="00C44CE1"/>
    <w:rsid w:val="00C44D28"/>
    <w:rsid w:val="00C45065"/>
    <w:rsid w:val="00C4532E"/>
    <w:rsid w:val="00C45708"/>
    <w:rsid w:val="00C459AA"/>
    <w:rsid w:val="00C45AB7"/>
    <w:rsid w:val="00C45B1E"/>
    <w:rsid w:val="00C4617F"/>
    <w:rsid w:val="00C462BC"/>
    <w:rsid w:val="00C462F2"/>
    <w:rsid w:val="00C46A01"/>
    <w:rsid w:val="00C46AB3"/>
    <w:rsid w:val="00C47523"/>
    <w:rsid w:val="00C478ED"/>
    <w:rsid w:val="00C47B9B"/>
    <w:rsid w:val="00C47C0B"/>
    <w:rsid w:val="00C47CB8"/>
    <w:rsid w:val="00C50E1A"/>
    <w:rsid w:val="00C51089"/>
    <w:rsid w:val="00C51344"/>
    <w:rsid w:val="00C517B4"/>
    <w:rsid w:val="00C51B93"/>
    <w:rsid w:val="00C51BD8"/>
    <w:rsid w:val="00C51DD9"/>
    <w:rsid w:val="00C5210C"/>
    <w:rsid w:val="00C52410"/>
    <w:rsid w:val="00C528BA"/>
    <w:rsid w:val="00C5312A"/>
    <w:rsid w:val="00C53153"/>
    <w:rsid w:val="00C533CE"/>
    <w:rsid w:val="00C53DB1"/>
    <w:rsid w:val="00C53DFC"/>
    <w:rsid w:val="00C54041"/>
    <w:rsid w:val="00C542A4"/>
    <w:rsid w:val="00C543A0"/>
    <w:rsid w:val="00C547ED"/>
    <w:rsid w:val="00C5482C"/>
    <w:rsid w:val="00C54A4E"/>
    <w:rsid w:val="00C55216"/>
    <w:rsid w:val="00C55D59"/>
    <w:rsid w:val="00C5611E"/>
    <w:rsid w:val="00C56379"/>
    <w:rsid w:val="00C56416"/>
    <w:rsid w:val="00C565BB"/>
    <w:rsid w:val="00C567D2"/>
    <w:rsid w:val="00C56EA2"/>
    <w:rsid w:val="00C56FA3"/>
    <w:rsid w:val="00C5714C"/>
    <w:rsid w:val="00C571B8"/>
    <w:rsid w:val="00C574BE"/>
    <w:rsid w:val="00C57512"/>
    <w:rsid w:val="00C57A08"/>
    <w:rsid w:val="00C57A99"/>
    <w:rsid w:val="00C57A9C"/>
    <w:rsid w:val="00C57C28"/>
    <w:rsid w:val="00C57CDB"/>
    <w:rsid w:val="00C60042"/>
    <w:rsid w:val="00C60840"/>
    <w:rsid w:val="00C60F41"/>
    <w:rsid w:val="00C613CD"/>
    <w:rsid w:val="00C6196B"/>
    <w:rsid w:val="00C61C23"/>
    <w:rsid w:val="00C61FC4"/>
    <w:rsid w:val="00C622EB"/>
    <w:rsid w:val="00C62A14"/>
    <w:rsid w:val="00C62A1F"/>
    <w:rsid w:val="00C62D49"/>
    <w:rsid w:val="00C62E95"/>
    <w:rsid w:val="00C62EE0"/>
    <w:rsid w:val="00C62F24"/>
    <w:rsid w:val="00C632F0"/>
    <w:rsid w:val="00C63366"/>
    <w:rsid w:val="00C63624"/>
    <w:rsid w:val="00C641B6"/>
    <w:rsid w:val="00C64219"/>
    <w:rsid w:val="00C642E3"/>
    <w:rsid w:val="00C64355"/>
    <w:rsid w:val="00C6439E"/>
    <w:rsid w:val="00C647E7"/>
    <w:rsid w:val="00C648E5"/>
    <w:rsid w:val="00C64BE5"/>
    <w:rsid w:val="00C64C90"/>
    <w:rsid w:val="00C65B91"/>
    <w:rsid w:val="00C66000"/>
    <w:rsid w:val="00C663E7"/>
    <w:rsid w:val="00C66571"/>
    <w:rsid w:val="00C6686D"/>
    <w:rsid w:val="00C66A30"/>
    <w:rsid w:val="00C66B65"/>
    <w:rsid w:val="00C66C23"/>
    <w:rsid w:val="00C67371"/>
    <w:rsid w:val="00C677CF"/>
    <w:rsid w:val="00C6783D"/>
    <w:rsid w:val="00C67EA0"/>
    <w:rsid w:val="00C701AA"/>
    <w:rsid w:val="00C705A1"/>
    <w:rsid w:val="00C707C2"/>
    <w:rsid w:val="00C7097E"/>
    <w:rsid w:val="00C7112D"/>
    <w:rsid w:val="00C711D1"/>
    <w:rsid w:val="00C715AD"/>
    <w:rsid w:val="00C719A3"/>
    <w:rsid w:val="00C7281D"/>
    <w:rsid w:val="00C7289C"/>
    <w:rsid w:val="00C728B1"/>
    <w:rsid w:val="00C729C7"/>
    <w:rsid w:val="00C72D72"/>
    <w:rsid w:val="00C72E52"/>
    <w:rsid w:val="00C7327F"/>
    <w:rsid w:val="00C73986"/>
    <w:rsid w:val="00C741DD"/>
    <w:rsid w:val="00C74386"/>
    <w:rsid w:val="00C748AA"/>
    <w:rsid w:val="00C7491A"/>
    <w:rsid w:val="00C74966"/>
    <w:rsid w:val="00C74B7E"/>
    <w:rsid w:val="00C74C0B"/>
    <w:rsid w:val="00C74F42"/>
    <w:rsid w:val="00C75002"/>
    <w:rsid w:val="00C75222"/>
    <w:rsid w:val="00C7558D"/>
    <w:rsid w:val="00C75647"/>
    <w:rsid w:val="00C7568C"/>
    <w:rsid w:val="00C756AD"/>
    <w:rsid w:val="00C75FB5"/>
    <w:rsid w:val="00C760AE"/>
    <w:rsid w:val="00C764D2"/>
    <w:rsid w:val="00C765FD"/>
    <w:rsid w:val="00C76830"/>
    <w:rsid w:val="00C768A7"/>
    <w:rsid w:val="00C76AAA"/>
    <w:rsid w:val="00C76EF3"/>
    <w:rsid w:val="00C77266"/>
    <w:rsid w:val="00C77695"/>
    <w:rsid w:val="00C777DE"/>
    <w:rsid w:val="00C77906"/>
    <w:rsid w:val="00C77BD3"/>
    <w:rsid w:val="00C77C99"/>
    <w:rsid w:val="00C77D38"/>
    <w:rsid w:val="00C80140"/>
    <w:rsid w:val="00C8081D"/>
    <w:rsid w:val="00C80A79"/>
    <w:rsid w:val="00C80C43"/>
    <w:rsid w:val="00C80E2A"/>
    <w:rsid w:val="00C810D8"/>
    <w:rsid w:val="00C810DB"/>
    <w:rsid w:val="00C81AE9"/>
    <w:rsid w:val="00C81BEA"/>
    <w:rsid w:val="00C81CF6"/>
    <w:rsid w:val="00C82307"/>
    <w:rsid w:val="00C82608"/>
    <w:rsid w:val="00C832B2"/>
    <w:rsid w:val="00C83683"/>
    <w:rsid w:val="00C83A00"/>
    <w:rsid w:val="00C83EE8"/>
    <w:rsid w:val="00C83EF0"/>
    <w:rsid w:val="00C83F16"/>
    <w:rsid w:val="00C841EB"/>
    <w:rsid w:val="00C84355"/>
    <w:rsid w:val="00C84432"/>
    <w:rsid w:val="00C844C1"/>
    <w:rsid w:val="00C8462F"/>
    <w:rsid w:val="00C84658"/>
    <w:rsid w:val="00C84C35"/>
    <w:rsid w:val="00C84E45"/>
    <w:rsid w:val="00C84F00"/>
    <w:rsid w:val="00C853B9"/>
    <w:rsid w:val="00C85B10"/>
    <w:rsid w:val="00C85BBA"/>
    <w:rsid w:val="00C85D29"/>
    <w:rsid w:val="00C85DDC"/>
    <w:rsid w:val="00C877C0"/>
    <w:rsid w:val="00C879C6"/>
    <w:rsid w:val="00C87B98"/>
    <w:rsid w:val="00C87D0A"/>
    <w:rsid w:val="00C87E0D"/>
    <w:rsid w:val="00C87FD1"/>
    <w:rsid w:val="00C90670"/>
    <w:rsid w:val="00C9067C"/>
    <w:rsid w:val="00C90927"/>
    <w:rsid w:val="00C909FB"/>
    <w:rsid w:val="00C90A49"/>
    <w:rsid w:val="00C90C71"/>
    <w:rsid w:val="00C91062"/>
    <w:rsid w:val="00C9113A"/>
    <w:rsid w:val="00C9134A"/>
    <w:rsid w:val="00C916E6"/>
    <w:rsid w:val="00C91992"/>
    <w:rsid w:val="00C91ABC"/>
    <w:rsid w:val="00C91BBB"/>
    <w:rsid w:val="00C921AC"/>
    <w:rsid w:val="00C921B7"/>
    <w:rsid w:val="00C92222"/>
    <w:rsid w:val="00C92872"/>
    <w:rsid w:val="00C928CF"/>
    <w:rsid w:val="00C92F07"/>
    <w:rsid w:val="00C92F33"/>
    <w:rsid w:val="00C93295"/>
    <w:rsid w:val="00C9390A"/>
    <w:rsid w:val="00C93D44"/>
    <w:rsid w:val="00C94213"/>
    <w:rsid w:val="00C94D00"/>
    <w:rsid w:val="00C95231"/>
    <w:rsid w:val="00C95524"/>
    <w:rsid w:val="00C95537"/>
    <w:rsid w:val="00C955C8"/>
    <w:rsid w:val="00C95820"/>
    <w:rsid w:val="00C95A68"/>
    <w:rsid w:val="00C95EB4"/>
    <w:rsid w:val="00C9633A"/>
    <w:rsid w:val="00C964EA"/>
    <w:rsid w:val="00C967DE"/>
    <w:rsid w:val="00C96A36"/>
    <w:rsid w:val="00C96C86"/>
    <w:rsid w:val="00C97069"/>
    <w:rsid w:val="00C972B6"/>
    <w:rsid w:val="00C97401"/>
    <w:rsid w:val="00C9769D"/>
    <w:rsid w:val="00C97923"/>
    <w:rsid w:val="00C979AD"/>
    <w:rsid w:val="00C97B27"/>
    <w:rsid w:val="00C97F78"/>
    <w:rsid w:val="00CA09D7"/>
    <w:rsid w:val="00CA0A09"/>
    <w:rsid w:val="00CA0C16"/>
    <w:rsid w:val="00CA0CE5"/>
    <w:rsid w:val="00CA100D"/>
    <w:rsid w:val="00CA10D6"/>
    <w:rsid w:val="00CA155B"/>
    <w:rsid w:val="00CA1762"/>
    <w:rsid w:val="00CA179B"/>
    <w:rsid w:val="00CA196B"/>
    <w:rsid w:val="00CA1BCB"/>
    <w:rsid w:val="00CA1C47"/>
    <w:rsid w:val="00CA20B6"/>
    <w:rsid w:val="00CA2492"/>
    <w:rsid w:val="00CA24D7"/>
    <w:rsid w:val="00CA2683"/>
    <w:rsid w:val="00CA2B88"/>
    <w:rsid w:val="00CA2C7C"/>
    <w:rsid w:val="00CA2ECD"/>
    <w:rsid w:val="00CA37A6"/>
    <w:rsid w:val="00CA381A"/>
    <w:rsid w:val="00CA3D22"/>
    <w:rsid w:val="00CA3EDF"/>
    <w:rsid w:val="00CA4130"/>
    <w:rsid w:val="00CA416A"/>
    <w:rsid w:val="00CA439C"/>
    <w:rsid w:val="00CA48AE"/>
    <w:rsid w:val="00CA49C2"/>
    <w:rsid w:val="00CA5202"/>
    <w:rsid w:val="00CA571E"/>
    <w:rsid w:val="00CA5B3D"/>
    <w:rsid w:val="00CA5C19"/>
    <w:rsid w:val="00CA5F16"/>
    <w:rsid w:val="00CA614A"/>
    <w:rsid w:val="00CA672B"/>
    <w:rsid w:val="00CA6C73"/>
    <w:rsid w:val="00CA6CA0"/>
    <w:rsid w:val="00CA6CE5"/>
    <w:rsid w:val="00CA703A"/>
    <w:rsid w:val="00CA73BC"/>
    <w:rsid w:val="00CA7D69"/>
    <w:rsid w:val="00CB0A3F"/>
    <w:rsid w:val="00CB0AD3"/>
    <w:rsid w:val="00CB0B33"/>
    <w:rsid w:val="00CB1088"/>
    <w:rsid w:val="00CB108A"/>
    <w:rsid w:val="00CB10CC"/>
    <w:rsid w:val="00CB10F6"/>
    <w:rsid w:val="00CB1536"/>
    <w:rsid w:val="00CB1DB3"/>
    <w:rsid w:val="00CB286F"/>
    <w:rsid w:val="00CB2925"/>
    <w:rsid w:val="00CB304B"/>
    <w:rsid w:val="00CB3132"/>
    <w:rsid w:val="00CB3241"/>
    <w:rsid w:val="00CB34DC"/>
    <w:rsid w:val="00CB39CA"/>
    <w:rsid w:val="00CB3AAA"/>
    <w:rsid w:val="00CB3ABB"/>
    <w:rsid w:val="00CB3F11"/>
    <w:rsid w:val="00CB3F19"/>
    <w:rsid w:val="00CB4CAB"/>
    <w:rsid w:val="00CB4F48"/>
    <w:rsid w:val="00CB5867"/>
    <w:rsid w:val="00CB5B99"/>
    <w:rsid w:val="00CB5E80"/>
    <w:rsid w:val="00CB5EB5"/>
    <w:rsid w:val="00CB5FAE"/>
    <w:rsid w:val="00CB63DA"/>
    <w:rsid w:val="00CB6729"/>
    <w:rsid w:val="00CB6DAD"/>
    <w:rsid w:val="00CB6E90"/>
    <w:rsid w:val="00CB6E92"/>
    <w:rsid w:val="00CB6ED6"/>
    <w:rsid w:val="00CB7349"/>
    <w:rsid w:val="00CB762F"/>
    <w:rsid w:val="00CB7687"/>
    <w:rsid w:val="00CB76E8"/>
    <w:rsid w:val="00CB77AE"/>
    <w:rsid w:val="00CB77F2"/>
    <w:rsid w:val="00CB7894"/>
    <w:rsid w:val="00CB79EB"/>
    <w:rsid w:val="00CB7C8E"/>
    <w:rsid w:val="00CC03AE"/>
    <w:rsid w:val="00CC06FA"/>
    <w:rsid w:val="00CC0BA2"/>
    <w:rsid w:val="00CC1190"/>
    <w:rsid w:val="00CC12C3"/>
    <w:rsid w:val="00CC12FD"/>
    <w:rsid w:val="00CC1412"/>
    <w:rsid w:val="00CC16D7"/>
    <w:rsid w:val="00CC1799"/>
    <w:rsid w:val="00CC17AE"/>
    <w:rsid w:val="00CC17E4"/>
    <w:rsid w:val="00CC1F84"/>
    <w:rsid w:val="00CC2193"/>
    <w:rsid w:val="00CC242C"/>
    <w:rsid w:val="00CC29CF"/>
    <w:rsid w:val="00CC2D59"/>
    <w:rsid w:val="00CC3108"/>
    <w:rsid w:val="00CC42F6"/>
    <w:rsid w:val="00CC47A4"/>
    <w:rsid w:val="00CC4B33"/>
    <w:rsid w:val="00CC4E95"/>
    <w:rsid w:val="00CC4ED2"/>
    <w:rsid w:val="00CC5495"/>
    <w:rsid w:val="00CC59B2"/>
    <w:rsid w:val="00CC5B0B"/>
    <w:rsid w:val="00CC5C35"/>
    <w:rsid w:val="00CC60BA"/>
    <w:rsid w:val="00CC620E"/>
    <w:rsid w:val="00CC6791"/>
    <w:rsid w:val="00CC6BAB"/>
    <w:rsid w:val="00CC6C3F"/>
    <w:rsid w:val="00CC6F10"/>
    <w:rsid w:val="00CC71A7"/>
    <w:rsid w:val="00CC7351"/>
    <w:rsid w:val="00CC7380"/>
    <w:rsid w:val="00CC76AF"/>
    <w:rsid w:val="00CC77FA"/>
    <w:rsid w:val="00CC783D"/>
    <w:rsid w:val="00CC7B33"/>
    <w:rsid w:val="00CC7ED6"/>
    <w:rsid w:val="00CC7F19"/>
    <w:rsid w:val="00CC7F50"/>
    <w:rsid w:val="00CD033C"/>
    <w:rsid w:val="00CD06A4"/>
    <w:rsid w:val="00CD095D"/>
    <w:rsid w:val="00CD0FAE"/>
    <w:rsid w:val="00CD1158"/>
    <w:rsid w:val="00CD1B0D"/>
    <w:rsid w:val="00CD1C2C"/>
    <w:rsid w:val="00CD1D3B"/>
    <w:rsid w:val="00CD1EDB"/>
    <w:rsid w:val="00CD1F2B"/>
    <w:rsid w:val="00CD2005"/>
    <w:rsid w:val="00CD2035"/>
    <w:rsid w:val="00CD2147"/>
    <w:rsid w:val="00CD232A"/>
    <w:rsid w:val="00CD24E4"/>
    <w:rsid w:val="00CD2801"/>
    <w:rsid w:val="00CD287C"/>
    <w:rsid w:val="00CD2F5E"/>
    <w:rsid w:val="00CD3037"/>
    <w:rsid w:val="00CD3218"/>
    <w:rsid w:val="00CD33DE"/>
    <w:rsid w:val="00CD3C32"/>
    <w:rsid w:val="00CD3DDE"/>
    <w:rsid w:val="00CD40FA"/>
    <w:rsid w:val="00CD41C3"/>
    <w:rsid w:val="00CD43B8"/>
    <w:rsid w:val="00CD466A"/>
    <w:rsid w:val="00CD4CCF"/>
    <w:rsid w:val="00CD5455"/>
    <w:rsid w:val="00CD57B9"/>
    <w:rsid w:val="00CD5B8D"/>
    <w:rsid w:val="00CD5F5D"/>
    <w:rsid w:val="00CD60C4"/>
    <w:rsid w:val="00CD639F"/>
    <w:rsid w:val="00CD65D9"/>
    <w:rsid w:val="00CD66F1"/>
    <w:rsid w:val="00CD6778"/>
    <w:rsid w:val="00CD6B0C"/>
    <w:rsid w:val="00CD6B90"/>
    <w:rsid w:val="00CD70D3"/>
    <w:rsid w:val="00CD72A7"/>
    <w:rsid w:val="00CD7312"/>
    <w:rsid w:val="00CD78CA"/>
    <w:rsid w:val="00CD79A4"/>
    <w:rsid w:val="00CD79F5"/>
    <w:rsid w:val="00CD7F95"/>
    <w:rsid w:val="00CE00DA"/>
    <w:rsid w:val="00CE034F"/>
    <w:rsid w:val="00CE0A69"/>
    <w:rsid w:val="00CE10D9"/>
    <w:rsid w:val="00CE1496"/>
    <w:rsid w:val="00CE19FD"/>
    <w:rsid w:val="00CE1D9A"/>
    <w:rsid w:val="00CE2311"/>
    <w:rsid w:val="00CE2417"/>
    <w:rsid w:val="00CE288B"/>
    <w:rsid w:val="00CE2CF5"/>
    <w:rsid w:val="00CE2EF0"/>
    <w:rsid w:val="00CE30DE"/>
    <w:rsid w:val="00CE334C"/>
    <w:rsid w:val="00CE3981"/>
    <w:rsid w:val="00CE41AF"/>
    <w:rsid w:val="00CE4228"/>
    <w:rsid w:val="00CE45AF"/>
    <w:rsid w:val="00CE4642"/>
    <w:rsid w:val="00CE4842"/>
    <w:rsid w:val="00CE4A3B"/>
    <w:rsid w:val="00CE4A4E"/>
    <w:rsid w:val="00CE4D0F"/>
    <w:rsid w:val="00CE4D29"/>
    <w:rsid w:val="00CE4D63"/>
    <w:rsid w:val="00CE4E60"/>
    <w:rsid w:val="00CE4F73"/>
    <w:rsid w:val="00CE5030"/>
    <w:rsid w:val="00CE5420"/>
    <w:rsid w:val="00CE5493"/>
    <w:rsid w:val="00CE54A4"/>
    <w:rsid w:val="00CE564D"/>
    <w:rsid w:val="00CE568B"/>
    <w:rsid w:val="00CE56FC"/>
    <w:rsid w:val="00CE5848"/>
    <w:rsid w:val="00CE5E59"/>
    <w:rsid w:val="00CE628B"/>
    <w:rsid w:val="00CE63C3"/>
    <w:rsid w:val="00CE6AF2"/>
    <w:rsid w:val="00CE6CFF"/>
    <w:rsid w:val="00CE6EF4"/>
    <w:rsid w:val="00CE7676"/>
    <w:rsid w:val="00CE7758"/>
    <w:rsid w:val="00CE7C01"/>
    <w:rsid w:val="00CE7EE3"/>
    <w:rsid w:val="00CE7F12"/>
    <w:rsid w:val="00CF00FD"/>
    <w:rsid w:val="00CF0420"/>
    <w:rsid w:val="00CF064A"/>
    <w:rsid w:val="00CF077E"/>
    <w:rsid w:val="00CF086E"/>
    <w:rsid w:val="00CF118A"/>
    <w:rsid w:val="00CF145D"/>
    <w:rsid w:val="00CF1AAE"/>
    <w:rsid w:val="00CF1B75"/>
    <w:rsid w:val="00CF1BDE"/>
    <w:rsid w:val="00CF1E87"/>
    <w:rsid w:val="00CF1ECD"/>
    <w:rsid w:val="00CF1F7B"/>
    <w:rsid w:val="00CF21E4"/>
    <w:rsid w:val="00CF26A9"/>
    <w:rsid w:val="00CF2CBD"/>
    <w:rsid w:val="00CF2FA6"/>
    <w:rsid w:val="00CF3365"/>
    <w:rsid w:val="00CF35B9"/>
    <w:rsid w:val="00CF3940"/>
    <w:rsid w:val="00CF39F8"/>
    <w:rsid w:val="00CF3A6A"/>
    <w:rsid w:val="00CF430E"/>
    <w:rsid w:val="00CF432D"/>
    <w:rsid w:val="00CF4369"/>
    <w:rsid w:val="00CF495F"/>
    <w:rsid w:val="00CF4CBE"/>
    <w:rsid w:val="00CF50A1"/>
    <w:rsid w:val="00CF50DB"/>
    <w:rsid w:val="00CF51D6"/>
    <w:rsid w:val="00CF5450"/>
    <w:rsid w:val="00CF5498"/>
    <w:rsid w:val="00CF5A54"/>
    <w:rsid w:val="00CF5BCF"/>
    <w:rsid w:val="00CF5BD3"/>
    <w:rsid w:val="00CF5CC7"/>
    <w:rsid w:val="00CF629E"/>
    <w:rsid w:val="00CF6652"/>
    <w:rsid w:val="00CF6F31"/>
    <w:rsid w:val="00CF7059"/>
    <w:rsid w:val="00CF7165"/>
    <w:rsid w:val="00CF73CF"/>
    <w:rsid w:val="00CF74D5"/>
    <w:rsid w:val="00CF75E5"/>
    <w:rsid w:val="00CF7917"/>
    <w:rsid w:val="00CF79E5"/>
    <w:rsid w:val="00CF7D7B"/>
    <w:rsid w:val="00D0004F"/>
    <w:rsid w:val="00D0019D"/>
    <w:rsid w:val="00D00504"/>
    <w:rsid w:val="00D00A09"/>
    <w:rsid w:val="00D00A2D"/>
    <w:rsid w:val="00D00CE0"/>
    <w:rsid w:val="00D00D27"/>
    <w:rsid w:val="00D0133C"/>
    <w:rsid w:val="00D01599"/>
    <w:rsid w:val="00D0194B"/>
    <w:rsid w:val="00D01AA8"/>
    <w:rsid w:val="00D0226E"/>
    <w:rsid w:val="00D02581"/>
    <w:rsid w:val="00D02695"/>
    <w:rsid w:val="00D026DC"/>
    <w:rsid w:val="00D027C5"/>
    <w:rsid w:val="00D02BEF"/>
    <w:rsid w:val="00D02D8E"/>
    <w:rsid w:val="00D02EA2"/>
    <w:rsid w:val="00D03001"/>
    <w:rsid w:val="00D03300"/>
    <w:rsid w:val="00D035B8"/>
    <w:rsid w:val="00D03A1A"/>
    <w:rsid w:val="00D03C13"/>
    <w:rsid w:val="00D03DF9"/>
    <w:rsid w:val="00D0405F"/>
    <w:rsid w:val="00D0411E"/>
    <w:rsid w:val="00D043D2"/>
    <w:rsid w:val="00D0451F"/>
    <w:rsid w:val="00D04947"/>
    <w:rsid w:val="00D05620"/>
    <w:rsid w:val="00D057DF"/>
    <w:rsid w:val="00D05919"/>
    <w:rsid w:val="00D05983"/>
    <w:rsid w:val="00D05C1C"/>
    <w:rsid w:val="00D063FB"/>
    <w:rsid w:val="00D07086"/>
    <w:rsid w:val="00D070AD"/>
    <w:rsid w:val="00D07154"/>
    <w:rsid w:val="00D0730D"/>
    <w:rsid w:val="00D076CF"/>
    <w:rsid w:val="00D079BA"/>
    <w:rsid w:val="00D07B9E"/>
    <w:rsid w:val="00D07E09"/>
    <w:rsid w:val="00D07E3E"/>
    <w:rsid w:val="00D07FA5"/>
    <w:rsid w:val="00D07FB9"/>
    <w:rsid w:val="00D10778"/>
    <w:rsid w:val="00D10965"/>
    <w:rsid w:val="00D10A6C"/>
    <w:rsid w:val="00D10AA6"/>
    <w:rsid w:val="00D10BB3"/>
    <w:rsid w:val="00D11389"/>
    <w:rsid w:val="00D1165C"/>
    <w:rsid w:val="00D11A03"/>
    <w:rsid w:val="00D11B17"/>
    <w:rsid w:val="00D11D27"/>
    <w:rsid w:val="00D11EB2"/>
    <w:rsid w:val="00D12192"/>
    <w:rsid w:val="00D122A4"/>
    <w:rsid w:val="00D124DE"/>
    <w:rsid w:val="00D124F6"/>
    <w:rsid w:val="00D12739"/>
    <w:rsid w:val="00D12CA4"/>
    <w:rsid w:val="00D12D87"/>
    <w:rsid w:val="00D12D9B"/>
    <w:rsid w:val="00D12E2B"/>
    <w:rsid w:val="00D132B6"/>
    <w:rsid w:val="00D13581"/>
    <w:rsid w:val="00D13DDE"/>
    <w:rsid w:val="00D13F0B"/>
    <w:rsid w:val="00D144B6"/>
    <w:rsid w:val="00D14500"/>
    <w:rsid w:val="00D14566"/>
    <w:rsid w:val="00D14587"/>
    <w:rsid w:val="00D14978"/>
    <w:rsid w:val="00D14A91"/>
    <w:rsid w:val="00D14AC2"/>
    <w:rsid w:val="00D14CF1"/>
    <w:rsid w:val="00D14D66"/>
    <w:rsid w:val="00D14E9D"/>
    <w:rsid w:val="00D14F53"/>
    <w:rsid w:val="00D150E1"/>
    <w:rsid w:val="00D151D1"/>
    <w:rsid w:val="00D15506"/>
    <w:rsid w:val="00D15887"/>
    <w:rsid w:val="00D15962"/>
    <w:rsid w:val="00D15AA0"/>
    <w:rsid w:val="00D167C9"/>
    <w:rsid w:val="00D16850"/>
    <w:rsid w:val="00D168AC"/>
    <w:rsid w:val="00D16B48"/>
    <w:rsid w:val="00D16C1A"/>
    <w:rsid w:val="00D1722C"/>
    <w:rsid w:val="00D17523"/>
    <w:rsid w:val="00D179C3"/>
    <w:rsid w:val="00D17B13"/>
    <w:rsid w:val="00D17CA1"/>
    <w:rsid w:val="00D17F38"/>
    <w:rsid w:val="00D17FEC"/>
    <w:rsid w:val="00D2053A"/>
    <w:rsid w:val="00D207B1"/>
    <w:rsid w:val="00D209A1"/>
    <w:rsid w:val="00D20B79"/>
    <w:rsid w:val="00D2138D"/>
    <w:rsid w:val="00D216CC"/>
    <w:rsid w:val="00D21A07"/>
    <w:rsid w:val="00D21BDB"/>
    <w:rsid w:val="00D220B7"/>
    <w:rsid w:val="00D221CA"/>
    <w:rsid w:val="00D2222E"/>
    <w:rsid w:val="00D222FA"/>
    <w:rsid w:val="00D224C9"/>
    <w:rsid w:val="00D22789"/>
    <w:rsid w:val="00D230FC"/>
    <w:rsid w:val="00D234AE"/>
    <w:rsid w:val="00D23633"/>
    <w:rsid w:val="00D238CD"/>
    <w:rsid w:val="00D23962"/>
    <w:rsid w:val="00D23A26"/>
    <w:rsid w:val="00D23B3D"/>
    <w:rsid w:val="00D23F4E"/>
    <w:rsid w:val="00D2447B"/>
    <w:rsid w:val="00D24666"/>
    <w:rsid w:val="00D24709"/>
    <w:rsid w:val="00D24CDF"/>
    <w:rsid w:val="00D24ED7"/>
    <w:rsid w:val="00D253B4"/>
    <w:rsid w:val="00D2540C"/>
    <w:rsid w:val="00D2544A"/>
    <w:rsid w:val="00D2586C"/>
    <w:rsid w:val="00D25BFD"/>
    <w:rsid w:val="00D25E46"/>
    <w:rsid w:val="00D25EBC"/>
    <w:rsid w:val="00D2630F"/>
    <w:rsid w:val="00D2634C"/>
    <w:rsid w:val="00D26373"/>
    <w:rsid w:val="00D26DBC"/>
    <w:rsid w:val="00D26ED1"/>
    <w:rsid w:val="00D26F00"/>
    <w:rsid w:val="00D26F66"/>
    <w:rsid w:val="00D274AC"/>
    <w:rsid w:val="00D274AD"/>
    <w:rsid w:val="00D275E1"/>
    <w:rsid w:val="00D27835"/>
    <w:rsid w:val="00D27A4D"/>
    <w:rsid w:val="00D27AD9"/>
    <w:rsid w:val="00D27B4C"/>
    <w:rsid w:val="00D27CCC"/>
    <w:rsid w:val="00D27D16"/>
    <w:rsid w:val="00D300D1"/>
    <w:rsid w:val="00D30198"/>
    <w:rsid w:val="00D30570"/>
    <w:rsid w:val="00D306FA"/>
    <w:rsid w:val="00D30C5B"/>
    <w:rsid w:val="00D30CF0"/>
    <w:rsid w:val="00D319C8"/>
    <w:rsid w:val="00D31ABC"/>
    <w:rsid w:val="00D31EB1"/>
    <w:rsid w:val="00D32142"/>
    <w:rsid w:val="00D325A8"/>
    <w:rsid w:val="00D32763"/>
    <w:rsid w:val="00D32793"/>
    <w:rsid w:val="00D32929"/>
    <w:rsid w:val="00D32B49"/>
    <w:rsid w:val="00D3330D"/>
    <w:rsid w:val="00D33463"/>
    <w:rsid w:val="00D336EF"/>
    <w:rsid w:val="00D33805"/>
    <w:rsid w:val="00D339B3"/>
    <w:rsid w:val="00D33B6B"/>
    <w:rsid w:val="00D3475C"/>
    <w:rsid w:val="00D34B3F"/>
    <w:rsid w:val="00D34D92"/>
    <w:rsid w:val="00D34DC8"/>
    <w:rsid w:val="00D352D2"/>
    <w:rsid w:val="00D35710"/>
    <w:rsid w:val="00D35D7E"/>
    <w:rsid w:val="00D366CF"/>
    <w:rsid w:val="00D366F3"/>
    <w:rsid w:val="00D3678D"/>
    <w:rsid w:val="00D36796"/>
    <w:rsid w:val="00D371B6"/>
    <w:rsid w:val="00D3767F"/>
    <w:rsid w:val="00D37D0E"/>
    <w:rsid w:val="00D40050"/>
    <w:rsid w:val="00D40407"/>
    <w:rsid w:val="00D404EF"/>
    <w:rsid w:val="00D408E6"/>
    <w:rsid w:val="00D4097C"/>
    <w:rsid w:val="00D40B44"/>
    <w:rsid w:val="00D40E16"/>
    <w:rsid w:val="00D4124C"/>
    <w:rsid w:val="00D41291"/>
    <w:rsid w:val="00D41377"/>
    <w:rsid w:val="00D4144F"/>
    <w:rsid w:val="00D4169B"/>
    <w:rsid w:val="00D41A8C"/>
    <w:rsid w:val="00D4262E"/>
    <w:rsid w:val="00D4280D"/>
    <w:rsid w:val="00D42937"/>
    <w:rsid w:val="00D42A3D"/>
    <w:rsid w:val="00D43204"/>
    <w:rsid w:val="00D43A97"/>
    <w:rsid w:val="00D43C41"/>
    <w:rsid w:val="00D442E2"/>
    <w:rsid w:val="00D44966"/>
    <w:rsid w:val="00D44A11"/>
    <w:rsid w:val="00D44BD1"/>
    <w:rsid w:val="00D44C81"/>
    <w:rsid w:val="00D44E92"/>
    <w:rsid w:val="00D44EBD"/>
    <w:rsid w:val="00D45155"/>
    <w:rsid w:val="00D45484"/>
    <w:rsid w:val="00D45565"/>
    <w:rsid w:val="00D45848"/>
    <w:rsid w:val="00D45A4E"/>
    <w:rsid w:val="00D45E04"/>
    <w:rsid w:val="00D46245"/>
    <w:rsid w:val="00D46B59"/>
    <w:rsid w:val="00D46C9E"/>
    <w:rsid w:val="00D46CD7"/>
    <w:rsid w:val="00D470AF"/>
    <w:rsid w:val="00D473E7"/>
    <w:rsid w:val="00D473F3"/>
    <w:rsid w:val="00D47628"/>
    <w:rsid w:val="00D47752"/>
    <w:rsid w:val="00D478E1"/>
    <w:rsid w:val="00D47955"/>
    <w:rsid w:val="00D47D37"/>
    <w:rsid w:val="00D47ECD"/>
    <w:rsid w:val="00D500A5"/>
    <w:rsid w:val="00D50111"/>
    <w:rsid w:val="00D507DA"/>
    <w:rsid w:val="00D50CA9"/>
    <w:rsid w:val="00D5112D"/>
    <w:rsid w:val="00D51673"/>
    <w:rsid w:val="00D5185F"/>
    <w:rsid w:val="00D529F2"/>
    <w:rsid w:val="00D52E03"/>
    <w:rsid w:val="00D52EA3"/>
    <w:rsid w:val="00D530C1"/>
    <w:rsid w:val="00D53697"/>
    <w:rsid w:val="00D53C72"/>
    <w:rsid w:val="00D53E23"/>
    <w:rsid w:val="00D53F7E"/>
    <w:rsid w:val="00D540CF"/>
    <w:rsid w:val="00D541F6"/>
    <w:rsid w:val="00D54D3A"/>
    <w:rsid w:val="00D54F2B"/>
    <w:rsid w:val="00D5522F"/>
    <w:rsid w:val="00D55411"/>
    <w:rsid w:val="00D555E7"/>
    <w:rsid w:val="00D5589C"/>
    <w:rsid w:val="00D55D4D"/>
    <w:rsid w:val="00D563FD"/>
    <w:rsid w:val="00D5642B"/>
    <w:rsid w:val="00D5680C"/>
    <w:rsid w:val="00D56B66"/>
    <w:rsid w:val="00D56BB0"/>
    <w:rsid w:val="00D56FD8"/>
    <w:rsid w:val="00D5715D"/>
    <w:rsid w:val="00D57482"/>
    <w:rsid w:val="00D57875"/>
    <w:rsid w:val="00D57CD4"/>
    <w:rsid w:val="00D57F57"/>
    <w:rsid w:val="00D60B34"/>
    <w:rsid w:val="00D60E7D"/>
    <w:rsid w:val="00D60EAD"/>
    <w:rsid w:val="00D610A5"/>
    <w:rsid w:val="00D61A1F"/>
    <w:rsid w:val="00D61B20"/>
    <w:rsid w:val="00D61B88"/>
    <w:rsid w:val="00D61F46"/>
    <w:rsid w:val="00D628D1"/>
    <w:rsid w:val="00D629F3"/>
    <w:rsid w:val="00D62D19"/>
    <w:rsid w:val="00D62E49"/>
    <w:rsid w:val="00D62FCF"/>
    <w:rsid w:val="00D6336C"/>
    <w:rsid w:val="00D63B7A"/>
    <w:rsid w:val="00D63E96"/>
    <w:rsid w:val="00D63F2B"/>
    <w:rsid w:val="00D64D70"/>
    <w:rsid w:val="00D64F85"/>
    <w:rsid w:val="00D65272"/>
    <w:rsid w:val="00D6539E"/>
    <w:rsid w:val="00D6544F"/>
    <w:rsid w:val="00D65535"/>
    <w:rsid w:val="00D656CD"/>
    <w:rsid w:val="00D65880"/>
    <w:rsid w:val="00D65B77"/>
    <w:rsid w:val="00D65B94"/>
    <w:rsid w:val="00D65E32"/>
    <w:rsid w:val="00D6646C"/>
    <w:rsid w:val="00D67110"/>
    <w:rsid w:val="00D67477"/>
    <w:rsid w:val="00D676E0"/>
    <w:rsid w:val="00D67C8A"/>
    <w:rsid w:val="00D67E73"/>
    <w:rsid w:val="00D70119"/>
    <w:rsid w:val="00D702F7"/>
    <w:rsid w:val="00D70354"/>
    <w:rsid w:val="00D70421"/>
    <w:rsid w:val="00D7045E"/>
    <w:rsid w:val="00D7068A"/>
    <w:rsid w:val="00D7072F"/>
    <w:rsid w:val="00D707AA"/>
    <w:rsid w:val="00D70A91"/>
    <w:rsid w:val="00D70C95"/>
    <w:rsid w:val="00D714BB"/>
    <w:rsid w:val="00D72102"/>
    <w:rsid w:val="00D72460"/>
    <w:rsid w:val="00D726D4"/>
    <w:rsid w:val="00D727D7"/>
    <w:rsid w:val="00D72987"/>
    <w:rsid w:val="00D72B50"/>
    <w:rsid w:val="00D72C49"/>
    <w:rsid w:val="00D73068"/>
    <w:rsid w:val="00D73165"/>
    <w:rsid w:val="00D731F4"/>
    <w:rsid w:val="00D73296"/>
    <w:rsid w:val="00D73742"/>
    <w:rsid w:val="00D73AA5"/>
    <w:rsid w:val="00D73AC2"/>
    <w:rsid w:val="00D73BA8"/>
    <w:rsid w:val="00D73C32"/>
    <w:rsid w:val="00D7405A"/>
    <w:rsid w:val="00D74251"/>
    <w:rsid w:val="00D74368"/>
    <w:rsid w:val="00D74434"/>
    <w:rsid w:val="00D74486"/>
    <w:rsid w:val="00D744BC"/>
    <w:rsid w:val="00D74518"/>
    <w:rsid w:val="00D750E9"/>
    <w:rsid w:val="00D75265"/>
    <w:rsid w:val="00D757B2"/>
    <w:rsid w:val="00D758E4"/>
    <w:rsid w:val="00D7646D"/>
    <w:rsid w:val="00D76C6C"/>
    <w:rsid w:val="00D771BE"/>
    <w:rsid w:val="00D773E3"/>
    <w:rsid w:val="00D774E5"/>
    <w:rsid w:val="00D77C2C"/>
    <w:rsid w:val="00D77CF6"/>
    <w:rsid w:val="00D80439"/>
    <w:rsid w:val="00D80471"/>
    <w:rsid w:val="00D809E8"/>
    <w:rsid w:val="00D80E92"/>
    <w:rsid w:val="00D81FE6"/>
    <w:rsid w:val="00D82143"/>
    <w:rsid w:val="00D826AE"/>
    <w:rsid w:val="00D82904"/>
    <w:rsid w:val="00D829C9"/>
    <w:rsid w:val="00D82A9B"/>
    <w:rsid w:val="00D82ACD"/>
    <w:rsid w:val="00D82C36"/>
    <w:rsid w:val="00D82C58"/>
    <w:rsid w:val="00D82E94"/>
    <w:rsid w:val="00D8344E"/>
    <w:rsid w:val="00D841C1"/>
    <w:rsid w:val="00D842D5"/>
    <w:rsid w:val="00D847ED"/>
    <w:rsid w:val="00D84A68"/>
    <w:rsid w:val="00D84D28"/>
    <w:rsid w:val="00D84E44"/>
    <w:rsid w:val="00D84F3A"/>
    <w:rsid w:val="00D85160"/>
    <w:rsid w:val="00D85C5C"/>
    <w:rsid w:val="00D85CAF"/>
    <w:rsid w:val="00D86475"/>
    <w:rsid w:val="00D8650C"/>
    <w:rsid w:val="00D86EAB"/>
    <w:rsid w:val="00D86ED7"/>
    <w:rsid w:val="00D86FF6"/>
    <w:rsid w:val="00D874E0"/>
    <w:rsid w:val="00D8773C"/>
    <w:rsid w:val="00D87D56"/>
    <w:rsid w:val="00D87F24"/>
    <w:rsid w:val="00D87F9F"/>
    <w:rsid w:val="00D903A0"/>
    <w:rsid w:val="00D9084D"/>
    <w:rsid w:val="00D9084F"/>
    <w:rsid w:val="00D90E66"/>
    <w:rsid w:val="00D90F36"/>
    <w:rsid w:val="00D91204"/>
    <w:rsid w:val="00D91380"/>
    <w:rsid w:val="00D9173A"/>
    <w:rsid w:val="00D919D2"/>
    <w:rsid w:val="00D91A2C"/>
    <w:rsid w:val="00D91A35"/>
    <w:rsid w:val="00D91B18"/>
    <w:rsid w:val="00D91BCE"/>
    <w:rsid w:val="00D91CC9"/>
    <w:rsid w:val="00D91D08"/>
    <w:rsid w:val="00D91FBD"/>
    <w:rsid w:val="00D922B4"/>
    <w:rsid w:val="00D92444"/>
    <w:rsid w:val="00D924C7"/>
    <w:rsid w:val="00D92514"/>
    <w:rsid w:val="00D9253B"/>
    <w:rsid w:val="00D92DB2"/>
    <w:rsid w:val="00D92EE6"/>
    <w:rsid w:val="00D92EEB"/>
    <w:rsid w:val="00D92F6E"/>
    <w:rsid w:val="00D9317E"/>
    <w:rsid w:val="00D931F1"/>
    <w:rsid w:val="00D93296"/>
    <w:rsid w:val="00D934E5"/>
    <w:rsid w:val="00D93C33"/>
    <w:rsid w:val="00D93D26"/>
    <w:rsid w:val="00D93E36"/>
    <w:rsid w:val="00D94092"/>
    <w:rsid w:val="00D940D9"/>
    <w:rsid w:val="00D94314"/>
    <w:rsid w:val="00D945EF"/>
    <w:rsid w:val="00D94788"/>
    <w:rsid w:val="00D94E41"/>
    <w:rsid w:val="00D95458"/>
    <w:rsid w:val="00D955E3"/>
    <w:rsid w:val="00D9560D"/>
    <w:rsid w:val="00D95EFA"/>
    <w:rsid w:val="00D95FC6"/>
    <w:rsid w:val="00D96293"/>
    <w:rsid w:val="00D96427"/>
    <w:rsid w:val="00D967F6"/>
    <w:rsid w:val="00D96807"/>
    <w:rsid w:val="00D9682E"/>
    <w:rsid w:val="00D969E7"/>
    <w:rsid w:val="00D969FE"/>
    <w:rsid w:val="00D96DF5"/>
    <w:rsid w:val="00D97510"/>
    <w:rsid w:val="00D9779D"/>
    <w:rsid w:val="00D978DB"/>
    <w:rsid w:val="00D97C0F"/>
    <w:rsid w:val="00D97CF1"/>
    <w:rsid w:val="00D97F6D"/>
    <w:rsid w:val="00DA06BE"/>
    <w:rsid w:val="00DA08B3"/>
    <w:rsid w:val="00DA0F06"/>
    <w:rsid w:val="00DA10B5"/>
    <w:rsid w:val="00DA14B3"/>
    <w:rsid w:val="00DA153A"/>
    <w:rsid w:val="00DA1785"/>
    <w:rsid w:val="00DA1804"/>
    <w:rsid w:val="00DA1846"/>
    <w:rsid w:val="00DA1BB7"/>
    <w:rsid w:val="00DA221A"/>
    <w:rsid w:val="00DA2650"/>
    <w:rsid w:val="00DA26F8"/>
    <w:rsid w:val="00DA29CF"/>
    <w:rsid w:val="00DA311D"/>
    <w:rsid w:val="00DA3507"/>
    <w:rsid w:val="00DA359A"/>
    <w:rsid w:val="00DA36FF"/>
    <w:rsid w:val="00DA3B54"/>
    <w:rsid w:val="00DA40E9"/>
    <w:rsid w:val="00DA43F9"/>
    <w:rsid w:val="00DA470A"/>
    <w:rsid w:val="00DA49FD"/>
    <w:rsid w:val="00DA4DEF"/>
    <w:rsid w:val="00DA4E7E"/>
    <w:rsid w:val="00DA52B3"/>
    <w:rsid w:val="00DA5DF7"/>
    <w:rsid w:val="00DA5E0F"/>
    <w:rsid w:val="00DA605F"/>
    <w:rsid w:val="00DA644E"/>
    <w:rsid w:val="00DA64A8"/>
    <w:rsid w:val="00DA64DE"/>
    <w:rsid w:val="00DA6538"/>
    <w:rsid w:val="00DA6949"/>
    <w:rsid w:val="00DA6E83"/>
    <w:rsid w:val="00DA7077"/>
    <w:rsid w:val="00DA715B"/>
    <w:rsid w:val="00DA7193"/>
    <w:rsid w:val="00DA76E3"/>
    <w:rsid w:val="00DA77B7"/>
    <w:rsid w:val="00DA7A6B"/>
    <w:rsid w:val="00DA7B99"/>
    <w:rsid w:val="00DA7BF3"/>
    <w:rsid w:val="00DA7DBE"/>
    <w:rsid w:val="00DA7E1A"/>
    <w:rsid w:val="00DA7FCA"/>
    <w:rsid w:val="00DB032A"/>
    <w:rsid w:val="00DB0585"/>
    <w:rsid w:val="00DB05B7"/>
    <w:rsid w:val="00DB06BF"/>
    <w:rsid w:val="00DB0B13"/>
    <w:rsid w:val="00DB0C23"/>
    <w:rsid w:val="00DB1245"/>
    <w:rsid w:val="00DB153A"/>
    <w:rsid w:val="00DB191B"/>
    <w:rsid w:val="00DB1A5D"/>
    <w:rsid w:val="00DB1AA5"/>
    <w:rsid w:val="00DB1BC8"/>
    <w:rsid w:val="00DB2A73"/>
    <w:rsid w:val="00DB3246"/>
    <w:rsid w:val="00DB372F"/>
    <w:rsid w:val="00DB388F"/>
    <w:rsid w:val="00DB3C52"/>
    <w:rsid w:val="00DB4665"/>
    <w:rsid w:val="00DB4A81"/>
    <w:rsid w:val="00DB5053"/>
    <w:rsid w:val="00DB548B"/>
    <w:rsid w:val="00DB578E"/>
    <w:rsid w:val="00DB581A"/>
    <w:rsid w:val="00DB590D"/>
    <w:rsid w:val="00DB5AD4"/>
    <w:rsid w:val="00DB5B6D"/>
    <w:rsid w:val="00DB5D72"/>
    <w:rsid w:val="00DB6081"/>
    <w:rsid w:val="00DB620F"/>
    <w:rsid w:val="00DB6755"/>
    <w:rsid w:val="00DB68AF"/>
    <w:rsid w:val="00DB6E08"/>
    <w:rsid w:val="00DB78CA"/>
    <w:rsid w:val="00DB78EA"/>
    <w:rsid w:val="00DB7A22"/>
    <w:rsid w:val="00DB7B60"/>
    <w:rsid w:val="00DB7EAB"/>
    <w:rsid w:val="00DC04F0"/>
    <w:rsid w:val="00DC06C5"/>
    <w:rsid w:val="00DC07DF"/>
    <w:rsid w:val="00DC0887"/>
    <w:rsid w:val="00DC0D94"/>
    <w:rsid w:val="00DC0F35"/>
    <w:rsid w:val="00DC120D"/>
    <w:rsid w:val="00DC1742"/>
    <w:rsid w:val="00DC196B"/>
    <w:rsid w:val="00DC20E1"/>
    <w:rsid w:val="00DC2205"/>
    <w:rsid w:val="00DC267C"/>
    <w:rsid w:val="00DC3325"/>
    <w:rsid w:val="00DC33CC"/>
    <w:rsid w:val="00DC3677"/>
    <w:rsid w:val="00DC36FB"/>
    <w:rsid w:val="00DC3881"/>
    <w:rsid w:val="00DC3AF4"/>
    <w:rsid w:val="00DC3CA7"/>
    <w:rsid w:val="00DC42F4"/>
    <w:rsid w:val="00DC4A8F"/>
    <w:rsid w:val="00DC4DDF"/>
    <w:rsid w:val="00DC525B"/>
    <w:rsid w:val="00DC5464"/>
    <w:rsid w:val="00DC5507"/>
    <w:rsid w:val="00DC573A"/>
    <w:rsid w:val="00DC5865"/>
    <w:rsid w:val="00DC5A4E"/>
    <w:rsid w:val="00DC5B72"/>
    <w:rsid w:val="00DC64C9"/>
    <w:rsid w:val="00DC64F0"/>
    <w:rsid w:val="00DC652F"/>
    <w:rsid w:val="00DC6880"/>
    <w:rsid w:val="00DC6A13"/>
    <w:rsid w:val="00DC6EBB"/>
    <w:rsid w:val="00DC6F03"/>
    <w:rsid w:val="00DC70B7"/>
    <w:rsid w:val="00DC725E"/>
    <w:rsid w:val="00DC728D"/>
    <w:rsid w:val="00DC767B"/>
    <w:rsid w:val="00DC79FD"/>
    <w:rsid w:val="00DC7A1F"/>
    <w:rsid w:val="00DC7A81"/>
    <w:rsid w:val="00DC7CC9"/>
    <w:rsid w:val="00DD0300"/>
    <w:rsid w:val="00DD0515"/>
    <w:rsid w:val="00DD0597"/>
    <w:rsid w:val="00DD0639"/>
    <w:rsid w:val="00DD09F6"/>
    <w:rsid w:val="00DD0BD7"/>
    <w:rsid w:val="00DD0EF0"/>
    <w:rsid w:val="00DD1066"/>
    <w:rsid w:val="00DD1134"/>
    <w:rsid w:val="00DD15D5"/>
    <w:rsid w:val="00DD1BB5"/>
    <w:rsid w:val="00DD2205"/>
    <w:rsid w:val="00DD2A68"/>
    <w:rsid w:val="00DD2CFE"/>
    <w:rsid w:val="00DD2F21"/>
    <w:rsid w:val="00DD30E6"/>
    <w:rsid w:val="00DD3875"/>
    <w:rsid w:val="00DD3C01"/>
    <w:rsid w:val="00DD413A"/>
    <w:rsid w:val="00DD41E6"/>
    <w:rsid w:val="00DD5320"/>
    <w:rsid w:val="00DD5690"/>
    <w:rsid w:val="00DD591A"/>
    <w:rsid w:val="00DD5C04"/>
    <w:rsid w:val="00DD5FDE"/>
    <w:rsid w:val="00DD61D4"/>
    <w:rsid w:val="00DD63BC"/>
    <w:rsid w:val="00DD69E6"/>
    <w:rsid w:val="00DD6B12"/>
    <w:rsid w:val="00DD7188"/>
    <w:rsid w:val="00DD7236"/>
    <w:rsid w:val="00DD73E6"/>
    <w:rsid w:val="00DD7886"/>
    <w:rsid w:val="00DD792E"/>
    <w:rsid w:val="00DD7B9C"/>
    <w:rsid w:val="00DD7C31"/>
    <w:rsid w:val="00DE047C"/>
    <w:rsid w:val="00DE0616"/>
    <w:rsid w:val="00DE0710"/>
    <w:rsid w:val="00DE0AD4"/>
    <w:rsid w:val="00DE0ECA"/>
    <w:rsid w:val="00DE0F8B"/>
    <w:rsid w:val="00DE105B"/>
    <w:rsid w:val="00DE105D"/>
    <w:rsid w:val="00DE13D1"/>
    <w:rsid w:val="00DE1D09"/>
    <w:rsid w:val="00DE1F7A"/>
    <w:rsid w:val="00DE254A"/>
    <w:rsid w:val="00DE2600"/>
    <w:rsid w:val="00DE26A4"/>
    <w:rsid w:val="00DE2B5B"/>
    <w:rsid w:val="00DE2C64"/>
    <w:rsid w:val="00DE346C"/>
    <w:rsid w:val="00DE3720"/>
    <w:rsid w:val="00DE3AD8"/>
    <w:rsid w:val="00DE3AE2"/>
    <w:rsid w:val="00DE3E8B"/>
    <w:rsid w:val="00DE3F94"/>
    <w:rsid w:val="00DE408A"/>
    <w:rsid w:val="00DE40EE"/>
    <w:rsid w:val="00DE488B"/>
    <w:rsid w:val="00DE4A2D"/>
    <w:rsid w:val="00DE4BBE"/>
    <w:rsid w:val="00DE58AC"/>
    <w:rsid w:val="00DE5C00"/>
    <w:rsid w:val="00DE5C74"/>
    <w:rsid w:val="00DE5F39"/>
    <w:rsid w:val="00DE61D7"/>
    <w:rsid w:val="00DE6491"/>
    <w:rsid w:val="00DE67B3"/>
    <w:rsid w:val="00DE67E0"/>
    <w:rsid w:val="00DE67E4"/>
    <w:rsid w:val="00DE6862"/>
    <w:rsid w:val="00DE6A38"/>
    <w:rsid w:val="00DE6DD7"/>
    <w:rsid w:val="00DE6EBD"/>
    <w:rsid w:val="00DE7576"/>
    <w:rsid w:val="00DE786D"/>
    <w:rsid w:val="00DE7E87"/>
    <w:rsid w:val="00DE7F71"/>
    <w:rsid w:val="00DF022B"/>
    <w:rsid w:val="00DF119A"/>
    <w:rsid w:val="00DF13FA"/>
    <w:rsid w:val="00DF14BF"/>
    <w:rsid w:val="00DF1570"/>
    <w:rsid w:val="00DF15A2"/>
    <w:rsid w:val="00DF16DC"/>
    <w:rsid w:val="00DF1981"/>
    <w:rsid w:val="00DF1BD3"/>
    <w:rsid w:val="00DF2087"/>
    <w:rsid w:val="00DF2313"/>
    <w:rsid w:val="00DF2501"/>
    <w:rsid w:val="00DF265E"/>
    <w:rsid w:val="00DF2B4F"/>
    <w:rsid w:val="00DF2B94"/>
    <w:rsid w:val="00DF32BA"/>
    <w:rsid w:val="00DF337E"/>
    <w:rsid w:val="00DF346B"/>
    <w:rsid w:val="00DF36DB"/>
    <w:rsid w:val="00DF38FD"/>
    <w:rsid w:val="00DF3C81"/>
    <w:rsid w:val="00DF3CBA"/>
    <w:rsid w:val="00DF4416"/>
    <w:rsid w:val="00DF4704"/>
    <w:rsid w:val="00DF49B5"/>
    <w:rsid w:val="00DF4B20"/>
    <w:rsid w:val="00DF4DDA"/>
    <w:rsid w:val="00DF4EF7"/>
    <w:rsid w:val="00DF5199"/>
    <w:rsid w:val="00DF522C"/>
    <w:rsid w:val="00DF5433"/>
    <w:rsid w:val="00DF56A8"/>
    <w:rsid w:val="00DF57F6"/>
    <w:rsid w:val="00DF61BC"/>
    <w:rsid w:val="00DF6303"/>
    <w:rsid w:val="00DF6585"/>
    <w:rsid w:val="00DF669D"/>
    <w:rsid w:val="00DF67E0"/>
    <w:rsid w:val="00DF6CB4"/>
    <w:rsid w:val="00DF6DA9"/>
    <w:rsid w:val="00DF7C59"/>
    <w:rsid w:val="00DF7F98"/>
    <w:rsid w:val="00E00253"/>
    <w:rsid w:val="00E00779"/>
    <w:rsid w:val="00E007EA"/>
    <w:rsid w:val="00E0083E"/>
    <w:rsid w:val="00E011DF"/>
    <w:rsid w:val="00E016AC"/>
    <w:rsid w:val="00E0183A"/>
    <w:rsid w:val="00E01969"/>
    <w:rsid w:val="00E01A22"/>
    <w:rsid w:val="00E02420"/>
    <w:rsid w:val="00E02982"/>
    <w:rsid w:val="00E02C70"/>
    <w:rsid w:val="00E03086"/>
    <w:rsid w:val="00E03279"/>
    <w:rsid w:val="00E033CB"/>
    <w:rsid w:val="00E039F5"/>
    <w:rsid w:val="00E03A48"/>
    <w:rsid w:val="00E03D9E"/>
    <w:rsid w:val="00E043E9"/>
    <w:rsid w:val="00E0459F"/>
    <w:rsid w:val="00E04737"/>
    <w:rsid w:val="00E0482C"/>
    <w:rsid w:val="00E04ADC"/>
    <w:rsid w:val="00E04AF2"/>
    <w:rsid w:val="00E04B0D"/>
    <w:rsid w:val="00E04B57"/>
    <w:rsid w:val="00E04EC1"/>
    <w:rsid w:val="00E050CB"/>
    <w:rsid w:val="00E0514B"/>
    <w:rsid w:val="00E051D9"/>
    <w:rsid w:val="00E052CC"/>
    <w:rsid w:val="00E05507"/>
    <w:rsid w:val="00E05983"/>
    <w:rsid w:val="00E05A7B"/>
    <w:rsid w:val="00E05F66"/>
    <w:rsid w:val="00E06822"/>
    <w:rsid w:val="00E069C3"/>
    <w:rsid w:val="00E0709A"/>
    <w:rsid w:val="00E0736C"/>
    <w:rsid w:val="00E07501"/>
    <w:rsid w:val="00E07C59"/>
    <w:rsid w:val="00E07D05"/>
    <w:rsid w:val="00E10089"/>
    <w:rsid w:val="00E101D4"/>
    <w:rsid w:val="00E10B86"/>
    <w:rsid w:val="00E11C97"/>
    <w:rsid w:val="00E11D14"/>
    <w:rsid w:val="00E11D97"/>
    <w:rsid w:val="00E11FE0"/>
    <w:rsid w:val="00E122E5"/>
    <w:rsid w:val="00E12699"/>
    <w:rsid w:val="00E12A24"/>
    <w:rsid w:val="00E12F24"/>
    <w:rsid w:val="00E12FEC"/>
    <w:rsid w:val="00E1312E"/>
    <w:rsid w:val="00E1339D"/>
    <w:rsid w:val="00E13482"/>
    <w:rsid w:val="00E135A5"/>
    <w:rsid w:val="00E13846"/>
    <w:rsid w:val="00E1397B"/>
    <w:rsid w:val="00E139DD"/>
    <w:rsid w:val="00E13E93"/>
    <w:rsid w:val="00E1403B"/>
    <w:rsid w:val="00E14A3B"/>
    <w:rsid w:val="00E14DF4"/>
    <w:rsid w:val="00E14E94"/>
    <w:rsid w:val="00E15210"/>
    <w:rsid w:val="00E15514"/>
    <w:rsid w:val="00E15583"/>
    <w:rsid w:val="00E155B9"/>
    <w:rsid w:val="00E15709"/>
    <w:rsid w:val="00E15780"/>
    <w:rsid w:val="00E15A00"/>
    <w:rsid w:val="00E15D1A"/>
    <w:rsid w:val="00E16210"/>
    <w:rsid w:val="00E165DD"/>
    <w:rsid w:val="00E169AE"/>
    <w:rsid w:val="00E16BC6"/>
    <w:rsid w:val="00E16F11"/>
    <w:rsid w:val="00E173E0"/>
    <w:rsid w:val="00E17961"/>
    <w:rsid w:val="00E17B3D"/>
    <w:rsid w:val="00E17CF8"/>
    <w:rsid w:val="00E20031"/>
    <w:rsid w:val="00E20096"/>
    <w:rsid w:val="00E20314"/>
    <w:rsid w:val="00E2036C"/>
    <w:rsid w:val="00E2065C"/>
    <w:rsid w:val="00E207DE"/>
    <w:rsid w:val="00E20E8C"/>
    <w:rsid w:val="00E2100E"/>
    <w:rsid w:val="00E210D2"/>
    <w:rsid w:val="00E21283"/>
    <w:rsid w:val="00E21391"/>
    <w:rsid w:val="00E2143C"/>
    <w:rsid w:val="00E21CF2"/>
    <w:rsid w:val="00E22230"/>
    <w:rsid w:val="00E22337"/>
    <w:rsid w:val="00E234F5"/>
    <w:rsid w:val="00E23712"/>
    <w:rsid w:val="00E241BC"/>
    <w:rsid w:val="00E2497E"/>
    <w:rsid w:val="00E24CB7"/>
    <w:rsid w:val="00E254B9"/>
    <w:rsid w:val="00E255E9"/>
    <w:rsid w:val="00E25A44"/>
    <w:rsid w:val="00E25BCF"/>
    <w:rsid w:val="00E25BEE"/>
    <w:rsid w:val="00E25F56"/>
    <w:rsid w:val="00E26B6A"/>
    <w:rsid w:val="00E26D29"/>
    <w:rsid w:val="00E26E82"/>
    <w:rsid w:val="00E27515"/>
    <w:rsid w:val="00E27531"/>
    <w:rsid w:val="00E27C9B"/>
    <w:rsid w:val="00E27D31"/>
    <w:rsid w:val="00E27E7E"/>
    <w:rsid w:val="00E302FC"/>
    <w:rsid w:val="00E30762"/>
    <w:rsid w:val="00E30ADD"/>
    <w:rsid w:val="00E30B47"/>
    <w:rsid w:val="00E30B96"/>
    <w:rsid w:val="00E30D1F"/>
    <w:rsid w:val="00E32247"/>
    <w:rsid w:val="00E32249"/>
    <w:rsid w:val="00E32634"/>
    <w:rsid w:val="00E326B9"/>
    <w:rsid w:val="00E326FD"/>
    <w:rsid w:val="00E32828"/>
    <w:rsid w:val="00E329A9"/>
    <w:rsid w:val="00E32F80"/>
    <w:rsid w:val="00E32FAA"/>
    <w:rsid w:val="00E32FD0"/>
    <w:rsid w:val="00E33AED"/>
    <w:rsid w:val="00E34332"/>
    <w:rsid w:val="00E344DE"/>
    <w:rsid w:val="00E34592"/>
    <w:rsid w:val="00E345B8"/>
    <w:rsid w:val="00E347E9"/>
    <w:rsid w:val="00E34842"/>
    <w:rsid w:val="00E3495B"/>
    <w:rsid w:val="00E34AF6"/>
    <w:rsid w:val="00E34B79"/>
    <w:rsid w:val="00E34BC0"/>
    <w:rsid w:val="00E3553A"/>
    <w:rsid w:val="00E35623"/>
    <w:rsid w:val="00E3565F"/>
    <w:rsid w:val="00E35882"/>
    <w:rsid w:val="00E362DF"/>
    <w:rsid w:val="00E36410"/>
    <w:rsid w:val="00E367B5"/>
    <w:rsid w:val="00E36875"/>
    <w:rsid w:val="00E372F9"/>
    <w:rsid w:val="00E377CD"/>
    <w:rsid w:val="00E377F0"/>
    <w:rsid w:val="00E37BC5"/>
    <w:rsid w:val="00E37D46"/>
    <w:rsid w:val="00E37FFA"/>
    <w:rsid w:val="00E4022A"/>
    <w:rsid w:val="00E40382"/>
    <w:rsid w:val="00E40F2D"/>
    <w:rsid w:val="00E413CA"/>
    <w:rsid w:val="00E414D6"/>
    <w:rsid w:val="00E416C3"/>
    <w:rsid w:val="00E41706"/>
    <w:rsid w:val="00E417BB"/>
    <w:rsid w:val="00E41B32"/>
    <w:rsid w:val="00E41B9F"/>
    <w:rsid w:val="00E41D10"/>
    <w:rsid w:val="00E41D45"/>
    <w:rsid w:val="00E42211"/>
    <w:rsid w:val="00E42A89"/>
    <w:rsid w:val="00E42BF5"/>
    <w:rsid w:val="00E42C0E"/>
    <w:rsid w:val="00E42D72"/>
    <w:rsid w:val="00E42E95"/>
    <w:rsid w:val="00E42EE7"/>
    <w:rsid w:val="00E42F9A"/>
    <w:rsid w:val="00E4354A"/>
    <w:rsid w:val="00E43580"/>
    <w:rsid w:val="00E43992"/>
    <w:rsid w:val="00E43B45"/>
    <w:rsid w:val="00E4412A"/>
    <w:rsid w:val="00E44486"/>
    <w:rsid w:val="00E4459C"/>
    <w:rsid w:val="00E447C2"/>
    <w:rsid w:val="00E447CA"/>
    <w:rsid w:val="00E44904"/>
    <w:rsid w:val="00E449BF"/>
    <w:rsid w:val="00E451D6"/>
    <w:rsid w:val="00E45468"/>
    <w:rsid w:val="00E45498"/>
    <w:rsid w:val="00E45572"/>
    <w:rsid w:val="00E45683"/>
    <w:rsid w:val="00E45D13"/>
    <w:rsid w:val="00E45FC4"/>
    <w:rsid w:val="00E46267"/>
    <w:rsid w:val="00E46274"/>
    <w:rsid w:val="00E463FF"/>
    <w:rsid w:val="00E465C3"/>
    <w:rsid w:val="00E4664F"/>
    <w:rsid w:val="00E46674"/>
    <w:rsid w:val="00E468AC"/>
    <w:rsid w:val="00E46C26"/>
    <w:rsid w:val="00E47149"/>
    <w:rsid w:val="00E47C9B"/>
    <w:rsid w:val="00E47DF1"/>
    <w:rsid w:val="00E501E3"/>
    <w:rsid w:val="00E5057A"/>
    <w:rsid w:val="00E507BF"/>
    <w:rsid w:val="00E50832"/>
    <w:rsid w:val="00E50884"/>
    <w:rsid w:val="00E50951"/>
    <w:rsid w:val="00E50A4A"/>
    <w:rsid w:val="00E50D34"/>
    <w:rsid w:val="00E51132"/>
    <w:rsid w:val="00E513D8"/>
    <w:rsid w:val="00E51591"/>
    <w:rsid w:val="00E51AC0"/>
    <w:rsid w:val="00E51CE2"/>
    <w:rsid w:val="00E51D3F"/>
    <w:rsid w:val="00E521AE"/>
    <w:rsid w:val="00E52678"/>
    <w:rsid w:val="00E53571"/>
    <w:rsid w:val="00E54032"/>
    <w:rsid w:val="00E5425C"/>
    <w:rsid w:val="00E5433A"/>
    <w:rsid w:val="00E547C7"/>
    <w:rsid w:val="00E54F85"/>
    <w:rsid w:val="00E55072"/>
    <w:rsid w:val="00E55334"/>
    <w:rsid w:val="00E553AE"/>
    <w:rsid w:val="00E560FF"/>
    <w:rsid w:val="00E562AA"/>
    <w:rsid w:val="00E566D4"/>
    <w:rsid w:val="00E56A4A"/>
    <w:rsid w:val="00E56B56"/>
    <w:rsid w:val="00E57261"/>
    <w:rsid w:val="00E57636"/>
    <w:rsid w:val="00E576D7"/>
    <w:rsid w:val="00E57A36"/>
    <w:rsid w:val="00E57CA1"/>
    <w:rsid w:val="00E60425"/>
    <w:rsid w:val="00E60842"/>
    <w:rsid w:val="00E60876"/>
    <w:rsid w:val="00E609BC"/>
    <w:rsid w:val="00E60A5F"/>
    <w:rsid w:val="00E610CC"/>
    <w:rsid w:val="00E61209"/>
    <w:rsid w:val="00E613A6"/>
    <w:rsid w:val="00E6149A"/>
    <w:rsid w:val="00E615C3"/>
    <w:rsid w:val="00E616B8"/>
    <w:rsid w:val="00E61C28"/>
    <w:rsid w:val="00E61CA6"/>
    <w:rsid w:val="00E61FAC"/>
    <w:rsid w:val="00E6202C"/>
    <w:rsid w:val="00E62145"/>
    <w:rsid w:val="00E623AA"/>
    <w:rsid w:val="00E62859"/>
    <w:rsid w:val="00E6293D"/>
    <w:rsid w:val="00E63B12"/>
    <w:rsid w:val="00E63BC7"/>
    <w:rsid w:val="00E63DDF"/>
    <w:rsid w:val="00E63DFB"/>
    <w:rsid w:val="00E642EA"/>
    <w:rsid w:val="00E6434A"/>
    <w:rsid w:val="00E64AEF"/>
    <w:rsid w:val="00E64DD7"/>
    <w:rsid w:val="00E64F2C"/>
    <w:rsid w:val="00E65170"/>
    <w:rsid w:val="00E65E17"/>
    <w:rsid w:val="00E662EE"/>
    <w:rsid w:val="00E667E3"/>
    <w:rsid w:val="00E6703B"/>
    <w:rsid w:val="00E671C2"/>
    <w:rsid w:val="00E672DE"/>
    <w:rsid w:val="00E67627"/>
    <w:rsid w:val="00E67E9D"/>
    <w:rsid w:val="00E67F2F"/>
    <w:rsid w:val="00E70989"/>
    <w:rsid w:val="00E70BCD"/>
    <w:rsid w:val="00E70D28"/>
    <w:rsid w:val="00E710BF"/>
    <w:rsid w:val="00E71481"/>
    <w:rsid w:val="00E716FA"/>
    <w:rsid w:val="00E71E10"/>
    <w:rsid w:val="00E71FB2"/>
    <w:rsid w:val="00E72159"/>
    <w:rsid w:val="00E721EF"/>
    <w:rsid w:val="00E72305"/>
    <w:rsid w:val="00E72834"/>
    <w:rsid w:val="00E728DF"/>
    <w:rsid w:val="00E72951"/>
    <w:rsid w:val="00E729E4"/>
    <w:rsid w:val="00E72A63"/>
    <w:rsid w:val="00E72C1F"/>
    <w:rsid w:val="00E72FF6"/>
    <w:rsid w:val="00E7329A"/>
    <w:rsid w:val="00E732EE"/>
    <w:rsid w:val="00E734F0"/>
    <w:rsid w:val="00E7379E"/>
    <w:rsid w:val="00E73B43"/>
    <w:rsid w:val="00E73F83"/>
    <w:rsid w:val="00E73F92"/>
    <w:rsid w:val="00E74052"/>
    <w:rsid w:val="00E740F5"/>
    <w:rsid w:val="00E7427E"/>
    <w:rsid w:val="00E74451"/>
    <w:rsid w:val="00E74AC7"/>
    <w:rsid w:val="00E74CAE"/>
    <w:rsid w:val="00E75021"/>
    <w:rsid w:val="00E750F2"/>
    <w:rsid w:val="00E752A5"/>
    <w:rsid w:val="00E7550A"/>
    <w:rsid w:val="00E7564D"/>
    <w:rsid w:val="00E75983"/>
    <w:rsid w:val="00E759F9"/>
    <w:rsid w:val="00E75C4A"/>
    <w:rsid w:val="00E76088"/>
    <w:rsid w:val="00E7631D"/>
    <w:rsid w:val="00E76473"/>
    <w:rsid w:val="00E767D3"/>
    <w:rsid w:val="00E773AC"/>
    <w:rsid w:val="00E77804"/>
    <w:rsid w:val="00E77BD9"/>
    <w:rsid w:val="00E80381"/>
    <w:rsid w:val="00E8053D"/>
    <w:rsid w:val="00E808B9"/>
    <w:rsid w:val="00E80CAB"/>
    <w:rsid w:val="00E812FD"/>
    <w:rsid w:val="00E81450"/>
    <w:rsid w:val="00E8157F"/>
    <w:rsid w:val="00E8175D"/>
    <w:rsid w:val="00E81980"/>
    <w:rsid w:val="00E81BCF"/>
    <w:rsid w:val="00E82076"/>
    <w:rsid w:val="00E82143"/>
    <w:rsid w:val="00E824A9"/>
    <w:rsid w:val="00E82E9A"/>
    <w:rsid w:val="00E83AEA"/>
    <w:rsid w:val="00E84272"/>
    <w:rsid w:val="00E84528"/>
    <w:rsid w:val="00E846EA"/>
    <w:rsid w:val="00E84739"/>
    <w:rsid w:val="00E84892"/>
    <w:rsid w:val="00E848D8"/>
    <w:rsid w:val="00E84C8E"/>
    <w:rsid w:val="00E84D3C"/>
    <w:rsid w:val="00E84F7F"/>
    <w:rsid w:val="00E84F80"/>
    <w:rsid w:val="00E8523B"/>
    <w:rsid w:val="00E86662"/>
    <w:rsid w:val="00E86753"/>
    <w:rsid w:val="00E871D9"/>
    <w:rsid w:val="00E8730C"/>
    <w:rsid w:val="00E877E3"/>
    <w:rsid w:val="00E8791E"/>
    <w:rsid w:val="00E879F8"/>
    <w:rsid w:val="00E87C48"/>
    <w:rsid w:val="00E87EC8"/>
    <w:rsid w:val="00E90003"/>
    <w:rsid w:val="00E90553"/>
    <w:rsid w:val="00E91006"/>
    <w:rsid w:val="00E91243"/>
    <w:rsid w:val="00E91244"/>
    <w:rsid w:val="00E92003"/>
    <w:rsid w:val="00E923F3"/>
    <w:rsid w:val="00E9270D"/>
    <w:rsid w:val="00E92773"/>
    <w:rsid w:val="00E929D0"/>
    <w:rsid w:val="00E92CDE"/>
    <w:rsid w:val="00E92FD9"/>
    <w:rsid w:val="00E93300"/>
    <w:rsid w:val="00E93345"/>
    <w:rsid w:val="00E937D3"/>
    <w:rsid w:val="00E9381F"/>
    <w:rsid w:val="00E9384F"/>
    <w:rsid w:val="00E93BBC"/>
    <w:rsid w:val="00E93DC9"/>
    <w:rsid w:val="00E93F1C"/>
    <w:rsid w:val="00E93F48"/>
    <w:rsid w:val="00E94149"/>
    <w:rsid w:val="00E941E8"/>
    <w:rsid w:val="00E9436E"/>
    <w:rsid w:val="00E9459A"/>
    <w:rsid w:val="00E9465E"/>
    <w:rsid w:val="00E9469E"/>
    <w:rsid w:val="00E946F5"/>
    <w:rsid w:val="00E94869"/>
    <w:rsid w:val="00E94DF7"/>
    <w:rsid w:val="00E94E66"/>
    <w:rsid w:val="00E950C1"/>
    <w:rsid w:val="00E954C8"/>
    <w:rsid w:val="00E95DCA"/>
    <w:rsid w:val="00E95F66"/>
    <w:rsid w:val="00E95FB7"/>
    <w:rsid w:val="00E96204"/>
    <w:rsid w:val="00E96524"/>
    <w:rsid w:val="00E9697F"/>
    <w:rsid w:val="00E96B73"/>
    <w:rsid w:val="00E96E38"/>
    <w:rsid w:val="00E96F98"/>
    <w:rsid w:val="00E9780E"/>
    <w:rsid w:val="00E97A4F"/>
    <w:rsid w:val="00E97B5D"/>
    <w:rsid w:val="00E97FB7"/>
    <w:rsid w:val="00EA02AB"/>
    <w:rsid w:val="00EA0480"/>
    <w:rsid w:val="00EA083B"/>
    <w:rsid w:val="00EA08DB"/>
    <w:rsid w:val="00EA0A00"/>
    <w:rsid w:val="00EA0C15"/>
    <w:rsid w:val="00EA0D29"/>
    <w:rsid w:val="00EA0D53"/>
    <w:rsid w:val="00EA0F52"/>
    <w:rsid w:val="00EA1789"/>
    <w:rsid w:val="00EA1F3D"/>
    <w:rsid w:val="00EA20C7"/>
    <w:rsid w:val="00EA2571"/>
    <w:rsid w:val="00EA2891"/>
    <w:rsid w:val="00EA2C4B"/>
    <w:rsid w:val="00EA3169"/>
    <w:rsid w:val="00EA3327"/>
    <w:rsid w:val="00EA3340"/>
    <w:rsid w:val="00EA3952"/>
    <w:rsid w:val="00EA3B9F"/>
    <w:rsid w:val="00EA3E66"/>
    <w:rsid w:val="00EA3F3E"/>
    <w:rsid w:val="00EA48F0"/>
    <w:rsid w:val="00EA4B22"/>
    <w:rsid w:val="00EA51B6"/>
    <w:rsid w:val="00EA54D0"/>
    <w:rsid w:val="00EA5782"/>
    <w:rsid w:val="00EA5F9A"/>
    <w:rsid w:val="00EA5FF4"/>
    <w:rsid w:val="00EA61B9"/>
    <w:rsid w:val="00EA6541"/>
    <w:rsid w:val="00EA6A30"/>
    <w:rsid w:val="00EA6CAF"/>
    <w:rsid w:val="00EA7014"/>
    <w:rsid w:val="00EA73A5"/>
    <w:rsid w:val="00EA7F2C"/>
    <w:rsid w:val="00EA7FF2"/>
    <w:rsid w:val="00EB0535"/>
    <w:rsid w:val="00EB06B3"/>
    <w:rsid w:val="00EB0A97"/>
    <w:rsid w:val="00EB0EE7"/>
    <w:rsid w:val="00EB0F62"/>
    <w:rsid w:val="00EB10B3"/>
    <w:rsid w:val="00EB1244"/>
    <w:rsid w:val="00EB13B9"/>
    <w:rsid w:val="00EB1D07"/>
    <w:rsid w:val="00EB213B"/>
    <w:rsid w:val="00EB2515"/>
    <w:rsid w:val="00EB29AD"/>
    <w:rsid w:val="00EB2BA5"/>
    <w:rsid w:val="00EB2C53"/>
    <w:rsid w:val="00EB2F3F"/>
    <w:rsid w:val="00EB31A7"/>
    <w:rsid w:val="00EB31D3"/>
    <w:rsid w:val="00EB33C7"/>
    <w:rsid w:val="00EB3AAE"/>
    <w:rsid w:val="00EB3B95"/>
    <w:rsid w:val="00EB3F10"/>
    <w:rsid w:val="00EB3F32"/>
    <w:rsid w:val="00EB4184"/>
    <w:rsid w:val="00EB4842"/>
    <w:rsid w:val="00EB558F"/>
    <w:rsid w:val="00EB57A4"/>
    <w:rsid w:val="00EB5C66"/>
    <w:rsid w:val="00EB5D19"/>
    <w:rsid w:val="00EB60F0"/>
    <w:rsid w:val="00EB623F"/>
    <w:rsid w:val="00EB64A0"/>
    <w:rsid w:val="00EB69FC"/>
    <w:rsid w:val="00EB6C52"/>
    <w:rsid w:val="00EB6EA2"/>
    <w:rsid w:val="00EB6EEF"/>
    <w:rsid w:val="00EB75A7"/>
    <w:rsid w:val="00EC0491"/>
    <w:rsid w:val="00EC0790"/>
    <w:rsid w:val="00EC0BED"/>
    <w:rsid w:val="00EC0CC8"/>
    <w:rsid w:val="00EC1793"/>
    <w:rsid w:val="00EC17A5"/>
    <w:rsid w:val="00EC1855"/>
    <w:rsid w:val="00EC1B6A"/>
    <w:rsid w:val="00EC24BE"/>
    <w:rsid w:val="00EC2DD5"/>
    <w:rsid w:val="00EC3087"/>
    <w:rsid w:val="00EC400B"/>
    <w:rsid w:val="00EC44FA"/>
    <w:rsid w:val="00EC4921"/>
    <w:rsid w:val="00EC49EE"/>
    <w:rsid w:val="00EC49F9"/>
    <w:rsid w:val="00EC4D68"/>
    <w:rsid w:val="00EC4F04"/>
    <w:rsid w:val="00EC5180"/>
    <w:rsid w:val="00EC527D"/>
    <w:rsid w:val="00EC5CEB"/>
    <w:rsid w:val="00EC5D96"/>
    <w:rsid w:val="00EC67E3"/>
    <w:rsid w:val="00EC68CF"/>
    <w:rsid w:val="00EC6B6E"/>
    <w:rsid w:val="00EC7206"/>
    <w:rsid w:val="00EC727F"/>
    <w:rsid w:val="00EC73C2"/>
    <w:rsid w:val="00EC7E2C"/>
    <w:rsid w:val="00EC7FE0"/>
    <w:rsid w:val="00ED00FB"/>
    <w:rsid w:val="00ED03B0"/>
    <w:rsid w:val="00ED03F3"/>
    <w:rsid w:val="00ED06D0"/>
    <w:rsid w:val="00ED0760"/>
    <w:rsid w:val="00ED158D"/>
    <w:rsid w:val="00ED158F"/>
    <w:rsid w:val="00ED169D"/>
    <w:rsid w:val="00ED1976"/>
    <w:rsid w:val="00ED1CDC"/>
    <w:rsid w:val="00ED29C1"/>
    <w:rsid w:val="00ED2F57"/>
    <w:rsid w:val="00ED35DB"/>
    <w:rsid w:val="00ED3ECD"/>
    <w:rsid w:val="00ED43F4"/>
    <w:rsid w:val="00ED4483"/>
    <w:rsid w:val="00ED461A"/>
    <w:rsid w:val="00ED473E"/>
    <w:rsid w:val="00ED493E"/>
    <w:rsid w:val="00ED4C2B"/>
    <w:rsid w:val="00ED4CA5"/>
    <w:rsid w:val="00ED534A"/>
    <w:rsid w:val="00ED5796"/>
    <w:rsid w:val="00ED5EBF"/>
    <w:rsid w:val="00ED60A7"/>
    <w:rsid w:val="00ED6AC7"/>
    <w:rsid w:val="00ED6AE7"/>
    <w:rsid w:val="00ED6B74"/>
    <w:rsid w:val="00ED6C43"/>
    <w:rsid w:val="00ED72F8"/>
    <w:rsid w:val="00ED7723"/>
    <w:rsid w:val="00ED7A7D"/>
    <w:rsid w:val="00ED7BAD"/>
    <w:rsid w:val="00ED7D64"/>
    <w:rsid w:val="00EE045D"/>
    <w:rsid w:val="00EE0686"/>
    <w:rsid w:val="00EE07F5"/>
    <w:rsid w:val="00EE0B20"/>
    <w:rsid w:val="00EE0FF3"/>
    <w:rsid w:val="00EE17A0"/>
    <w:rsid w:val="00EE17AE"/>
    <w:rsid w:val="00EE23C4"/>
    <w:rsid w:val="00EE26B9"/>
    <w:rsid w:val="00EE2920"/>
    <w:rsid w:val="00EE2D3E"/>
    <w:rsid w:val="00EE32BA"/>
    <w:rsid w:val="00EE32D3"/>
    <w:rsid w:val="00EE360A"/>
    <w:rsid w:val="00EE3EB3"/>
    <w:rsid w:val="00EE41C7"/>
    <w:rsid w:val="00EE4477"/>
    <w:rsid w:val="00EE467C"/>
    <w:rsid w:val="00EE469C"/>
    <w:rsid w:val="00EE4D70"/>
    <w:rsid w:val="00EE558A"/>
    <w:rsid w:val="00EE5761"/>
    <w:rsid w:val="00EE5938"/>
    <w:rsid w:val="00EE5DE6"/>
    <w:rsid w:val="00EE62AB"/>
    <w:rsid w:val="00EE647C"/>
    <w:rsid w:val="00EE6609"/>
    <w:rsid w:val="00EE6DDA"/>
    <w:rsid w:val="00EE797C"/>
    <w:rsid w:val="00EE7AD6"/>
    <w:rsid w:val="00EE7E89"/>
    <w:rsid w:val="00EF0176"/>
    <w:rsid w:val="00EF0691"/>
    <w:rsid w:val="00EF0750"/>
    <w:rsid w:val="00EF0966"/>
    <w:rsid w:val="00EF097C"/>
    <w:rsid w:val="00EF103A"/>
    <w:rsid w:val="00EF10C5"/>
    <w:rsid w:val="00EF12E7"/>
    <w:rsid w:val="00EF17BE"/>
    <w:rsid w:val="00EF188D"/>
    <w:rsid w:val="00EF1ECE"/>
    <w:rsid w:val="00EF2042"/>
    <w:rsid w:val="00EF2151"/>
    <w:rsid w:val="00EF2A16"/>
    <w:rsid w:val="00EF2B6C"/>
    <w:rsid w:val="00EF301E"/>
    <w:rsid w:val="00EF32A9"/>
    <w:rsid w:val="00EF41D9"/>
    <w:rsid w:val="00EF4804"/>
    <w:rsid w:val="00EF4AAD"/>
    <w:rsid w:val="00EF4E59"/>
    <w:rsid w:val="00EF50DE"/>
    <w:rsid w:val="00EF5D1A"/>
    <w:rsid w:val="00EF63A7"/>
    <w:rsid w:val="00EF6576"/>
    <w:rsid w:val="00EF660C"/>
    <w:rsid w:val="00EF6739"/>
    <w:rsid w:val="00EF6889"/>
    <w:rsid w:val="00EF6F22"/>
    <w:rsid w:val="00EF71C7"/>
    <w:rsid w:val="00EF7833"/>
    <w:rsid w:val="00F001D3"/>
    <w:rsid w:val="00F0043E"/>
    <w:rsid w:val="00F00C42"/>
    <w:rsid w:val="00F00DD8"/>
    <w:rsid w:val="00F00EFC"/>
    <w:rsid w:val="00F01086"/>
    <w:rsid w:val="00F019F5"/>
    <w:rsid w:val="00F0229F"/>
    <w:rsid w:val="00F0253D"/>
    <w:rsid w:val="00F03202"/>
    <w:rsid w:val="00F03479"/>
    <w:rsid w:val="00F034E7"/>
    <w:rsid w:val="00F03964"/>
    <w:rsid w:val="00F03DE9"/>
    <w:rsid w:val="00F03F0E"/>
    <w:rsid w:val="00F03FAC"/>
    <w:rsid w:val="00F0406E"/>
    <w:rsid w:val="00F043BA"/>
    <w:rsid w:val="00F04749"/>
    <w:rsid w:val="00F048D8"/>
    <w:rsid w:val="00F04993"/>
    <w:rsid w:val="00F04BD1"/>
    <w:rsid w:val="00F050C9"/>
    <w:rsid w:val="00F051CB"/>
    <w:rsid w:val="00F051E0"/>
    <w:rsid w:val="00F05266"/>
    <w:rsid w:val="00F052D0"/>
    <w:rsid w:val="00F0535B"/>
    <w:rsid w:val="00F05633"/>
    <w:rsid w:val="00F058D8"/>
    <w:rsid w:val="00F05DB9"/>
    <w:rsid w:val="00F05E62"/>
    <w:rsid w:val="00F05FE7"/>
    <w:rsid w:val="00F0626D"/>
    <w:rsid w:val="00F064DE"/>
    <w:rsid w:val="00F06B21"/>
    <w:rsid w:val="00F06B79"/>
    <w:rsid w:val="00F06E34"/>
    <w:rsid w:val="00F06E99"/>
    <w:rsid w:val="00F06F95"/>
    <w:rsid w:val="00F076BD"/>
    <w:rsid w:val="00F0797E"/>
    <w:rsid w:val="00F07A5C"/>
    <w:rsid w:val="00F07A8F"/>
    <w:rsid w:val="00F07F7B"/>
    <w:rsid w:val="00F10877"/>
    <w:rsid w:val="00F10956"/>
    <w:rsid w:val="00F110BA"/>
    <w:rsid w:val="00F115BF"/>
    <w:rsid w:val="00F11881"/>
    <w:rsid w:val="00F11938"/>
    <w:rsid w:val="00F11D03"/>
    <w:rsid w:val="00F11DF6"/>
    <w:rsid w:val="00F12490"/>
    <w:rsid w:val="00F12890"/>
    <w:rsid w:val="00F12907"/>
    <w:rsid w:val="00F129E3"/>
    <w:rsid w:val="00F1300A"/>
    <w:rsid w:val="00F13168"/>
    <w:rsid w:val="00F131CB"/>
    <w:rsid w:val="00F133C0"/>
    <w:rsid w:val="00F135AD"/>
    <w:rsid w:val="00F13637"/>
    <w:rsid w:val="00F13CFA"/>
    <w:rsid w:val="00F142B6"/>
    <w:rsid w:val="00F1465F"/>
    <w:rsid w:val="00F14EC2"/>
    <w:rsid w:val="00F155F9"/>
    <w:rsid w:val="00F158B5"/>
    <w:rsid w:val="00F15E1C"/>
    <w:rsid w:val="00F16226"/>
    <w:rsid w:val="00F16359"/>
    <w:rsid w:val="00F166E2"/>
    <w:rsid w:val="00F167A9"/>
    <w:rsid w:val="00F16E8F"/>
    <w:rsid w:val="00F17C25"/>
    <w:rsid w:val="00F17ECA"/>
    <w:rsid w:val="00F2002B"/>
    <w:rsid w:val="00F20296"/>
    <w:rsid w:val="00F202F0"/>
    <w:rsid w:val="00F20431"/>
    <w:rsid w:val="00F20A9A"/>
    <w:rsid w:val="00F20EE8"/>
    <w:rsid w:val="00F214E3"/>
    <w:rsid w:val="00F2183E"/>
    <w:rsid w:val="00F21C30"/>
    <w:rsid w:val="00F21E1F"/>
    <w:rsid w:val="00F21F77"/>
    <w:rsid w:val="00F226D7"/>
    <w:rsid w:val="00F22D5F"/>
    <w:rsid w:val="00F234A6"/>
    <w:rsid w:val="00F235B2"/>
    <w:rsid w:val="00F235D2"/>
    <w:rsid w:val="00F242C2"/>
    <w:rsid w:val="00F2479B"/>
    <w:rsid w:val="00F248D0"/>
    <w:rsid w:val="00F24D11"/>
    <w:rsid w:val="00F24D60"/>
    <w:rsid w:val="00F2545B"/>
    <w:rsid w:val="00F256CA"/>
    <w:rsid w:val="00F25726"/>
    <w:rsid w:val="00F25A2F"/>
    <w:rsid w:val="00F25C7A"/>
    <w:rsid w:val="00F25EE2"/>
    <w:rsid w:val="00F26124"/>
    <w:rsid w:val="00F26346"/>
    <w:rsid w:val="00F26A94"/>
    <w:rsid w:val="00F26CE1"/>
    <w:rsid w:val="00F26F62"/>
    <w:rsid w:val="00F278A7"/>
    <w:rsid w:val="00F27C1D"/>
    <w:rsid w:val="00F27F4C"/>
    <w:rsid w:val="00F302DF"/>
    <w:rsid w:val="00F3060F"/>
    <w:rsid w:val="00F3084D"/>
    <w:rsid w:val="00F30CF8"/>
    <w:rsid w:val="00F3101E"/>
    <w:rsid w:val="00F319A6"/>
    <w:rsid w:val="00F31F00"/>
    <w:rsid w:val="00F32097"/>
    <w:rsid w:val="00F32188"/>
    <w:rsid w:val="00F32E9E"/>
    <w:rsid w:val="00F33801"/>
    <w:rsid w:val="00F33C76"/>
    <w:rsid w:val="00F33CF9"/>
    <w:rsid w:val="00F34002"/>
    <w:rsid w:val="00F3428A"/>
    <w:rsid w:val="00F3437B"/>
    <w:rsid w:val="00F34BB0"/>
    <w:rsid w:val="00F34EB4"/>
    <w:rsid w:val="00F355F5"/>
    <w:rsid w:val="00F364E0"/>
    <w:rsid w:val="00F3682A"/>
    <w:rsid w:val="00F36A67"/>
    <w:rsid w:val="00F36AF0"/>
    <w:rsid w:val="00F36E63"/>
    <w:rsid w:val="00F371BA"/>
    <w:rsid w:val="00F37724"/>
    <w:rsid w:val="00F37FF6"/>
    <w:rsid w:val="00F40108"/>
    <w:rsid w:val="00F40385"/>
    <w:rsid w:val="00F40652"/>
    <w:rsid w:val="00F40963"/>
    <w:rsid w:val="00F40A49"/>
    <w:rsid w:val="00F40B15"/>
    <w:rsid w:val="00F40EBB"/>
    <w:rsid w:val="00F410EE"/>
    <w:rsid w:val="00F41148"/>
    <w:rsid w:val="00F414E9"/>
    <w:rsid w:val="00F4163C"/>
    <w:rsid w:val="00F41E73"/>
    <w:rsid w:val="00F41E76"/>
    <w:rsid w:val="00F42223"/>
    <w:rsid w:val="00F422BA"/>
    <w:rsid w:val="00F42352"/>
    <w:rsid w:val="00F4270E"/>
    <w:rsid w:val="00F4290E"/>
    <w:rsid w:val="00F42AF8"/>
    <w:rsid w:val="00F43240"/>
    <w:rsid w:val="00F436BE"/>
    <w:rsid w:val="00F4389A"/>
    <w:rsid w:val="00F43AB1"/>
    <w:rsid w:val="00F43C00"/>
    <w:rsid w:val="00F43F94"/>
    <w:rsid w:val="00F443CA"/>
    <w:rsid w:val="00F446FF"/>
    <w:rsid w:val="00F448A7"/>
    <w:rsid w:val="00F44A07"/>
    <w:rsid w:val="00F44ADE"/>
    <w:rsid w:val="00F44C65"/>
    <w:rsid w:val="00F44D96"/>
    <w:rsid w:val="00F45680"/>
    <w:rsid w:val="00F45939"/>
    <w:rsid w:val="00F45B88"/>
    <w:rsid w:val="00F45D8B"/>
    <w:rsid w:val="00F46637"/>
    <w:rsid w:val="00F46847"/>
    <w:rsid w:val="00F46A2B"/>
    <w:rsid w:val="00F46BCB"/>
    <w:rsid w:val="00F46C23"/>
    <w:rsid w:val="00F46F87"/>
    <w:rsid w:val="00F4764D"/>
    <w:rsid w:val="00F47C40"/>
    <w:rsid w:val="00F47FC3"/>
    <w:rsid w:val="00F500A1"/>
    <w:rsid w:val="00F503F4"/>
    <w:rsid w:val="00F504A8"/>
    <w:rsid w:val="00F50B57"/>
    <w:rsid w:val="00F50BE3"/>
    <w:rsid w:val="00F51658"/>
    <w:rsid w:val="00F5185C"/>
    <w:rsid w:val="00F51B6B"/>
    <w:rsid w:val="00F51CA1"/>
    <w:rsid w:val="00F51F4B"/>
    <w:rsid w:val="00F52343"/>
    <w:rsid w:val="00F52384"/>
    <w:rsid w:val="00F52400"/>
    <w:rsid w:val="00F526B7"/>
    <w:rsid w:val="00F5281F"/>
    <w:rsid w:val="00F52859"/>
    <w:rsid w:val="00F53010"/>
    <w:rsid w:val="00F537F7"/>
    <w:rsid w:val="00F53B16"/>
    <w:rsid w:val="00F53EA3"/>
    <w:rsid w:val="00F5479B"/>
    <w:rsid w:val="00F547A5"/>
    <w:rsid w:val="00F5489B"/>
    <w:rsid w:val="00F548EE"/>
    <w:rsid w:val="00F54B7C"/>
    <w:rsid w:val="00F54DFC"/>
    <w:rsid w:val="00F551CF"/>
    <w:rsid w:val="00F5520A"/>
    <w:rsid w:val="00F554C6"/>
    <w:rsid w:val="00F555D7"/>
    <w:rsid w:val="00F55873"/>
    <w:rsid w:val="00F55CEF"/>
    <w:rsid w:val="00F562CD"/>
    <w:rsid w:val="00F565F8"/>
    <w:rsid w:val="00F56C91"/>
    <w:rsid w:val="00F56D72"/>
    <w:rsid w:val="00F56E1A"/>
    <w:rsid w:val="00F5743B"/>
    <w:rsid w:val="00F57896"/>
    <w:rsid w:val="00F57AEF"/>
    <w:rsid w:val="00F57C8E"/>
    <w:rsid w:val="00F57EC9"/>
    <w:rsid w:val="00F6002E"/>
    <w:rsid w:val="00F600A0"/>
    <w:rsid w:val="00F6024E"/>
    <w:rsid w:val="00F6067A"/>
    <w:rsid w:val="00F6094B"/>
    <w:rsid w:val="00F609E2"/>
    <w:rsid w:val="00F60B12"/>
    <w:rsid w:val="00F60C98"/>
    <w:rsid w:val="00F60DA7"/>
    <w:rsid w:val="00F613BF"/>
    <w:rsid w:val="00F61420"/>
    <w:rsid w:val="00F61746"/>
    <w:rsid w:val="00F61C53"/>
    <w:rsid w:val="00F61F9C"/>
    <w:rsid w:val="00F62351"/>
    <w:rsid w:val="00F6239A"/>
    <w:rsid w:val="00F626FC"/>
    <w:rsid w:val="00F6271D"/>
    <w:rsid w:val="00F62C0C"/>
    <w:rsid w:val="00F631F5"/>
    <w:rsid w:val="00F6427A"/>
    <w:rsid w:val="00F6451C"/>
    <w:rsid w:val="00F64700"/>
    <w:rsid w:val="00F64A2C"/>
    <w:rsid w:val="00F64B51"/>
    <w:rsid w:val="00F64D0B"/>
    <w:rsid w:val="00F64E53"/>
    <w:rsid w:val="00F64F81"/>
    <w:rsid w:val="00F652A2"/>
    <w:rsid w:val="00F6544E"/>
    <w:rsid w:val="00F655B2"/>
    <w:rsid w:val="00F65D0E"/>
    <w:rsid w:val="00F6704C"/>
    <w:rsid w:val="00F67193"/>
    <w:rsid w:val="00F67383"/>
    <w:rsid w:val="00F676D5"/>
    <w:rsid w:val="00F7032C"/>
    <w:rsid w:val="00F70404"/>
    <w:rsid w:val="00F705FB"/>
    <w:rsid w:val="00F708B0"/>
    <w:rsid w:val="00F70C15"/>
    <w:rsid w:val="00F70E70"/>
    <w:rsid w:val="00F70F1A"/>
    <w:rsid w:val="00F710C9"/>
    <w:rsid w:val="00F71354"/>
    <w:rsid w:val="00F7187B"/>
    <w:rsid w:val="00F71B34"/>
    <w:rsid w:val="00F7257A"/>
    <w:rsid w:val="00F72700"/>
    <w:rsid w:val="00F7336C"/>
    <w:rsid w:val="00F742FB"/>
    <w:rsid w:val="00F749AF"/>
    <w:rsid w:val="00F74BB6"/>
    <w:rsid w:val="00F75B29"/>
    <w:rsid w:val="00F75FBB"/>
    <w:rsid w:val="00F76062"/>
    <w:rsid w:val="00F7607D"/>
    <w:rsid w:val="00F761E8"/>
    <w:rsid w:val="00F761EC"/>
    <w:rsid w:val="00F763D8"/>
    <w:rsid w:val="00F768D4"/>
    <w:rsid w:val="00F76DF4"/>
    <w:rsid w:val="00F76E21"/>
    <w:rsid w:val="00F77177"/>
    <w:rsid w:val="00F7759E"/>
    <w:rsid w:val="00F775D8"/>
    <w:rsid w:val="00F77AA2"/>
    <w:rsid w:val="00F77CA2"/>
    <w:rsid w:val="00F77EB3"/>
    <w:rsid w:val="00F80052"/>
    <w:rsid w:val="00F807CF"/>
    <w:rsid w:val="00F80C4F"/>
    <w:rsid w:val="00F80CD2"/>
    <w:rsid w:val="00F80F3C"/>
    <w:rsid w:val="00F812AF"/>
    <w:rsid w:val="00F81641"/>
    <w:rsid w:val="00F817BC"/>
    <w:rsid w:val="00F8181F"/>
    <w:rsid w:val="00F81A50"/>
    <w:rsid w:val="00F81A73"/>
    <w:rsid w:val="00F820F0"/>
    <w:rsid w:val="00F825F5"/>
    <w:rsid w:val="00F82630"/>
    <w:rsid w:val="00F82AAC"/>
    <w:rsid w:val="00F82C21"/>
    <w:rsid w:val="00F83635"/>
    <w:rsid w:val="00F83642"/>
    <w:rsid w:val="00F83A08"/>
    <w:rsid w:val="00F83C3D"/>
    <w:rsid w:val="00F83E27"/>
    <w:rsid w:val="00F8461C"/>
    <w:rsid w:val="00F846CA"/>
    <w:rsid w:val="00F847BE"/>
    <w:rsid w:val="00F84C11"/>
    <w:rsid w:val="00F84C2B"/>
    <w:rsid w:val="00F84C4E"/>
    <w:rsid w:val="00F84DDF"/>
    <w:rsid w:val="00F84EAD"/>
    <w:rsid w:val="00F851C9"/>
    <w:rsid w:val="00F855BB"/>
    <w:rsid w:val="00F856B9"/>
    <w:rsid w:val="00F8584D"/>
    <w:rsid w:val="00F85AE1"/>
    <w:rsid w:val="00F85CE2"/>
    <w:rsid w:val="00F85CF7"/>
    <w:rsid w:val="00F85EF8"/>
    <w:rsid w:val="00F8622F"/>
    <w:rsid w:val="00F86428"/>
    <w:rsid w:val="00F864EA"/>
    <w:rsid w:val="00F864F6"/>
    <w:rsid w:val="00F86739"/>
    <w:rsid w:val="00F86964"/>
    <w:rsid w:val="00F87275"/>
    <w:rsid w:val="00F87726"/>
    <w:rsid w:val="00F87A2D"/>
    <w:rsid w:val="00F87E19"/>
    <w:rsid w:val="00F87FC2"/>
    <w:rsid w:val="00F904DF"/>
    <w:rsid w:val="00F90A6B"/>
    <w:rsid w:val="00F90D63"/>
    <w:rsid w:val="00F90E4A"/>
    <w:rsid w:val="00F910A5"/>
    <w:rsid w:val="00F91703"/>
    <w:rsid w:val="00F920DC"/>
    <w:rsid w:val="00F92176"/>
    <w:rsid w:val="00F92A84"/>
    <w:rsid w:val="00F92BE8"/>
    <w:rsid w:val="00F92CD6"/>
    <w:rsid w:val="00F93305"/>
    <w:rsid w:val="00F937A0"/>
    <w:rsid w:val="00F937D3"/>
    <w:rsid w:val="00F94014"/>
    <w:rsid w:val="00F941AE"/>
    <w:rsid w:val="00F94ADF"/>
    <w:rsid w:val="00F94B37"/>
    <w:rsid w:val="00F94CFD"/>
    <w:rsid w:val="00F95064"/>
    <w:rsid w:val="00F957C3"/>
    <w:rsid w:val="00F95B62"/>
    <w:rsid w:val="00F96844"/>
    <w:rsid w:val="00F969CC"/>
    <w:rsid w:val="00F96AD4"/>
    <w:rsid w:val="00F96C1B"/>
    <w:rsid w:val="00F9798B"/>
    <w:rsid w:val="00F97991"/>
    <w:rsid w:val="00F97B97"/>
    <w:rsid w:val="00F97E0E"/>
    <w:rsid w:val="00F97F0F"/>
    <w:rsid w:val="00F97F5B"/>
    <w:rsid w:val="00FA07B4"/>
    <w:rsid w:val="00FA0853"/>
    <w:rsid w:val="00FA0A5E"/>
    <w:rsid w:val="00FA0A92"/>
    <w:rsid w:val="00FA0B49"/>
    <w:rsid w:val="00FA0B75"/>
    <w:rsid w:val="00FA1255"/>
    <w:rsid w:val="00FA1262"/>
    <w:rsid w:val="00FA159B"/>
    <w:rsid w:val="00FA16C7"/>
    <w:rsid w:val="00FA1A7C"/>
    <w:rsid w:val="00FA2233"/>
    <w:rsid w:val="00FA2335"/>
    <w:rsid w:val="00FA252B"/>
    <w:rsid w:val="00FA2843"/>
    <w:rsid w:val="00FA2C2E"/>
    <w:rsid w:val="00FA3077"/>
    <w:rsid w:val="00FA30DF"/>
    <w:rsid w:val="00FA379A"/>
    <w:rsid w:val="00FA3C9D"/>
    <w:rsid w:val="00FA3DF3"/>
    <w:rsid w:val="00FA3FFB"/>
    <w:rsid w:val="00FA47B4"/>
    <w:rsid w:val="00FA487E"/>
    <w:rsid w:val="00FA5210"/>
    <w:rsid w:val="00FA5489"/>
    <w:rsid w:val="00FA552B"/>
    <w:rsid w:val="00FA561F"/>
    <w:rsid w:val="00FA57FC"/>
    <w:rsid w:val="00FA5B8E"/>
    <w:rsid w:val="00FA5C84"/>
    <w:rsid w:val="00FA5F54"/>
    <w:rsid w:val="00FA63FB"/>
    <w:rsid w:val="00FA6533"/>
    <w:rsid w:val="00FA69CE"/>
    <w:rsid w:val="00FA6B84"/>
    <w:rsid w:val="00FA6E6A"/>
    <w:rsid w:val="00FA7195"/>
    <w:rsid w:val="00FA7866"/>
    <w:rsid w:val="00FA7AB7"/>
    <w:rsid w:val="00FA7D63"/>
    <w:rsid w:val="00FA7FF5"/>
    <w:rsid w:val="00FB006B"/>
    <w:rsid w:val="00FB0274"/>
    <w:rsid w:val="00FB0907"/>
    <w:rsid w:val="00FB0A4C"/>
    <w:rsid w:val="00FB0A5E"/>
    <w:rsid w:val="00FB0CBD"/>
    <w:rsid w:val="00FB1143"/>
    <w:rsid w:val="00FB1377"/>
    <w:rsid w:val="00FB154D"/>
    <w:rsid w:val="00FB1555"/>
    <w:rsid w:val="00FB1F6D"/>
    <w:rsid w:val="00FB2734"/>
    <w:rsid w:val="00FB2BB1"/>
    <w:rsid w:val="00FB2BD4"/>
    <w:rsid w:val="00FB304D"/>
    <w:rsid w:val="00FB309E"/>
    <w:rsid w:val="00FB3733"/>
    <w:rsid w:val="00FB3A43"/>
    <w:rsid w:val="00FB3C05"/>
    <w:rsid w:val="00FB4246"/>
    <w:rsid w:val="00FB4284"/>
    <w:rsid w:val="00FB4413"/>
    <w:rsid w:val="00FB452F"/>
    <w:rsid w:val="00FB4556"/>
    <w:rsid w:val="00FB469A"/>
    <w:rsid w:val="00FB469D"/>
    <w:rsid w:val="00FB46F8"/>
    <w:rsid w:val="00FB4937"/>
    <w:rsid w:val="00FB4FEE"/>
    <w:rsid w:val="00FB5CB6"/>
    <w:rsid w:val="00FB5D4E"/>
    <w:rsid w:val="00FB5ECE"/>
    <w:rsid w:val="00FB634E"/>
    <w:rsid w:val="00FB6457"/>
    <w:rsid w:val="00FB6751"/>
    <w:rsid w:val="00FB6863"/>
    <w:rsid w:val="00FB6D46"/>
    <w:rsid w:val="00FB6ECE"/>
    <w:rsid w:val="00FB710C"/>
    <w:rsid w:val="00FB733B"/>
    <w:rsid w:val="00FB7BE6"/>
    <w:rsid w:val="00FB7C6A"/>
    <w:rsid w:val="00FC00FD"/>
    <w:rsid w:val="00FC05F0"/>
    <w:rsid w:val="00FC0EBB"/>
    <w:rsid w:val="00FC0FEE"/>
    <w:rsid w:val="00FC1183"/>
    <w:rsid w:val="00FC17CE"/>
    <w:rsid w:val="00FC2045"/>
    <w:rsid w:val="00FC2085"/>
    <w:rsid w:val="00FC20BA"/>
    <w:rsid w:val="00FC2643"/>
    <w:rsid w:val="00FC28F7"/>
    <w:rsid w:val="00FC2A91"/>
    <w:rsid w:val="00FC31EC"/>
    <w:rsid w:val="00FC32C7"/>
    <w:rsid w:val="00FC3CF0"/>
    <w:rsid w:val="00FC415E"/>
    <w:rsid w:val="00FC4890"/>
    <w:rsid w:val="00FC4E0A"/>
    <w:rsid w:val="00FC4E0D"/>
    <w:rsid w:val="00FC4F8E"/>
    <w:rsid w:val="00FC5644"/>
    <w:rsid w:val="00FC5B7A"/>
    <w:rsid w:val="00FC604C"/>
    <w:rsid w:val="00FC621D"/>
    <w:rsid w:val="00FC62D7"/>
    <w:rsid w:val="00FC68D9"/>
    <w:rsid w:val="00FC734B"/>
    <w:rsid w:val="00FC786B"/>
    <w:rsid w:val="00FC7EC6"/>
    <w:rsid w:val="00FD06ED"/>
    <w:rsid w:val="00FD0789"/>
    <w:rsid w:val="00FD07DC"/>
    <w:rsid w:val="00FD0A6F"/>
    <w:rsid w:val="00FD0E80"/>
    <w:rsid w:val="00FD1567"/>
    <w:rsid w:val="00FD1746"/>
    <w:rsid w:val="00FD1887"/>
    <w:rsid w:val="00FD1AE3"/>
    <w:rsid w:val="00FD1D5C"/>
    <w:rsid w:val="00FD1E36"/>
    <w:rsid w:val="00FD1EA1"/>
    <w:rsid w:val="00FD20E9"/>
    <w:rsid w:val="00FD231A"/>
    <w:rsid w:val="00FD255C"/>
    <w:rsid w:val="00FD262E"/>
    <w:rsid w:val="00FD26B5"/>
    <w:rsid w:val="00FD2791"/>
    <w:rsid w:val="00FD27D8"/>
    <w:rsid w:val="00FD28C8"/>
    <w:rsid w:val="00FD29A2"/>
    <w:rsid w:val="00FD2F6C"/>
    <w:rsid w:val="00FD3243"/>
    <w:rsid w:val="00FD36CB"/>
    <w:rsid w:val="00FD379E"/>
    <w:rsid w:val="00FD3B09"/>
    <w:rsid w:val="00FD3B75"/>
    <w:rsid w:val="00FD3D8B"/>
    <w:rsid w:val="00FD3EF9"/>
    <w:rsid w:val="00FD40CA"/>
    <w:rsid w:val="00FD4342"/>
    <w:rsid w:val="00FD4372"/>
    <w:rsid w:val="00FD454A"/>
    <w:rsid w:val="00FD492C"/>
    <w:rsid w:val="00FD4A19"/>
    <w:rsid w:val="00FD5397"/>
    <w:rsid w:val="00FD553C"/>
    <w:rsid w:val="00FD5698"/>
    <w:rsid w:val="00FD56E4"/>
    <w:rsid w:val="00FD57A4"/>
    <w:rsid w:val="00FD698D"/>
    <w:rsid w:val="00FD6D05"/>
    <w:rsid w:val="00FD6D71"/>
    <w:rsid w:val="00FD6EB0"/>
    <w:rsid w:val="00FD6FC3"/>
    <w:rsid w:val="00FD70ED"/>
    <w:rsid w:val="00FD73DC"/>
    <w:rsid w:val="00FD745F"/>
    <w:rsid w:val="00FD7518"/>
    <w:rsid w:val="00FD754F"/>
    <w:rsid w:val="00FD7994"/>
    <w:rsid w:val="00FD79CE"/>
    <w:rsid w:val="00FD7B09"/>
    <w:rsid w:val="00FD7F8B"/>
    <w:rsid w:val="00FE0163"/>
    <w:rsid w:val="00FE0289"/>
    <w:rsid w:val="00FE0723"/>
    <w:rsid w:val="00FE07B7"/>
    <w:rsid w:val="00FE0C16"/>
    <w:rsid w:val="00FE1270"/>
    <w:rsid w:val="00FE1407"/>
    <w:rsid w:val="00FE1608"/>
    <w:rsid w:val="00FE1833"/>
    <w:rsid w:val="00FE1E07"/>
    <w:rsid w:val="00FE23AB"/>
    <w:rsid w:val="00FE27EA"/>
    <w:rsid w:val="00FE2EB4"/>
    <w:rsid w:val="00FE32F8"/>
    <w:rsid w:val="00FE361F"/>
    <w:rsid w:val="00FE3C47"/>
    <w:rsid w:val="00FE4DC8"/>
    <w:rsid w:val="00FE4E86"/>
    <w:rsid w:val="00FE5102"/>
    <w:rsid w:val="00FE52D5"/>
    <w:rsid w:val="00FE585B"/>
    <w:rsid w:val="00FE58FE"/>
    <w:rsid w:val="00FE5CC2"/>
    <w:rsid w:val="00FE5CD9"/>
    <w:rsid w:val="00FE5FA4"/>
    <w:rsid w:val="00FE6238"/>
    <w:rsid w:val="00FE6328"/>
    <w:rsid w:val="00FE6705"/>
    <w:rsid w:val="00FE6CC8"/>
    <w:rsid w:val="00FE6E33"/>
    <w:rsid w:val="00FE6F4D"/>
    <w:rsid w:val="00FE7026"/>
    <w:rsid w:val="00FE7696"/>
    <w:rsid w:val="00FE7704"/>
    <w:rsid w:val="00FE798E"/>
    <w:rsid w:val="00FE7C4D"/>
    <w:rsid w:val="00FF007D"/>
    <w:rsid w:val="00FF0111"/>
    <w:rsid w:val="00FF014D"/>
    <w:rsid w:val="00FF0513"/>
    <w:rsid w:val="00FF071F"/>
    <w:rsid w:val="00FF15B7"/>
    <w:rsid w:val="00FF18C2"/>
    <w:rsid w:val="00FF1D88"/>
    <w:rsid w:val="00FF1F17"/>
    <w:rsid w:val="00FF1F32"/>
    <w:rsid w:val="00FF24AE"/>
    <w:rsid w:val="00FF25CD"/>
    <w:rsid w:val="00FF25FC"/>
    <w:rsid w:val="00FF2601"/>
    <w:rsid w:val="00FF2A89"/>
    <w:rsid w:val="00FF2DE7"/>
    <w:rsid w:val="00FF2E65"/>
    <w:rsid w:val="00FF303D"/>
    <w:rsid w:val="00FF30C2"/>
    <w:rsid w:val="00FF3397"/>
    <w:rsid w:val="00FF3538"/>
    <w:rsid w:val="00FF37AF"/>
    <w:rsid w:val="00FF38E9"/>
    <w:rsid w:val="00FF3BF4"/>
    <w:rsid w:val="00FF3DEC"/>
    <w:rsid w:val="00FF3F68"/>
    <w:rsid w:val="00FF401A"/>
    <w:rsid w:val="00FF4459"/>
    <w:rsid w:val="00FF4D9A"/>
    <w:rsid w:val="00FF4E6C"/>
    <w:rsid w:val="00FF5009"/>
    <w:rsid w:val="00FF5087"/>
    <w:rsid w:val="00FF5D2F"/>
    <w:rsid w:val="00FF5DA2"/>
    <w:rsid w:val="00FF60EA"/>
    <w:rsid w:val="00FF6266"/>
    <w:rsid w:val="00FF69D7"/>
    <w:rsid w:val="00FF6A5F"/>
    <w:rsid w:val="00FF6BD3"/>
    <w:rsid w:val="00FF6C0B"/>
    <w:rsid w:val="00FF6FEB"/>
    <w:rsid w:val="00FF70EE"/>
    <w:rsid w:val="00FF7103"/>
    <w:rsid w:val="00FF74C0"/>
    <w:rsid w:val="00FF757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4640"/>
  <w15:docId w15:val="{98D21D61-7EE7-45CE-A92B-B596412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2F1"/>
    <w:rPr>
      <w:rFonts w:cs="Times New Roman"/>
      <w:color w:val="0000FF"/>
      <w:u w:val="single"/>
    </w:rPr>
  </w:style>
  <w:style w:type="paragraph" w:customStyle="1" w:styleId="ConsPlusNormal">
    <w:name w:val="ConsPlusNormal"/>
    <w:rsid w:val="0001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0122F1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0122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2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">
    <w:name w:val="WW-Absatz-Standardschriftart1"/>
    <w:rsid w:val="008E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CEFC0-D93D-4A16-B8E9-927E191D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5201</Words>
  <Characters>29648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23VMR01</dc:creator>
  <cp:keywords/>
  <dc:description/>
  <cp:lastModifiedBy>Пользователь</cp:lastModifiedBy>
  <cp:revision>10</cp:revision>
  <cp:lastPrinted>2022-06-17T06:17:00Z</cp:lastPrinted>
  <dcterms:created xsi:type="dcterms:W3CDTF">2022-06-14T13:58:00Z</dcterms:created>
  <dcterms:modified xsi:type="dcterms:W3CDTF">2022-06-17T06:26:00Z</dcterms:modified>
</cp:coreProperties>
</file>