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6FC" w:rsidRPr="005126FC" w:rsidRDefault="005126FC" w:rsidP="005126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126FC">
        <w:rPr>
          <w:rFonts w:ascii="Times New Roman" w:hAnsi="Times New Roman"/>
          <w:sz w:val="28"/>
          <w:szCs w:val="28"/>
        </w:rPr>
        <w:t>СОГЛАСОВАНО</w:t>
      </w:r>
    </w:p>
    <w:p w:rsidR="005126FC" w:rsidRDefault="005126FC" w:rsidP="005126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126FC">
        <w:rPr>
          <w:rFonts w:ascii="Times New Roman" w:hAnsi="Times New Roman"/>
          <w:sz w:val="28"/>
          <w:szCs w:val="28"/>
        </w:rPr>
        <w:t>Глава Октябрьского сельского поселения</w:t>
      </w:r>
    </w:p>
    <w:p w:rsidR="005126FC" w:rsidRDefault="005126FC" w:rsidP="005126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 </w:t>
      </w:r>
      <w:proofErr w:type="spellStart"/>
      <w:r>
        <w:rPr>
          <w:rFonts w:ascii="Times New Roman" w:hAnsi="Times New Roman"/>
          <w:sz w:val="28"/>
          <w:szCs w:val="28"/>
        </w:rPr>
        <w:t>В.В.Мозулев</w:t>
      </w:r>
      <w:proofErr w:type="spellEnd"/>
    </w:p>
    <w:p w:rsidR="005126FC" w:rsidRPr="005126FC" w:rsidRDefault="005126FC" w:rsidP="005126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26FC" w:rsidRDefault="005126FC" w:rsidP="005C0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26FC" w:rsidRDefault="005126FC" w:rsidP="005C0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5D12F3" w:rsidRDefault="005D12F3" w:rsidP="005C0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87B">
        <w:rPr>
          <w:rFonts w:ascii="Times New Roman" w:hAnsi="Times New Roman"/>
          <w:b/>
          <w:sz w:val="28"/>
          <w:szCs w:val="28"/>
        </w:rPr>
        <w:t>Общественн</w:t>
      </w:r>
      <w:r w:rsidR="005126FC">
        <w:rPr>
          <w:rFonts w:ascii="Times New Roman" w:hAnsi="Times New Roman"/>
          <w:b/>
          <w:sz w:val="28"/>
          <w:szCs w:val="28"/>
        </w:rPr>
        <w:t>ого</w:t>
      </w:r>
      <w:r w:rsidRPr="00DA587B">
        <w:rPr>
          <w:rFonts w:ascii="Times New Roman" w:hAnsi="Times New Roman"/>
          <w:b/>
          <w:sz w:val="28"/>
          <w:szCs w:val="28"/>
        </w:rPr>
        <w:t xml:space="preserve"> совет</w:t>
      </w:r>
      <w:r w:rsidR="005126FC">
        <w:rPr>
          <w:rFonts w:ascii="Times New Roman" w:hAnsi="Times New Roman"/>
          <w:b/>
          <w:sz w:val="28"/>
          <w:szCs w:val="28"/>
        </w:rPr>
        <w:t>а</w:t>
      </w:r>
      <w:r w:rsidRPr="00DA587B">
        <w:rPr>
          <w:rFonts w:ascii="Times New Roman" w:hAnsi="Times New Roman"/>
          <w:b/>
          <w:sz w:val="28"/>
          <w:szCs w:val="28"/>
        </w:rPr>
        <w:t xml:space="preserve"> при администрации </w:t>
      </w:r>
      <w:r w:rsidR="005C0B3E" w:rsidRPr="00DA587B">
        <w:rPr>
          <w:rFonts w:ascii="Times New Roman" w:hAnsi="Times New Roman"/>
          <w:b/>
          <w:sz w:val="28"/>
          <w:szCs w:val="28"/>
        </w:rPr>
        <w:t>Октябрьского</w:t>
      </w:r>
      <w:r w:rsidRPr="00DA587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DA587B">
        <w:rPr>
          <w:rFonts w:ascii="Times New Roman" w:hAnsi="Times New Roman"/>
          <w:b/>
          <w:sz w:val="28"/>
          <w:szCs w:val="28"/>
        </w:rPr>
        <w:t>Вичугского</w:t>
      </w:r>
      <w:proofErr w:type="spellEnd"/>
      <w:r w:rsidRPr="00DA587B">
        <w:rPr>
          <w:rFonts w:ascii="Times New Roman" w:hAnsi="Times New Roman"/>
          <w:b/>
          <w:sz w:val="28"/>
          <w:szCs w:val="28"/>
        </w:rPr>
        <w:t xml:space="preserve"> муниципального района Ивановской области</w:t>
      </w:r>
    </w:p>
    <w:p w:rsidR="005126FC" w:rsidRDefault="005126FC" w:rsidP="005C0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март 2022 года</w:t>
      </w:r>
    </w:p>
    <w:p w:rsidR="005126FC" w:rsidRDefault="005126FC" w:rsidP="005C0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26FC" w:rsidRDefault="005126FC" w:rsidP="00512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Выборы председателя и секретаря Общественного совета.</w:t>
      </w:r>
    </w:p>
    <w:p w:rsidR="005126FC" w:rsidRDefault="005126FC" w:rsidP="00512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126FC">
        <w:rPr>
          <w:rFonts w:ascii="Times New Roman" w:hAnsi="Times New Roman"/>
          <w:sz w:val="28"/>
          <w:szCs w:val="28"/>
        </w:rPr>
        <w:t xml:space="preserve">Отчет </w:t>
      </w:r>
      <w:r w:rsidRPr="005126FC">
        <w:rPr>
          <w:rFonts w:ascii="Times New Roman" w:hAnsi="Times New Roman"/>
          <w:sz w:val="28"/>
          <w:szCs w:val="28"/>
        </w:rPr>
        <w:t>о результатах деятельности Главы Октябрьского сельского поселения и деятельности администрации Октябрьского сельского поселения за 2021 год</w:t>
      </w:r>
      <w:r>
        <w:rPr>
          <w:rFonts w:ascii="Times New Roman" w:hAnsi="Times New Roman"/>
          <w:sz w:val="28"/>
          <w:szCs w:val="28"/>
        </w:rPr>
        <w:t>.</w:t>
      </w:r>
    </w:p>
    <w:p w:rsidR="005126FC" w:rsidRDefault="005126FC" w:rsidP="00512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 планах социально-экономического развития населенных пунктов Октябрьского сельского поселения.</w:t>
      </w:r>
    </w:p>
    <w:p w:rsidR="005126FC" w:rsidRDefault="005126FC" w:rsidP="00512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Ответы на вопросы членов Общественного совета.</w:t>
      </w:r>
    </w:p>
    <w:p w:rsidR="005126FC" w:rsidRPr="005126FC" w:rsidRDefault="005126FC" w:rsidP="00512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Прочее.</w:t>
      </w:r>
      <w:bookmarkStart w:id="0" w:name="_GoBack"/>
      <w:bookmarkEnd w:id="0"/>
    </w:p>
    <w:p w:rsidR="001237BB" w:rsidRPr="00DA587B" w:rsidRDefault="001237BB" w:rsidP="005C0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12F3" w:rsidRPr="00DA587B" w:rsidRDefault="005D12F3" w:rsidP="005C0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D12F3" w:rsidRPr="00DA587B" w:rsidSect="005C0B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680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FBA2B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C241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A7097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EBEE2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4EB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E027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C6B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3E4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352C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D9"/>
    <w:rsid w:val="000230F7"/>
    <w:rsid w:val="00052FDC"/>
    <w:rsid w:val="000F7338"/>
    <w:rsid w:val="001152F1"/>
    <w:rsid w:val="001176E3"/>
    <w:rsid w:val="001237BB"/>
    <w:rsid w:val="001575D9"/>
    <w:rsid w:val="001755EC"/>
    <w:rsid w:val="001760B0"/>
    <w:rsid w:val="00176D7F"/>
    <w:rsid w:val="00194A40"/>
    <w:rsid w:val="001A3919"/>
    <w:rsid w:val="0025640B"/>
    <w:rsid w:val="0026129B"/>
    <w:rsid w:val="002A46B8"/>
    <w:rsid w:val="002F347A"/>
    <w:rsid w:val="00311F43"/>
    <w:rsid w:val="003129F6"/>
    <w:rsid w:val="00333EB5"/>
    <w:rsid w:val="003443F7"/>
    <w:rsid w:val="00365B38"/>
    <w:rsid w:val="00371113"/>
    <w:rsid w:val="003A1456"/>
    <w:rsid w:val="003D08FA"/>
    <w:rsid w:val="004D1518"/>
    <w:rsid w:val="00510008"/>
    <w:rsid w:val="005126FC"/>
    <w:rsid w:val="005A0B94"/>
    <w:rsid w:val="005C0B3E"/>
    <w:rsid w:val="005D12F3"/>
    <w:rsid w:val="00731301"/>
    <w:rsid w:val="00754FA3"/>
    <w:rsid w:val="00762E1A"/>
    <w:rsid w:val="007C2672"/>
    <w:rsid w:val="008B5522"/>
    <w:rsid w:val="008F28C1"/>
    <w:rsid w:val="009D11AF"/>
    <w:rsid w:val="009F245E"/>
    <w:rsid w:val="009F487A"/>
    <w:rsid w:val="009F61D9"/>
    <w:rsid w:val="00A15246"/>
    <w:rsid w:val="00A56BEC"/>
    <w:rsid w:val="00B45F2E"/>
    <w:rsid w:val="00B56F68"/>
    <w:rsid w:val="00B62F6F"/>
    <w:rsid w:val="00B91D2D"/>
    <w:rsid w:val="00C07E77"/>
    <w:rsid w:val="00C252CD"/>
    <w:rsid w:val="00C53B56"/>
    <w:rsid w:val="00C74592"/>
    <w:rsid w:val="00CC24DA"/>
    <w:rsid w:val="00D07BCA"/>
    <w:rsid w:val="00D34903"/>
    <w:rsid w:val="00D40AF9"/>
    <w:rsid w:val="00D6611B"/>
    <w:rsid w:val="00DA587B"/>
    <w:rsid w:val="00DB3E05"/>
    <w:rsid w:val="00DB5A22"/>
    <w:rsid w:val="00DE1757"/>
    <w:rsid w:val="00DE7C3B"/>
    <w:rsid w:val="00E0548F"/>
    <w:rsid w:val="00E247DA"/>
    <w:rsid w:val="00E24958"/>
    <w:rsid w:val="00E45C62"/>
    <w:rsid w:val="00F31B5C"/>
    <w:rsid w:val="00F378E4"/>
    <w:rsid w:val="00F51485"/>
    <w:rsid w:val="00F667C4"/>
    <w:rsid w:val="00F77469"/>
    <w:rsid w:val="00FA4B10"/>
    <w:rsid w:val="00F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DCC71"/>
  <w15:docId w15:val="{3586088D-00A4-4904-9CE7-DF2D4576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95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uiPriority w:val="99"/>
    <w:rsid w:val="009F6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9F6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9F61D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9F6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9F61D9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9F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F61D9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1A391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0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9618">
              <w:marLeft w:val="3904"/>
              <w:marRight w:val="3904"/>
              <w:marTop w:val="0"/>
              <w:marBottom w:val="8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9616">
                      <w:marLeft w:val="0"/>
                      <w:marRight w:val="0"/>
                      <w:marTop w:val="0"/>
                      <w:marBottom w:val="6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0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2022-03-02T12:40:00Z</cp:lastPrinted>
  <dcterms:created xsi:type="dcterms:W3CDTF">2021-12-27T05:34:00Z</dcterms:created>
  <dcterms:modified xsi:type="dcterms:W3CDTF">2022-03-02T13:02:00Z</dcterms:modified>
</cp:coreProperties>
</file>